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23D4A" w14:textId="77777777" w:rsidR="00A373EF" w:rsidRPr="00297BD0" w:rsidRDefault="00855269" w:rsidP="00A373E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5A603B8" wp14:editId="5CE993CA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2976" w14:textId="77777777" w:rsidR="00A373EF" w:rsidRPr="00297BD0" w:rsidRDefault="00A373EF" w:rsidP="00A373EF">
      <w:pPr>
        <w:pStyle w:val="af0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РОССИЙСКАЯ ФЕДЕРАЦИЯ</w:t>
      </w:r>
    </w:p>
    <w:p w14:paraId="62B144B8" w14:textId="77777777" w:rsidR="00A373EF" w:rsidRPr="00297BD0" w:rsidRDefault="00A373EF" w:rsidP="00A373EF">
      <w:pPr>
        <w:pStyle w:val="af0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РОСТОВСКАЯ ОБЛАСТЬ</w:t>
      </w:r>
    </w:p>
    <w:p w14:paraId="45A6312B" w14:textId="77777777" w:rsidR="00A373EF" w:rsidRPr="00297BD0" w:rsidRDefault="00A373EF" w:rsidP="00A373EF">
      <w:pPr>
        <w:pStyle w:val="af0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>МУНИЦИПАЛЬНОЕ ОБРАЗОВАНИЕ</w:t>
      </w:r>
    </w:p>
    <w:p w14:paraId="13B90ECC" w14:textId="77777777" w:rsidR="00A373EF" w:rsidRPr="00297BD0" w:rsidRDefault="00A373EF" w:rsidP="00A373EF">
      <w:pPr>
        <w:pStyle w:val="af0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3D796939" w14:textId="344E775B" w:rsidR="00A373EF" w:rsidRDefault="00A373EF" w:rsidP="00A373EF">
      <w:pPr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4145A491" w14:textId="77777777" w:rsidR="000179E9" w:rsidRPr="00297BD0" w:rsidRDefault="000179E9" w:rsidP="00A373EF">
      <w:pPr>
        <w:jc w:val="center"/>
        <w:rPr>
          <w:sz w:val="32"/>
          <w:szCs w:val="28"/>
        </w:rPr>
      </w:pPr>
    </w:p>
    <w:p w14:paraId="75C683A0" w14:textId="77777777" w:rsidR="00A373EF" w:rsidRPr="00297BD0" w:rsidRDefault="00A373EF" w:rsidP="00A373EF">
      <w:pPr>
        <w:spacing w:before="120"/>
        <w:jc w:val="center"/>
        <w:rPr>
          <w:b/>
          <w:sz w:val="28"/>
        </w:rPr>
      </w:pPr>
      <w:r w:rsidRPr="00297BD0">
        <w:rPr>
          <w:b/>
          <w:sz w:val="28"/>
        </w:rPr>
        <w:t>ПОСТАНОВЛЕНИЕ</w:t>
      </w:r>
    </w:p>
    <w:p w14:paraId="5BB47BBF" w14:textId="2882C110"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 xml:space="preserve">от </w:t>
      </w:r>
      <w:r w:rsidR="006F2564">
        <w:rPr>
          <w:sz w:val="28"/>
        </w:rPr>
        <w:t>24.11.2023</w:t>
      </w:r>
      <w:r w:rsidRPr="00297BD0">
        <w:rPr>
          <w:sz w:val="28"/>
        </w:rPr>
        <w:tab/>
        <w:t>№ </w:t>
      </w:r>
      <w:r w:rsidR="006F2564">
        <w:rPr>
          <w:sz w:val="28"/>
        </w:rPr>
        <w:t>562</w:t>
      </w:r>
    </w:p>
    <w:p w14:paraId="35FC3A82" w14:textId="77777777"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>г.  Белая Калитва</w:t>
      </w:r>
    </w:p>
    <w:p w14:paraId="285D6B30" w14:textId="77777777" w:rsidR="00A373EF" w:rsidRPr="00297BD0" w:rsidRDefault="00A373EF" w:rsidP="00A373EF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22E5E1BD" w14:textId="77777777" w:rsidR="00A373EF" w:rsidRPr="00297BD0" w:rsidRDefault="00A373EF" w:rsidP="00A373EF">
      <w:pPr>
        <w:jc w:val="center"/>
        <w:rPr>
          <w:b/>
          <w:sz w:val="28"/>
        </w:rPr>
      </w:pPr>
      <w:bookmarkStart w:id="0" w:name="_GoBack"/>
      <w:r w:rsidRPr="00297BD0"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B52103" w:rsidRPr="00297BD0">
        <w:rPr>
          <w:b/>
          <w:sz w:val="28"/>
        </w:rPr>
        <w:t>09.11.2017 № 374</w:t>
      </w:r>
    </w:p>
    <w:bookmarkEnd w:id="0"/>
    <w:p w14:paraId="6811C635" w14:textId="77777777" w:rsidR="002145FB" w:rsidRPr="00297BD0" w:rsidRDefault="002145FB" w:rsidP="002145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0CEDC216" w14:textId="77777777" w:rsidR="008D1222" w:rsidRPr="00297BD0" w:rsidRDefault="008D1222" w:rsidP="00322F99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297BD0">
        <w:rPr>
          <w:kern w:val="1"/>
          <w:sz w:val="28"/>
          <w:szCs w:val="28"/>
        </w:rPr>
        <w:t xml:space="preserve"> и распоряжением </w:t>
      </w:r>
      <w:proofErr w:type="gramStart"/>
      <w:r w:rsidRPr="00297BD0">
        <w:rPr>
          <w:kern w:val="1"/>
          <w:sz w:val="28"/>
          <w:szCs w:val="28"/>
        </w:rPr>
        <w:t>Администрация  Белокалитвинского</w:t>
      </w:r>
      <w:proofErr w:type="gramEnd"/>
      <w:r w:rsidRPr="00297BD0">
        <w:rPr>
          <w:kern w:val="1"/>
          <w:sz w:val="28"/>
          <w:szCs w:val="28"/>
        </w:rPr>
        <w:t xml:space="preserve"> городского поселения от 13</w:t>
      </w:r>
      <w:r w:rsidR="00264F77" w:rsidRPr="00297BD0">
        <w:rPr>
          <w:kern w:val="1"/>
          <w:sz w:val="28"/>
          <w:szCs w:val="28"/>
        </w:rPr>
        <w:t>.11.</w:t>
      </w:r>
      <w:r w:rsidRPr="00297BD0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297BD0">
        <w:rPr>
          <w:b/>
          <w:kern w:val="1"/>
          <w:sz w:val="28"/>
          <w:szCs w:val="28"/>
        </w:rPr>
        <w:t>п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с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а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н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в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л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я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е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т:</w:t>
      </w:r>
      <w:r w:rsidRPr="00297BD0">
        <w:rPr>
          <w:kern w:val="1"/>
          <w:sz w:val="28"/>
          <w:szCs w:val="28"/>
        </w:rPr>
        <w:t xml:space="preserve"> </w:t>
      </w:r>
    </w:p>
    <w:p w14:paraId="183B8FE0" w14:textId="77777777" w:rsidR="00264F77" w:rsidRPr="00297BD0" w:rsidRDefault="00264F77" w:rsidP="00322F99">
      <w:pPr>
        <w:ind w:firstLine="709"/>
        <w:jc w:val="both"/>
        <w:rPr>
          <w:sz w:val="28"/>
          <w:szCs w:val="28"/>
          <w:lang w:eastAsia="ru-RU"/>
        </w:rPr>
      </w:pPr>
    </w:p>
    <w:p w14:paraId="400B3B99" w14:textId="77777777" w:rsidR="00A35765" w:rsidRPr="00297BD0" w:rsidRDefault="00A35765" w:rsidP="008D1222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97BD0">
        <w:rPr>
          <w:spacing w:val="-2"/>
          <w:sz w:val="28"/>
          <w:szCs w:val="28"/>
        </w:rPr>
        <w:t xml:space="preserve">1. </w:t>
      </w:r>
      <w:r w:rsidR="00E06275" w:rsidRPr="00297BD0">
        <w:rPr>
          <w:spacing w:val="-6"/>
          <w:sz w:val="28"/>
          <w:szCs w:val="28"/>
        </w:rPr>
        <w:t xml:space="preserve">Внести в </w:t>
      </w:r>
      <w:r w:rsidRPr="00297BD0">
        <w:rPr>
          <w:spacing w:val="-6"/>
          <w:sz w:val="28"/>
          <w:szCs w:val="28"/>
        </w:rPr>
        <w:t xml:space="preserve">постановление Администрации Белокалитвинского городского поселения от 09.11.2017 № 374 </w:t>
      </w:r>
      <w:r w:rsidR="007168FF" w:rsidRPr="00297BD0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5F485E">
        <w:rPr>
          <w:rFonts w:eastAsia="SimSun"/>
          <w:sz w:val="28"/>
          <w:szCs w:val="28"/>
          <w:lang w:eastAsia="ar-SA"/>
        </w:rPr>
        <w:t>5</w:t>
      </w:r>
      <w:r w:rsidR="007168FF" w:rsidRPr="00297BD0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  <w:r w:rsidR="00A219B9" w:rsidRPr="00297BD0">
        <w:rPr>
          <w:spacing w:val="-6"/>
          <w:sz w:val="28"/>
          <w:szCs w:val="28"/>
        </w:rPr>
        <w:t xml:space="preserve">, </w:t>
      </w:r>
      <w:r w:rsidR="00A219B9" w:rsidRPr="00297BD0">
        <w:rPr>
          <w:rFonts w:eastAsia="Calibri"/>
          <w:sz w:val="28"/>
          <w:szCs w:val="28"/>
          <w:lang w:eastAsia="en-US"/>
        </w:rPr>
        <w:t xml:space="preserve">изложив </w:t>
      </w:r>
      <w:r w:rsidR="00A219B9" w:rsidRPr="00297BD0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C872D0" w:rsidRPr="00297BD0">
        <w:rPr>
          <w:sz w:val="28"/>
          <w:szCs w:val="28"/>
          <w:lang w:eastAsia="ru-RU"/>
        </w:rPr>
        <w:t>п</w:t>
      </w:r>
      <w:r w:rsidR="00A219B9" w:rsidRPr="00297BD0">
        <w:rPr>
          <w:sz w:val="28"/>
          <w:szCs w:val="28"/>
          <w:lang w:eastAsia="ru-RU"/>
        </w:rPr>
        <w:t>риложению к настоящему постановлению.</w:t>
      </w:r>
      <w:r w:rsidR="00A219B9" w:rsidRPr="00297BD0">
        <w:rPr>
          <w:spacing w:val="-6"/>
          <w:sz w:val="28"/>
          <w:szCs w:val="28"/>
        </w:rPr>
        <w:t xml:space="preserve"> </w:t>
      </w:r>
    </w:p>
    <w:p w14:paraId="09FA3168" w14:textId="77777777" w:rsidR="00A219B9" w:rsidRPr="00297BD0" w:rsidRDefault="00A219B9" w:rsidP="00810B2E">
      <w:pPr>
        <w:suppressAutoHyphens w:val="0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297BD0">
        <w:rPr>
          <w:spacing w:val="-2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="007168FF" w:rsidRPr="00297BD0">
        <w:rPr>
          <w:spacing w:val="-2"/>
          <w:sz w:val="28"/>
          <w:szCs w:val="28"/>
          <w:lang w:eastAsia="ru-RU"/>
        </w:rPr>
        <w:t>его официального опубликования.</w:t>
      </w:r>
    </w:p>
    <w:p w14:paraId="5E460792" w14:textId="77777777" w:rsidR="008D1222" w:rsidRPr="00297BD0" w:rsidRDefault="008D1222" w:rsidP="008D1222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  <w:szCs w:val="28"/>
        </w:rPr>
        <w:t xml:space="preserve">3. </w:t>
      </w:r>
      <w:r w:rsidR="00AD715E">
        <w:rPr>
          <w:kern w:val="2"/>
          <w:sz w:val="28"/>
          <w:szCs w:val="28"/>
        </w:rPr>
        <w:t>Контроль за выполнением настоящего постановления возложить на </w:t>
      </w:r>
      <w:r w:rsidR="00904887">
        <w:rPr>
          <w:kern w:val="2"/>
          <w:sz w:val="28"/>
          <w:szCs w:val="28"/>
        </w:rPr>
        <w:t>начальника отдела муниципального хозяйства Администрации Белокалитвинского городского поселения В.Г. Крикун</w:t>
      </w:r>
      <w:r w:rsidR="00AD715E">
        <w:rPr>
          <w:kern w:val="2"/>
          <w:sz w:val="28"/>
          <w:szCs w:val="28"/>
        </w:rPr>
        <w:t>.</w:t>
      </w:r>
    </w:p>
    <w:p w14:paraId="48E3EE45" w14:textId="77777777" w:rsidR="000179E9" w:rsidRDefault="000179E9" w:rsidP="00264F77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D715E" w:rsidRPr="00CA5612" w14:paraId="6EB8838E" w14:textId="77777777" w:rsidTr="0037444F">
        <w:trPr>
          <w:trHeight w:val="960"/>
        </w:trPr>
        <w:tc>
          <w:tcPr>
            <w:tcW w:w="5780" w:type="dxa"/>
            <w:shd w:val="clear" w:color="auto" w:fill="auto"/>
          </w:tcPr>
          <w:p w14:paraId="109FAE21" w14:textId="77777777"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58E7D325" w14:textId="77777777"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509C2442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14:paraId="1127CE72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3F27B66B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14:paraId="718DF9E4" w14:textId="77777777" w:rsidR="00AD715E" w:rsidRPr="00CA5612" w:rsidRDefault="00AD715E" w:rsidP="00786DC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6F3149D4" w14:textId="77777777" w:rsidR="00805D3A" w:rsidRDefault="00805D3A" w:rsidP="00805D3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Верно:</w:t>
      </w:r>
    </w:p>
    <w:p w14:paraId="1B772A19" w14:textId="50EA352A" w:rsidR="006909CA" w:rsidRDefault="00805D3A" w:rsidP="00805D3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     М.В. Баранникова</w:t>
      </w:r>
    </w:p>
    <w:p w14:paraId="4596CC76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lastRenderedPageBreak/>
        <w:t>«Приложение №1</w:t>
      </w:r>
    </w:p>
    <w:p w14:paraId="452E9A5E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14:paraId="27E4D746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11236B14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14:paraId="16CF9F28" w14:textId="0F0803DE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от </w:t>
      </w:r>
      <w:r w:rsidR="006F2564">
        <w:rPr>
          <w:sz w:val="28"/>
          <w:szCs w:val="28"/>
          <w:lang w:eastAsia="ru-RU"/>
        </w:rPr>
        <w:t>24.11.</w:t>
      </w:r>
      <w:r w:rsidRPr="00542815">
        <w:rPr>
          <w:sz w:val="28"/>
          <w:szCs w:val="28"/>
          <w:lang w:eastAsia="ru-RU"/>
        </w:rPr>
        <w:t>202</w:t>
      </w:r>
      <w:r w:rsidR="00A5743C" w:rsidRPr="00542815">
        <w:rPr>
          <w:sz w:val="28"/>
          <w:szCs w:val="28"/>
          <w:lang w:eastAsia="ru-RU"/>
        </w:rPr>
        <w:t>3</w:t>
      </w:r>
      <w:r w:rsidRPr="00542815">
        <w:rPr>
          <w:sz w:val="28"/>
          <w:szCs w:val="28"/>
          <w:lang w:eastAsia="ru-RU"/>
        </w:rPr>
        <w:t xml:space="preserve"> года №</w:t>
      </w:r>
      <w:r w:rsidR="006F2564">
        <w:rPr>
          <w:sz w:val="28"/>
          <w:szCs w:val="28"/>
          <w:lang w:eastAsia="ru-RU"/>
        </w:rPr>
        <w:t xml:space="preserve"> 562</w:t>
      </w:r>
      <w:r w:rsidRPr="00542815">
        <w:rPr>
          <w:sz w:val="28"/>
          <w:szCs w:val="28"/>
          <w:lang w:eastAsia="ru-RU"/>
        </w:rPr>
        <w:t>»</w:t>
      </w:r>
    </w:p>
    <w:p w14:paraId="3619808C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0B654B7C" w14:textId="77777777" w:rsidR="006909CA" w:rsidRPr="00542815" w:rsidRDefault="006909CA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480D989B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Приложение</w:t>
      </w:r>
    </w:p>
    <w:p w14:paraId="4CA453DD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14:paraId="57323228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3BBAFF73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14:paraId="0FE6AD3B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от 09 ноября 2017 года № 374»</w:t>
      </w:r>
    </w:p>
    <w:p w14:paraId="1F906ABB" w14:textId="77777777" w:rsidR="000A5564" w:rsidRPr="00542815" w:rsidRDefault="000A5564" w:rsidP="008D1222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14:paraId="025B478D" w14:textId="77777777"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МУНИЦИПАЛЬНАЯ ПРОГРАММА БЕЛОКАЛИТВИНСКОГО</w:t>
      </w:r>
    </w:p>
    <w:p w14:paraId="02D4A7DF" w14:textId="77777777"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14:paraId="3338B99B" w14:textId="77777777" w:rsidR="000A5564" w:rsidRPr="00542815" w:rsidRDefault="000A5564" w:rsidP="000A5564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A5743C" w:rsidRPr="00542815">
        <w:rPr>
          <w:rFonts w:eastAsia="SimSun"/>
          <w:sz w:val="28"/>
          <w:szCs w:val="28"/>
          <w:lang w:eastAsia="ar-SA"/>
        </w:rPr>
        <w:t>5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542815">
        <w:rPr>
          <w:sz w:val="28"/>
          <w:szCs w:val="28"/>
          <w:lang w:eastAsia="ru-RU"/>
        </w:rPr>
        <w:t>»</w:t>
      </w:r>
    </w:p>
    <w:p w14:paraId="22354480" w14:textId="77777777" w:rsidR="000A5564" w:rsidRPr="00542815" w:rsidRDefault="000A5564" w:rsidP="000A5564">
      <w:pPr>
        <w:widowControl w:val="0"/>
        <w:suppressAutoHyphens w:val="0"/>
        <w:contextualSpacing/>
        <w:jc w:val="center"/>
        <w:rPr>
          <w:b/>
          <w:sz w:val="16"/>
          <w:szCs w:val="16"/>
          <w:lang w:eastAsia="ru-RU"/>
        </w:rPr>
      </w:pPr>
    </w:p>
    <w:p w14:paraId="7091A27C" w14:textId="77777777" w:rsidR="005D5826" w:rsidRDefault="005D5826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E1373E6" w14:textId="77777777" w:rsidR="000A5564" w:rsidRPr="00542815" w:rsidRDefault="000A5564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ПАСПОРТ</w:t>
      </w:r>
    </w:p>
    <w:p w14:paraId="6B51F3FA" w14:textId="77777777" w:rsidR="000A5564" w:rsidRPr="00542815" w:rsidRDefault="000A5564" w:rsidP="008D1222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sz w:val="28"/>
          <w:szCs w:val="28"/>
          <w:lang w:eastAsia="ru-RU"/>
        </w:rPr>
        <w:t>Муниципальной программы Белокалитвинского городского поселения «</w:t>
      </w:r>
      <w:r w:rsidRPr="00542815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A5743C" w:rsidRPr="00542815">
        <w:rPr>
          <w:rFonts w:eastAsia="SimSun"/>
          <w:sz w:val="28"/>
          <w:szCs w:val="28"/>
          <w:lang w:eastAsia="ar-SA"/>
        </w:rPr>
        <w:t>5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</w:p>
    <w:p w14:paraId="4209AB37" w14:textId="77777777" w:rsidR="000A5564" w:rsidRPr="00542815" w:rsidRDefault="000A5564" w:rsidP="008D12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9"/>
        <w:gridCol w:w="525"/>
        <w:gridCol w:w="6067"/>
      </w:tblGrid>
      <w:tr w:rsidR="000A5564" w:rsidRPr="00542815" w14:paraId="59BDAF0B" w14:textId="77777777" w:rsidTr="00E06275">
        <w:tc>
          <w:tcPr>
            <w:tcW w:w="2979" w:type="dxa"/>
          </w:tcPr>
          <w:p w14:paraId="07FA3E51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муниципальной программы Белокалитвинского городского поселения»</w:t>
            </w:r>
          </w:p>
        </w:tc>
        <w:tc>
          <w:tcPr>
            <w:tcW w:w="525" w:type="dxa"/>
          </w:tcPr>
          <w:p w14:paraId="26355B08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67F1FED2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«Формирование современной городской среды на 2018-20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A5743C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 на территории Белокалитвинского городского поселения» (далее – муниципальная программа)</w:t>
            </w:r>
          </w:p>
          <w:p w14:paraId="49C9B1FA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1F0BE196" w14:textId="77777777" w:rsidTr="00E06275">
        <w:tc>
          <w:tcPr>
            <w:tcW w:w="2979" w:type="dxa"/>
          </w:tcPr>
          <w:p w14:paraId="5CF11010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25" w:type="dxa"/>
          </w:tcPr>
          <w:p w14:paraId="27021233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158106F2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  <w:p w14:paraId="11F43248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6039A8C1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6A815846" w14:textId="77777777" w:rsidTr="00E06275">
        <w:tc>
          <w:tcPr>
            <w:tcW w:w="2979" w:type="dxa"/>
          </w:tcPr>
          <w:p w14:paraId="25D9F96E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Соисполнители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  <w:r w:rsidRPr="0054281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5" w:type="dxa"/>
          </w:tcPr>
          <w:p w14:paraId="3642C4CE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3A84F67E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14:paraId="19F10995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4F094962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32510D8B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4ACF2099" w14:textId="77777777" w:rsidTr="00E06275">
        <w:tc>
          <w:tcPr>
            <w:tcW w:w="2979" w:type="dxa"/>
          </w:tcPr>
          <w:p w14:paraId="7F2459E8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</w:t>
            </w:r>
            <w:r w:rsidR="00892744" w:rsidRPr="00542815">
              <w:rPr>
                <w:sz w:val="28"/>
                <w:szCs w:val="28"/>
                <w:lang w:eastAsia="ru-RU"/>
              </w:rPr>
              <w:t>тники муниципальной программы БГП</w:t>
            </w:r>
          </w:p>
        </w:tc>
        <w:tc>
          <w:tcPr>
            <w:tcW w:w="525" w:type="dxa"/>
          </w:tcPr>
          <w:p w14:paraId="309A0960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14:paraId="20667787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892744" w:rsidRPr="0054281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  <w:p w14:paraId="16042CBE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39353F6E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6B88B273" w14:textId="77777777" w:rsidTr="00E06275">
        <w:tc>
          <w:tcPr>
            <w:tcW w:w="2979" w:type="dxa"/>
          </w:tcPr>
          <w:p w14:paraId="07226BEC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Подпрограммы муниципальной программы Белокалитвинского городского поселения</w:t>
            </w:r>
          </w:p>
        </w:tc>
        <w:tc>
          <w:tcPr>
            <w:tcW w:w="525" w:type="dxa"/>
          </w:tcPr>
          <w:p w14:paraId="4E92E425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14:paraId="74474E1C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1.Благоустройство общественных территорий на территории Белокалитвинского городского поселения</w:t>
            </w:r>
          </w:p>
          <w:p w14:paraId="6E8C6CDF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2.Благоустройство дворовых территорий многоквартирных домов на территории Белокалитвинского городского поселения</w:t>
            </w:r>
          </w:p>
          <w:p w14:paraId="1C39AC03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14:paraId="183BB321" w14:textId="77777777" w:rsidTr="00E06275">
        <w:trPr>
          <w:trHeight w:val="986"/>
        </w:trPr>
        <w:tc>
          <w:tcPr>
            <w:tcW w:w="2979" w:type="dxa"/>
          </w:tcPr>
          <w:p w14:paraId="7632CAED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Программно-целевые инструменты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525" w:type="dxa"/>
          </w:tcPr>
          <w:p w14:paraId="159FEEB2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3394DB3C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14:paraId="70AB6BF4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7B5963B4" w14:textId="77777777" w:rsidR="00892744" w:rsidRPr="00542815" w:rsidRDefault="0089274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2F52D82B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14:paraId="098BF599" w14:textId="77777777" w:rsidTr="00E06275">
        <w:tc>
          <w:tcPr>
            <w:tcW w:w="2979" w:type="dxa"/>
          </w:tcPr>
          <w:p w14:paraId="4553B3BB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14:paraId="3722F65C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5351F0B3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</w:tr>
      <w:tr w:rsidR="000A5564" w:rsidRPr="00552437" w14:paraId="0E088CC5" w14:textId="77777777" w:rsidTr="00E06275">
        <w:tc>
          <w:tcPr>
            <w:tcW w:w="2979" w:type="dxa"/>
          </w:tcPr>
          <w:p w14:paraId="595997A4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14:paraId="5D1B5D19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7DCF5ED8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Белокалитвинского городского поселения;</w:t>
            </w:r>
          </w:p>
          <w:p w14:paraId="177691B6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 увеличение количества благоустроенных дворовых территорий многоквартирных домов и общественных территорий Белокалитвинского городского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  <w:p w14:paraId="3AC0B5BB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14:paraId="17E34013" w14:textId="77777777" w:rsidTr="00E06275">
        <w:tc>
          <w:tcPr>
            <w:tcW w:w="2979" w:type="dxa"/>
          </w:tcPr>
          <w:p w14:paraId="790D2021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  <w:p w14:paraId="07968588" w14:textId="77777777" w:rsidR="00892744" w:rsidRPr="00542815" w:rsidRDefault="0089274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14:paraId="348D697B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30145A91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объектов на территории Белокалитвинского городского поселения от общего количества объектов, требующих благоустройства</w:t>
            </w:r>
          </w:p>
        </w:tc>
      </w:tr>
      <w:tr w:rsidR="000A5564" w:rsidRPr="00552437" w14:paraId="21139ADA" w14:textId="77777777" w:rsidTr="00E06275">
        <w:tc>
          <w:tcPr>
            <w:tcW w:w="2979" w:type="dxa"/>
          </w:tcPr>
          <w:p w14:paraId="041DD2C0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Этапы и сроки реализации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14:paraId="072ACBEC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0FDDCABE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2018 –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A5743C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годы. </w:t>
            </w:r>
          </w:p>
          <w:p w14:paraId="4AB7A2BB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 этап - 2018 - 2020 годы согласно </w:t>
            </w:r>
            <w:hyperlink r:id="rId9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01EAB342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II этап - 2021 - 20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A5743C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0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Федерации"</w:t>
            </w:r>
          </w:p>
          <w:p w14:paraId="23EB9DDB" w14:textId="77777777" w:rsidR="000A5564" w:rsidRPr="00542815" w:rsidRDefault="000A5564" w:rsidP="000A5564">
            <w:pPr>
              <w:suppressAutoHyphens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  <w:tr w:rsidR="000A5564" w:rsidRPr="00552437" w14:paraId="5E63AEB4" w14:textId="77777777" w:rsidTr="00E06275">
        <w:tc>
          <w:tcPr>
            <w:tcW w:w="2979" w:type="dxa"/>
          </w:tcPr>
          <w:p w14:paraId="082861D5" w14:textId="77777777" w:rsidR="000A5564" w:rsidRPr="00BC212F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14:paraId="103DEA8B" w14:textId="77777777" w:rsidR="000A5564" w:rsidRPr="00BC212F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325B98E2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объем финансирования</w:t>
            </w:r>
            <w:r w:rsidR="005C2E48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–</w:t>
            </w:r>
          </w:p>
          <w:p w14:paraId="7F04ED64" w14:textId="77777777" w:rsidR="000A5564" w:rsidRPr="00BC212F" w:rsidRDefault="005323BD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323BD">
              <w:rPr>
                <w:sz w:val="28"/>
                <w:szCs w:val="28"/>
                <w:lang w:eastAsia="ru-RU"/>
              </w:rPr>
              <w:t>644 976,3</w:t>
            </w:r>
            <w:r w:rsidR="00EA38C8" w:rsidRPr="005323BD">
              <w:rPr>
                <w:sz w:val="28"/>
                <w:szCs w:val="28"/>
                <w:lang w:eastAsia="ru-RU"/>
              </w:rPr>
              <w:t xml:space="preserve"> </w:t>
            </w:r>
            <w:r w:rsidR="000A5564"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7B14069E" w14:textId="77777777" w:rsidR="000A5564" w:rsidRPr="00BC212F" w:rsidRDefault="000A5564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14:paraId="4A4ECDD0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BC212F">
              <w:rPr>
                <w:sz w:val="28"/>
                <w:szCs w:val="28"/>
                <w:lang w:eastAsia="ru-RU"/>
              </w:rPr>
              <w:t>135 397,</w:t>
            </w:r>
            <w:r w:rsidR="0023637C" w:rsidRPr="00BC212F">
              <w:rPr>
                <w:sz w:val="28"/>
                <w:szCs w:val="28"/>
                <w:lang w:eastAsia="ru-RU"/>
              </w:rPr>
              <w:t>4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4C3A8C7D" w14:textId="77777777" w:rsidR="00CB45DB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440880" w:rsidRPr="00BC212F">
              <w:rPr>
                <w:sz w:val="28"/>
                <w:szCs w:val="28"/>
                <w:lang w:eastAsia="ru-RU"/>
              </w:rPr>
              <w:t>116 878,1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D2C6EC6" w14:textId="77777777" w:rsidR="00CB45DB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BC212F">
              <w:rPr>
                <w:sz w:val="28"/>
                <w:szCs w:val="28"/>
                <w:lang w:eastAsia="ru-RU"/>
              </w:rPr>
              <w:t>9 866,7</w:t>
            </w:r>
            <w:r w:rsidR="006A0C9E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2CA29A31" w14:textId="77777777" w:rsidR="00CB45DB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897382" w:rsidRPr="00BC212F">
              <w:rPr>
                <w:sz w:val="28"/>
                <w:szCs w:val="28"/>
                <w:lang w:eastAsia="ru-RU"/>
              </w:rPr>
              <w:t>133 019,3</w:t>
            </w:r>
            <w:r w:rsidR="006B575C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750211CE" w14:textId="77777777" w:rsidR="00CB45DB" w:rsidRPr="00BC212F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323BD" w:rsidRPr="005323BD">
              <w:rPr>
                <w:sz w:val="28"/>
                <w:szCs w:val="28"/>
                <w:lang w:eastAsia="ru-RU"/>
              </w:rPr>
              <w:t>192 548,9</w:t>
            </w:r>
            <w:r w:rsidR="005323BD">
              <w:rPr>
                <w:sz w:val="28"/>
                <w:szCs w:val="28"/>
                <w:lang w:eastAsia="ru-RU"/>
              </w:rPr>
              <w:t xml:space="preserve"> </w:t>
            </w:r>
            <w:r w:rsidR="00CB45DB"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6B71FB07" w14:textId="77777777" w:rsidR="000A5564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A5743C" w:rsidRPr="00BC212F">
              <w:rPr>
                <w:sz w:val="28"/>
                <w:szCs w:val="28"/>
                <w:lang w:eastAsia="ru-RU"/>
              </w:rPr>
              <w:t>30 933,0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EB82AAA" w14:textId="77777777" w:rsidR="00A5743C" w:rsidRPr="00BC212F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2025 году – 2 256,6 тыс. рублей;</w:t>
            </w:r>
          </w:p>
          <w:p w14:paraId="4A497D9F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5323BD" w:rsidRPr="005323BD">
              <w:rPr>
                <w:sz w:val="28"/>
                <w:szCs w:val="28"/>
                <w:lang w:eastAsia="ru-RU"/>
              </w:rPr>
              <w:t>254 010,6</w:t>
            </w:r>
            <w:r w:rsidRPr="005323BD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006509A4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2018 году </w:t>
            </w:r>
            <w:r w:rsidR="002751CD" w:rsidRPr="00BC212F">
              <w:rPr>
                <w:sz w:val="28"/>
                <w:szCs w:val="28"/>
                <w:lang w:eastAsia="ru-RU"/>
              </w:rPr>
              <w:t xml:space="preserve">- </w:t>
            </w:r>
            <w:r w:rsidRPr="00BC212F">
              <w:rPr>
                <w:sz w:val="28"/>
                <w:szCs w:val="28"/>
                <w:lang w:eastAsia="ru-RU"/>
              </w:rPr>
              <w:t>20 000,1 тыс. рублей;</w:t>
            </w:r>
          </w:p>
          <w:p w14:paraId="3F2F99FE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CB45DB" w:rsidRPr="00BC212F">
              <w:rPr>
                <w:sz w:val="28"/>
                <w:szCs w:val="28"/>
                <w:lang w:eastAsia="ru-RU"/>
              </w:rPr>
              <w:t>53 089,5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0336EB5" w14:textId="77777777" w:rsidR="000A5564" w:rsidRPr="00BC212F" w:rsidRDefault="006C7F8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2020 году</w:t>
            </w:r>
            <w:r w:rsidR="007719BB" w:rsidRPr="00BC212F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719BB" w:rsidRPr="00BC212F">
              <w:rPr>
                <w:sz w:val="28"/>
                <w:szCs w:val="28"/>
                <w:lang w:eastAsia="ru-RU"/>
              </w:rPr>
              <w:t xml:space="preserve">- </w:t>
            </w:r>
            <w:r w:rsidRPr="00BC212F">
              <w:rPr>
                <w:sz w:val="28"/>
                <w:szCs w:val="28"/>
                <w:lang w:eastAsia="ru-RU"/>
              </w:rPr>
              <w:t xml:space="preserve"> </w:t>
            </w:r>
            <w:r w:rsidR="007719BB" w:rsidRPr="00BC212F">
              <w:rPr>
                <w:sz w:val="28"/>
                <w:szCs w:val="28"/>
                <w:lang w:eastAsia="ru-RU"/>
              </w:rPr>
              <w:t>4</w:t>
            </w:r>
            <w:proofErr w:type="gramEnd"/>
            <w:r w:rsidR="007719BB" w:rsidRPr="00BC212F">
              <w:rPr>
                <w:sz w:val="28"/>
                <w:szCs w:val="28"/>
                <w:lang w:eastAsia="ru-RU"/>
              </w:rPr>
              <w:t> 671,5</w:t>
            </w:r>
            <w:r w:rsidR="000A5564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02AD7EA" w14:textId="77777777" w:rsidR="000A5564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F869AF" w:rsidRPr="00BC212F">
              <w:rPr>
                <w:sz w:val="28"/>
                <w:szCs w:val="28"/>
                <w:lang w:eastAsia="ru-RU"/>
              </w:rPr>
              <w:t>1 957,2</w:t>
            </w:r>
            <w:r w:rsidR="000A5564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6AA14C2" w14:textId="77777777" w:rsidR="000A5564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BC212F">
              <w:rPr>
                <w:sz w:val="28"/>
                <w:szCs w:val="28"/>
                <w:lang w:eastAsia="ru-RU"/>
              </w:rPr>
              <w:t>3 677,2</w:t>
            </w:r>
            <w:r w:rsidR="00CB45DB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5EB2DEB" w14:textId="77777777" w:rsidR="00CB45DB" w:rsidRPr="00BC212F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</w:t>
            </w:r>
            <w:r w:rsidRPr="005323BD">
              <w:rPr>
                <w:sz w:val="28"/>
                <w:szCs w:val="28"/>
                <w:lang w:eastAsia="ru-RU"/>
              </w:rPr>
              <w:t xml:space="preserve">– </w:t>
            </w:r>
            <w:r w:rsidR="005323BD" w:rsidRPr="005323BD">
              <w:rPr>
                <w:sz w:val="28"/>
                <w:szCs w:val="28"/>
                <w:lang w:eastAsia="ru-RU"/>
              </w:rPr>
              <w:t>170 015,1</w:t>
            </w:r>
            <w:r w:rsidR="00CB45DB" w:rsidRPr="005323BD">
              <w:rPr>
                <w:sz w:val="28"/>
                <w:szCs w:val="28"/>
                <w:lang w:eastAsia="ru-RU"/>
              </w:rPr>
              <w:t xml:space="preserve"> тыс</w:t>
            </w:r>
            <w:r w:rsidR="00CB45DB" w:rsidRPr="00BC212F">
              <w:rPr>
                <w:sz w:val="28"/>
                <w:szCs w:val="28"/>
                <w:lang w:eastAsia="ru-RU"/>
              </w:rPr>
              <w:t>. рублей;</w:t>
            </w:r>
          </w:p>
          <w:p w14:paraId="1A4D693D" w14:textId="77777777" w:rsidR="00CB45DB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0C9E" w:rsidRPr="00BC212F">
              <w:rPr>
                <w:sz w:val="28"/>
                <w:szCs w:val="28"/>
                <w:lang w:eastAsia="ru-RU"/>
              </w:rPr>
              <w:t>60</w:t>
            </w:r>
            <w:r w:rsidRPr="00BC212F">
              <w:rPr>
                <w:sz w:val="28"/>
                <w:szCs w:val="28"/>
                <w:lang w:eastAsia="ru-RU"/>
              </w:rPr>
              <w:t>0,0 тыс. рублей;</w:t>
            </w:r>
          </w:p>
          <w:p w14:paraId="26CB0CF9" w14:textId="77777777" w:rsidR="00914C0A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за счёт средств федерального бюджета</w:t>
            </w:r>
            <w:r w:rsidR="00914C0A" w:rsidRPr="00BC212F">
              <w:rPr>
                <w:sz w:val="28"/>
                <w:szCs w:val="28"/>
                <w:lang w:eastAsia="ru-RU"/>
              </w:rPr>
              <w:t xml:space="preserve"> </w:t>
            </w:r>
            <w:r w:rsidR="00AE0F22" w:rsidRPr="00BC212F">
              <w:rPr>
                <w:sz w:val="28"/>
                <w:szCs w:val="28"/>
                <w:lang w:eastAsia="ru-RU"/>
              </w:rPr>
              <w:t>–</w:t>
            </w:r>
            <w:r w:rsidRPr="00BC212F">
              <w:rPr>
                <w:sz w:val="28"/>
                <w:szCs w:val="28"/>
                <w:lang w:eastAsia="ru-RU"/>
              </w:rPr>
              <w:t xml:space="preserve"> </w:t>
            </w:r>
            <w:r w:rsidR="003F7B65" w:rsidRPr="00BC212F">
              <w:rPr>
                <w:sz w:val="28"/>
                <w:szCs w:val="28"/>
                <w:lang w:eastAsia="ru-RU"/>
              </w:rPr>
              <w:t xml:space="preserve">        </w:t>
            </w:r>
            <w:r w:rsidR="00A5743C" w:rsidRPr="005323BD">
              <w:rPr>
                <w:sz w:val="28"/>
                <w:szCs w:val="28"/>
                <w:lang w:eastAsia="ru-RU"/>
              </w:rPr>
              <w:t>317 094,1</w:t>
            </w:r>
            <w:r w:rsidRPr="005323BD">
              <w:rPr>
                <w:sz w:val="28"/>
                <w:szCs w:val="28"/>
                <w:lang w:eastAsia="ru-RU"/>
              </w:rPr>
              <w:t xml:space="preserve"> </w:t>
            </w:r>
            <w:r w:rsidR="00914C0A" w:rsidRPr="005323BD">
              <w:rPr>
                <w:sz w:val="28"/>
                <w:szCs w:val="28"/>
                <w:lang w:eastAsia="ru-RU"/>
              </w:rPr>
              <w:t>тыс</w:t>
            </w:r>
            <w:r w:rsidR="00914C0A" w:rsidRPr="00BC212F">
              <w:rPr>
                <w:sz w:val="28"/>
                <w:szCs w:val="28"/>
                <w:lang w:eastAsia="ru-RU"/>
              </w:rPr>
              <w:t>. рублей, в том числе:</w:t>
            </w:r>
          </w:p>
          <w:p w14:paraId="56BD6EB1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14:paraId="3C4C6C05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BC212F">
              <w:rPr>
                <w:sz w:val="28"/>
                <w:szCs w:val="28"/>
                <w:lang w:eastAsia="ru-RU"/>
              </w:rPr>
              <w:t>69 878,4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AD8CEFC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BC212F">
              <w:rPr>
                <w:sz w:val="28"/>
                <w:szCs w:val="28"/>
                <w:lang w:eastAsia="ru-RU"/>
              </w:rPr>
              <w:t>99 515,7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A898B36" w14:textId="77777777" w:rsidR="00914C0A" w:rsidRPr="00BC212F" w:rsidRDefault="007719B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2021 году – 0,0</w:t>
            </w:r>
            <w:r w:rsidR="00914C0A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9AE8584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2022 го</w:t>
            </w:r>
            <w:r w:rsidR="007719BB" w:rsidRPr="00BC212F">
              <w:rPr>
                <w:sz w:val="28"/>
                <w:szCs w:val="28"/>
                <w:lang w:eastAsia="ru-RU"/>
              </w:rPr>
              <w:t xml:space="preserve">ду – </w:t>
            </w:r>
            <w:r w:rsidR="003F7B65" w:rsidRPr="00BC212F">
              <w:rPr>
                <w:sz w:val="28"/>
                <w:szCs w:val="28"/>
                <w:lang w:eastAsia="ru-RU"/>
              </w:rPr>
              <w:t>118 300,0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744C5D6" w14:textId="77777777" w:rsidR="00914C0A" w:rsidRPr="00BC212F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BC212F">
              <w:rPr>
                <w:sz w:val="28"/>
                <w:szCs w:val="28"/>
                <w:lang w:eastAsia="ru-RU"/>
              </w:rPr>
              <w:t>0,0</w:t>
            </w:r>
            <w:r w:rsidR="00914C0A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4667504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0C9E" w:rsidRPr="00BC212F">
              <w:rPr>
                <w:sz w:val="28"/>
                <w:szCs w:val="28"/>
                <w:lang w:eastAsia="ru-RU"/>
              </w:rPr>
              <w:t>29 400,0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9A3DEDC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 xml:space="preserve">- </w:t>
            </w:r>
            <w:r w:rsidR="00A5743C" w:rsidRPr="00BC212F">
              <w:rPr>
                <w:sz w:val="28"/>
                <w:szCs w:val="28"/>
                <w:lang w:eastAsia="ru-RU"/>
              </w:rPr>
              <w:t>7 110,1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14:paraId="4EA997E8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14:paraId="5B356E08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D71CF9" w:rsidRPr="00BC212F">
              <w:rPr>
                <w:sz w:val="28"/>
                <w:szCs w:val="28"/>
                <w:lang w:eastAsia="ru-RU"/>
              </w:rPr>
              <w:t>1 818,6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BCAFF13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26629F" w:rsidRPr="00BC212F">
              <w:rPr>
                <w:sz w:val="28"/>
                <w:szCs w:val="28"/>
                <w:lang w:eastAsia="ru-RU"/>
              </w:rPr>
              <w:t>40</w:t>
            </w:r>
            <w:r w:rsidR="00D71CF9" w:rsidRPr="00BC212F">
              <w:rPr>
                <w:sz w:val="28"/>
                <w:szCs w:val="28"/>
                <w:lang w:eastAsia="ru-RU"/>
              </w:rPr>
              <w:t>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25A85166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1 00</w:t>
            </w:r>
            <w:r w:rsidRPr="00BC212F">
              <w:rPr>
                <w:sz w:val="28"/>
                <w:szCs w:val="28"/>
                <w:lang w:eastAsia="ru-RU"/>
              </w:rPr>
              <w:t>0,0 тыс. рублей;</w:t>
            </w:r>
          </w:p>
          <w:p w14:paraId="45477332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14:paraId="611B2765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BC212F">
              <w:rPr>
                <w:sz w:val="28"/>
                <w:szCs w:val="28"/>
                <w:lang w:eastAsia="ru-RU"/>
              </w:rPr>
              <w:t>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9C32C8C" w14:textId="77777777" w:rsidR="000A5564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14:paraId="7F90F569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5323BD" w:rsidRPr="005323BD">
              <w:rPr>
                <w:sz w:val="28"/>
                <w:szCs w:val="28"/>
                <w:lang w:eastAsia="ru-RU"/>
              </w:rPr>
              <w:t>66 761,5</w:t>
            </w:r>
            <w:r w:rsidRPr="005323BD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7723B554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14:paraId="2FF03ED8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BC212F">
              <w:rPr>
                <w:sz w:val="28"/>
                <w:szCs w:val="28"/>
                <w:lang w:eastAsia="ru-RU"/>
              </w:rPr>
              <w:t>10</w:t>
            </w:r>
            <w:r w:rsidR="0023637C" w:rsidRPr="00BC212F">
              <w:rPr>
                <w:sz w:val="28"/>
                <w:szCs w:val="28"/>
                <w:lang w:eastAsia="ru-RU"/>
              </w:rPr>
              <w:t> 610,9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EA7AA87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12 290,9</w:t>
            </w:r>
            <w:r w:rsidR="007719BB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рублей.</w:t>
            </w:r>
          </w:p>
          <w:p w14:paraId="7145D083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lastRenderedPageBreak/>
              <w:t xml:space="preserve">в 2021 году – </w:t>
            </w:r>
            <w:r w:rsidR="00692638" w:rsidRPr="00BC212F">
              <w:rPr>
                <w:sz w:val="28"/>
                <w:szCs w:val="28"/>
                <w:lang w:eastAsia="ru-RU"/>
              </w:rPr>
              <w:t>6 909,5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E5D18C5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BC212F">
              <w:rPr>
                <w:sz w:val="28"/>
                <w:szCs w:val="28"/>
                <w:lang w:eastAsia="ru-RU"/>
              </w:rPr>
              <w:t>11 042,1</w:t>
            </w:r>
            <w:r w:rsidR="00914C0A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748BF5AF" w14:textId="77777777" w:rsidR="00D71CF9" w:rsidRPr="00BC212F" w:rsidRDefault="006B575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323BD">
              <w:rPr>
                <w:sz w:val="28"/>
                <w:szCs w:val="28"/>
                <w:lang w:eastAsia="ru-RU"/>
              </w:rPr>
              <w:t>22 533,8</w:t>
            </w:r>
            <w:r w:rsidR="00D71CF9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85D3CA7" w14:textId="77777777" w:rsidR="00D71CF9" w:rsidRPr="00BC212F" w:rsidRDefault="00C34C3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A5743C" w:rsidRPr="00BC212F">
              <w:rPr>
                <w:sz w:val="28"/>
                <w:szCs w:val="28"/>
                <w:lang w:eastAsia="ru-RU"/>
              </w:rPr>
              <w:t>9</w:t>
            </w:r>
            <w:r w:rsidR="006A0C9E" w:rsidRPr="00BC212F">
              <w:rPr>
                <w:sz w:val="28"/>
                <w:szCs w:val="28"/>
                <w:lang w:eastAsia="ru-RU"/>
              </w:rPr>
              <w:t>33,0</w:t>
            </w:r>
            <w:r w:rsidR="00A5743C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BEC92BB" w14:textId="77777777" w:rsidR="00A5743C" w:rsidRPr="00BC212F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2025 году – 2 256,6 тыс. рублей.</w:t>
            </w:r>
          </w:p>
          <w:p w14:paraId="6DC5F562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0AF65194" w14:textId="77777777" w:rsidTr="00E06275">
        <w:tc>
          <w:tcPr>
            <w:tcW w:w="2979" w:type="dxa"/>
          </w:tcPr>
          <w:p w14:paraId="31322434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25" w:type="dxa"/>
          </w:tcPr>
          <w:p w14:paraId="6BA3BF8C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03F843D7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удовлетворенности населения на территории Белокалитвинского городского поселения уровнем благоустройства территории проживания;</w:t>
            </w:r>
          </w:p>
          <w:p w14:paraId="664F4AD2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обеспечение комфортных условий для проживания и отдыха населения на территории Белокалитвинск</w:t>
            </w:r>
            <w:r w:rsidR="008D1222" w:rsidRPr="00542815">
              <w:rPr>
                <w:sz w:val="28"/>
                <w:szCs w:val="28"/>
                <w:lang w:eastAsia="ru-RU"/>
              </w:rPr>
              <w:t>ого городского поселения;</w:t>
            </w:r>
          </w:p>
        </w:tc>
      </w:tr>
    </w:tbl>
    <w:p w14:paraId="26A454D6" w14:textId="77777777" w:rsidR="000A5564" w:rsidRPr="00542815" w:rsidRDefault="000A5564" w:rsidP="000A5564">
      <w:pPr>
        <w:suppressAutoHyphens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14:paraId="095766D1" w14:textId="77777777" w:rsidR="000A5564" w:rsidRPr="00542815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1</w:t>
      </w:r>
      <w:r w:rsidR="000A5564" w:rsidRPr="00542815">
        <w:rPr>
          <w:sz w:val="28"/>
          <w:szCs w:val="28"/>
          <w:lang w:eastAsia="ru-RU"/>
        </w:rPr>
        <w:t>. Подпрограмма «Благоустройство общественных территорий Белокалитвинского городского поселения»</w:t>
      </w:r>
    </w:p>
    <w:p w14:paraId="791027EE" w14:textId="77777777" w:rsidR="000A5564" w:rsidRPr="00542815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1</w:t>
      </w:r>
      <w:r w:rsidR="000A5564" w:rsidRPr="00542815">
        <w:rPr>
          <w:sz w:val="28"/>
          <w:szCs w:val="28"/>
          <w:lang w:eastAsia="ru-RU"/>
        </w:rPr>
        <w:t>.1 Паспорт подпрограммы «Благоустройство общественных территорий Белокалитвинского городского поселения»</w:t>
      </w:r>
    </w:p>
    <w:p w14:paraId="7BD8C4A7" w14:textId="77777777" w:rsidR="000A5564" w:rsidRPr="00542815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0A5564" w:rsidRPr="00552437" w14:paraId="0239959F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FD29C9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38EC3F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4ECBF9C3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подпрограмма "Благоустройство общественных территорий Ростовской области" (далее - подпрограмма)</w:t>
            </w:r>
          </w:p>
        </w:tc>
      </w:tr>
      <w:tr w:rsidR="000A5564" w:rsidRPr="00552437" w14:paraId="07F208B0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2D97D3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267A28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35292EB8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A5564" w:rsidRPr="00552437" w14:paraId="2258DB45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43F21F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AC7338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7ACCEACE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0A5564" w:rsidRPr="00552437" w14:paraId="0BE6E6DC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E0B86A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0F85E2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439024F7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552437" w14:paraId="3A78F721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333235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19DC25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1A1F3675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благоустроенности общественных территорий Белокалитвинского городского поселения</w:t>
            </w:r>
          </w:p>
        </w:tc>
      </w:tr>
      <w:tr w:rsidR="000A5564" w:rsidRPr="00552437" w14:paraId="30704716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AD718C" w14:textId="77777777" w:rsidR="000A5564" w:rsidRPr="00542815" w:rsidRDefault="000A5564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</w:t>
            </w:r>
            <w:r w:rsidR="00E81CF6" w:rsidRPr="00542815">
              <w:rPr>
                <w:sz w:val="28"/>
                <w:szCs w:val="28"/>
                <w:lang w:eastAsia="ru-RU"/>
              </w:rPr>
              <w:t>а1</w:t>
            </w:r>
            <w:r w:rsidRPr="00542815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14:paraId="11E9E96B" w14:textId="77777777" w:rsidR="00E81CF6" w:rsidRPr="00542815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14:paraId="55AC7461" w14:textId="77777777" w:rsidR="00E81CF6" w:rsidRPr="00542815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Задача2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F98427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264FC0FC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увеличение количества благоустроенных общественных территорий Белокалитвинского городского поселения;</w:t>
            </w:r>
          </w:p>
          <w:p w14:paraId="5CAB3DD7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увеличение количества благоустроенных мест массового отдыха населения (городских парков) на территории Белокалитвинского городского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</w:tr>
      <w:tr w:rsidR="000A5564" w:rsidRPr="00552437" w14:paraId="73BE95F6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63D2A2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94812C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7A2C332C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поселения;</w:t>
            </w:r>
          </w:p>
          <w:p w14:paraId="0CB4160D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0A5564" w:rsidRPr="00552437" w14:paraId="7B3F3414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8BE2C5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8788B1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5093C225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2018 - 202</w:t>
            </w:r>
            <w:r w:rsidR="006B7A79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годы:</w:t>
            </w:r>
          </w:p>
          <w:p w14:paraId="4F8BE918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 этап - 2018 - 2020 годы согласно </w:t>
            </w:r>
            <w:hyperlink r:id="rId11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457A2DE3" w14:textId="77777777" w:rsidR="000A5564" w:rsidRPr="00542815" w:rsidRDefault="000A5564" w:rsidP="006B7A79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II этап - 2021 - 202</w:t>
            </w:r>
            <w:r w:rsidR="006B7A79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2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Федерации"</w:t>
            </w:r>
          </w:p>
        </w:tc>
      </w:tr>
      <w:tr w:rsidR="000A5564" w:rsidRPr="00552437" w14:paraId="704504FD" w14:textId="77777777" w:rsidTr="002D4DCF">
        <w:trPr>
          <w:trHeight w:val="21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BDE292" w14:textId="77777777" w:rsidR="000A5564" w:rsidRPr="004D5AF0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A9C5E5" w14:textId="77777777" w:rsidR="000A5564" w:rsidRPr="004D5AF0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5119A746" w14:textId="77777777" w:rsidR="003E1A3D" w:rsidRPr="00BC212F" w:rsidRDefault="000A5564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общий объем финансового обеспечения </w:t>
            </w:r>
            <w:r w:rsidRPr="005323BD">
              <w:rPr>
                <w:sz w:val="28"/>
                <w:szCs w:val="28"/>
                <w:lang w:eastAsia="ru-RU"/>
              </w:rPr>
              <w:t xml:space="preserve">составляет </w:t>
            </w:r>
            <w:r w:rsidR="005323BD" w:rsidRPr="005323BD">
              <w:rPr>
                <w:sz w:val="28"/>
                <w:szCs w:val="28"/>
                <w:lang w:eastAsia="ru-RU"/>
              </w:rPr>
              <w:t>644 976,3</w:t>
            </w:r>
            <w:r w:rsidR="000D5C0E" w:rsidRPr="005323BD">
              <w:rPr>
                <w:sz w:val="28"/>
                <w:szCs w:val="28"/>
                <w:lang w:eastAsia="ru-RU"/>
              </w:rPr>
              <w:t xml:space="preserve"> </w:t>
            </w:r>
            <w:r w:rsidR="003E1A3D"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60331466" w14:textId="77777777" w:rsidR="003E1A3D" w:rsidRPr="00BC212F" w:rsidRDefault="003E1A3D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14:paraId="22A28372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2019 году – 135 397,4 тыс. рублей.</w:t>
            </w:r>
          </w:p>
          <w:p w14:paraId="4F995F97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116 878,1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9F50004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BC212F">
              <w:rPr>
                <w:sz w:val="28"/>
                <w:szCs w:val="28"/>
                <w:lang w:eastAsia="ru-RU"/>
              </w:rPr>
              <w:t>9 866,7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70E8353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BC212F">
              <w:rPr>
                <w:sz w:val="28"/>
                <w:szCs w:val="28"/>
                <w:lang w:eastAsia="ru-RU"/>
              </w:rPr>
              <w:t>133 019,3</w:t>
            </w:r>
            <w:r w:rsidR="00E63E4B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62D0FA3E" w14:textId="77777777" w:rsidR="003E1A3D" w:rsidRPr="00BC212F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</w:t>
            </w:r>
            <w:r w:rsidR="001840D7" w:rsidRPr="00BC212F">
              <w:rPr>
                <w:sz w:val="28"/>
                <w:szCs w:val="28"/>
                <w:lang w:eastAsia="ru-RU"/>
              </w:rPr>
              <w:t xml:space="preserve">3 году – </w:t>
            </w:r>
            <w:r w:rsidR="005323BD" w:rsidRPr="005323BD">
              <w:rPr>
                <w:sz w:val="28"/>
                <w:szCs w:val="28"/>
                <w:lang w:eastAsia="ru-RU"/>
              </w:rPr>
              <w:t>192 548,9</w:t>
            </w:r>
            <w:r w:rsidR="003E1A3D" w:rsidRPr="005323BD">
              <w:rPr>
                <w:sz w:val="28"/>
                <w:szCs w:val="28"/>
                <w:lang w:eastAsia="ru-RU"/>
              </w:rPr>
              <w:t xml:space="preserve"> </w:t>
            </w:r>
            <w:r w:rsidR="003E1A3D"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061CF65E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0C9E" w:rsidRPr="00BC212F">
              <w:rPr>
                <w:sz w:val="28"/>
                <w:szCs w:val="28"/>
                <w:lang w:eastAsia="ru-RU"/>
              </w:rPr>
              <w:t>30 </w:t>
            </w:r>
            <w:r w:rsidR="006A6397" w:rsidRPr="00BC212F">
              <w:rPr>
                <w:sz w:val="28"/>
                <w:szCs w:val="28"/>
                <w:lang w:eastAsia="ru-RU"/>
              </w:rPr>
              <w:t>9</w:t>
            </w:r>
            <w:r w:rsidR="006A0C9E" w:rsidRPr="00BC212F">
              <w:rPr>
                <w:sz w:val="28"/>
                <w:szCs w:val="28"/>
                <w:lang w:eastAsia="ru-RU"/>
              </w:rPr>
              <w:t>33,0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0241F76" w14:textId="77777777" w:rsidR="006A6397" w:rsidRPr="00BC212F" w:rsidRDefault="006A639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2025 году – 2 256,6 тыс. рублей;</w:t>
            </w:r>
          </w:p>
          <w:p w14:paraId="24D7A4E5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</w:t>
            </w:r>
            <w:r w:rsidRPr="005323BD">
              <w:rPr>
                <w:b/>
                <w:sz w:val="28"/>
                <w:szCs w:val="28"/>
                <w:lang w:eastAsia="ru-RU"/>
              </w:rPr>
              <w:t xml:space="preserve">– </w:t>
            </w:r>
            <w:r w:rsidR="005323BD" w:rsidRPr="005323BD">
              <w:rPr>
                <w:sz w:val="28"/>
                <w:szCs w:val="28"/>
                <w:lang w:eastAsia="ru-RU"/>
              </w:rPr>
              <w:t>254 010,6</w:t>
            </w:r>
            <w:r w:rsidRPr="005323BD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7FDDB36A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- 20 000,1 тыс. рублей;</w:t>
            </w:r>
          </w:p>
          <w:p w14:paraId="7738DB9F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2019 году – 53 089,5 тыс. рублей;</w:t>
            </w:r>
          </w:p>
          <w:p w14:paraId="5B4E552D" w14:textId="77777777" w:rsidR="003E1A3D" w:rsidRPr="00BC212F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2020 году – 4 671,5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7268745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2021 году</w:t>
            </w:r>
            <w:r w:rsidR="00F869AF" w:rsidRPr="00BC212F">
              <w:rPr>
                <w:sz w:val="28"/>
                <w:szCs w:val="28"/>
                <w:lang w:eastAsia="ru-RU"/>
              </w:rPr>
              <w:t xml:space="preserve"> – 1 957,2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C205FCC" w14:textId="77777777" w:rsidR="003E1A3D" w:rsidRPr="00BC212F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BC212F">
              <w:rPr>
                <w:sz w:val="28"/>
                <w:szCs w:val="28"/>
                <w:lang w:eastAsia="ru-RU"/>
              </w:rPr>
              <w:t>3 677,2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107E702" w14:textId="77777777" w:rsidR="003E1A3D" w:rsidRPr="00BC212F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323BD" w:rsidRPr="005323BD">
              <w:rPr>
                <w:sz w:val="28"/>
                <w:szCs w:val="28"/>
                <w:lang w:eastAsia="ru-RU"/>
              </w:rPr>
              <w:t>170 015,1</w:t>
            </w:r>
            <w:r w:rsidR="003E1A3D" w:rsidRPr="005323BD">
              <w:rPr>
                <w:sz w:val="28"/>
                <w:szCs w:val="28"/>
                <w:lang w:eastAsia="ru-RU"/>
              </w:rPr>
              <w:t xml:space="preserve"> </w:t>
            </w:r>
            <w:r w:rsidR="003E1A3D"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7735FFA8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B7ACF" w:rsidRPr="00BC212F">
              <w:rPr>
                <w:sz w:val="28"/>
                <w:szCs w:val="28"/>
                <w:lang w:eastAsia="ru-RU"/>
              </w:rPr>
              <w:t>600,0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D9DB841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за счёт средств федерального бюджета – </w:t>
            </w:r>
            <w:r w:rsidR="006A6397" w:rsidRPr="00BC212F">
              <w:rPr>
                <w:sz w:val="28"/>
                <w:szCs w:val="28"/>
                <w:lang w:eastAsia="ru-RU"/>
              </w:rPr>
              <w:t>317 094,1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56B288ED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14:paraId="1A3BDAEB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lastRenderedPageBreak/>
              <w:t>в 2019 году – 69 878,4 тыс. рублей;</w:t>
            </w:r>
          </w:p>
          <w:p w14:paraId="054A35A7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BC212F">
              <w:rPr>
                <w:sz w:val="28"/>
                <w:szCs w:val="28"/>
                <w:lang w:eastAsia="ru-RU"/>
              </w:rPr>
              <w:t>99 515,7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AF8F7B3" w14:textId="77777777" w:rsidR="003E1A3D" w:rsidRPr="00BC212F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2021 году – 0,0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C435211" w14:textId="77777777" w:rsidR="003E1A3D" w:rsidRPr="00BC212F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3F7B65" w:rsidRPr="00BC212F">
              <w:rPr>
                <w:sz w:val="28"/>
                <w:szCs w:val="28"/>
                <w:lang w:eastAsia="ru-RU"/>
              </w:rPr>
              <w:t>118 300,0</w:t>
            </w:r>
            <w:r w:rsidR="003E1A3D"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0DB006F5" w14:textId="77777777" w:rsidR="003E1A3D" w:rsidRPr="00BC212F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BC212F">
              <w:rPr>
                <w:sz w:val="28"/>
                <w:szCs w:val="28"/>
                <w:lang w:eastAsia="ru-RU"/>
              </w:rPr>
              <w:t>0,0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507A1FF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B7ACF" w:rsidRPr="00BC212F">
              <w:rPr>
                <w:sz w:val="28"/>
                <w:szCs w:val="28"/>
                <w:lang w:eastAsia="ru-RU"/>
              </w:rPr>
              <w:t>29 40</w:t>
            </w:r>
            <w:r w:rsidRPr="00BC212F">
              <w:rPr>
                <w:sz w:val="28"/>
                <w:szCs w:val="28"/>
                <w:lang w:eastAsia="ru-RU"/>
              </w:rPr>
              <w:t>0,0 тыс. рублей;</w:t>
            </w:r>
          </w:p>
          <w:p w14:paraId="00DE87EF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 xml:space="preserve">- </w:t>
            </w:r>
            <w:r w:rsidR="006A6397" w:rsidRPr="00BC212F">
              <w:rPr>
                <w:sz w:val="28"/>
                <w:szCs w:val="28"/>
                <w:lang w:eastAsia="ru-RU"/>
              </w:rPr>
              <w:t>7 110,1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14:paraId="74119C8F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14:paraId="62B017C1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2019 году – 1 818,6 тыс. рублей;</w:t>
            </w:r>
          </w:p>
          <w:p w14:paraId="188C2B98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2020 году – 400,0 тыс. рублей.</w:t>
            </w:r>
          </w:p>
          <w:p w14:paraId="54712FF3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1 00</w:t>
            </w:r>
            <w:r w:rsidRPr="00BC212F">
              <w:rPr>
                <w:sz w:val="28"/>
                <w:szCs w:val="28"/>
                <w:lang w:eastAsia="ru-RU"/>
              </w:rPr>
              <w:t>0,0 тыс. рублей;</w:t>
            </w:r>
          </w:p>
          <w:p w14:paraId="15494CEE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14:paraId="3818FD29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BC212F">
              <w:rPr>
                <w:sz w:val="28"/>
                <w:szCs w:val="28"/>
                <w:lang w:eastAsia="ru-RU"/>
              </w:rPr>
              <w:t>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1B4D84D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14:paraId="01DAC39D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5323BD" w:rsidRPr="005323BD">
              <w:rPr>
                <w:sz w:val="28"/>
                <w:szCs w:val="28"/>
                <w:lang w:eastAsia="ru-RU"/>
              </w:rPr>
              <w:t>66 761,5</w:t>
            </w:r>
            <w:r w:rsidR="004B7ACF" w:rsidRPr="005323BD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408F1602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14:paraId="4C4C1881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2019 году – 10 610,9 тыс. рублей;</w:t>
            </w:r>
          </w:p>
          <w:p w14:paraId="1E54EC2D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12 290,9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3AF52F9F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BC212F">
              <w:rPr>
                <w:sz w:val="28"/>
                <w:szCs w:val="28"/>
                <w:lang w:eastAsia="ru-RU"/>
              </w:rPr>
              <w:t>6 909,5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B30C638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BC212F">
              <w:rPr>
                <w:sz w:val="28"/>
                <w:szCs w:val="28"/>
                <w:lang w:eastAsia="ru-RU"/>
              </w:rPr>
              <w:t>11 042,1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9313BEB" w14:textId="77777777" w:rsidR="003E1A3D" w:rsidRPr="00BC212F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323BD" w:rsidRPr="005323BD">
              <w:rPr>
                <w:sz w:val="28"/>
                <w:szCs w:val="28"/>
                <w:lang w:eastAsia="ru-RU"/>
              </w:rPr>
              <w:t>22 533,8</w:t>
            </w:r>
            <w:r w:rsidR="003E1A3D" w:rsidRPr="005323BD">
              <w:rPr>
                <w:sz w:val="28"/>
                <w:szCs w:val="28"/>
                <w:lang w:eastAsia="ru-RU"/>
              </w:rPr>
              <w:t xml:space="preserve"> </w:t>
            </w:r>
            <w:r w:rsidR="003E1A3D"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00D47DAB" w14:textId="77777777" w:rsidR="00D8149A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6397" w:rsidRPr="00BC212F">
              <w:rPr>
                <w:sz w:val="28"/>
                <w:szCs w:val="28"/>
                <w:lang w:eastAsia="ru-RU"/>
              </w:rPr>
              <w:t>9</w:t>
            </w:r>
            <w:r w:rsidR="004B7ACF" w:rsidRPr="00BC212F">
              <w:rPr>
                <w:sz w:val="28"/>
                <w:szCs w:val="28"/>
                <w:lang w:eastAsia="ru-RU"/>
              </w:rPr>
              <w:t>33,0</w:t>
            </w:r>
            <w:r w:rsidR="006A6397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2E5ADAF" w14:textId="77777777" w:rsidR="006A6397" w:rsidRPr="004D5AF0" w:rsidRDefault="006A639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2025 году – 2 256,6 тыс. рублей.</w:t>
            </w:r>
          </w:p>
        </w:tc>
      </w:tr>
      <w:tr w:rsidR="000A5564" w:rsidRPr="00542815" w14:paraId="2186E197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DD5160" w14:textId="77777777" w:rsidR="000A5564" w:rsidRPr="004D5AF0" w:rsidRDefault="000A5564" w:rsidP="003A41C5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="003A41C5" w:rsidRPr="004D5AF0">
              <w:rPr>
                <w:sz w:val="28"/>
                <w:szCs w:val="28"/>
                <w:lang w:eastAsia="ru-RU"/>
              </w:rPr>
              <w:t>муниципальной</w:t>
            </w:r>
            <w:r w:rsidRPr="004D5AF0">
              <w:rPr>
                <w:sz w:val="28"/>
                <w:szCs w:val="28"/>
                <w:lang w:eastAsia="ru-RU"/>
              </w:rPr>
              <w:t xml:space="preserve"> </w:t>
            </w:r>
            <w:r w:rsidR="003A41C5" w:rsidRPr="004D5AF0">
              <w:rPr>
                <w:sz w:val="28"/>
                <w:szCs w:val="28"/>
                <w:lang w:eastAsia="ru-RU"/>
              </w:rPr>
              <w:t>под</w:t>
            </w:r>
            <w:r w:rsidRPr="004D5AF0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87A645" w14:textId="77777777" w:rsidR="000A5564" w:rsidRPr="004D5AF0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3202691A" w14:textId="77777777" w:rsidR="000A5564" w:rsidRPr="004D5AF0" w:rsidRDefault="000A5564" w:rsidP="001238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общественных территорий </w:t>
            </w:r>
          </w:p>
        </w:tc>
      </w:tr>
    </w:tbl>
    <w:p w14:paraId="4E891AD9" w14:textId="77777777" w:rsidR="000A5564" w:rsidRPr="00542815" w:rsidRDefault="000A5564" w:rsidP="000A5564">
      <w:pPr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</w:p>
    <w:p w14:paraId="7CD7CB1F" w14:textId="77777777" w:rsidR="000A5564" w:rsidRPr="00542815" w:rsidRDefault="009A5E38" w:rsidP="0089274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2</w:t>
      </w:r>
      <w:r w:rsidR="000A5564" w:rsidRPr="00542815">
        <w:rPr>
          <w:sz w:val="28"/>
          <w:szCs w:val="28"/>
          <w:lang w:eastAsia="ru-RU"/>
        </w:rPr>
        <w:t>. Подпрограмма «Благоустройство дворовых территорий многоквартирных домов Белокали</w:t>
      </w:r>
      <w:r w:rsidR="00892744" w:rsidRPr="00542815">
        <w:rPr>
          <w:sz w:val="28"/>
          <w:szCs w:val="28"/>
          <w:lang w:eastAsia="ru-RU"/>
        </w:rPr>
        <w:t>твинского городского поселения»</w:t>
      </w:r>
    </w:p>
    <w:p w14:paraId="7D9871B9" w14:textId="77777777" w:rsidR="000A5564" w:rsidRPr="00542815" w:rsidRDefault="009A5E38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2</w:t>
      </w:r>
      <w:r w:rsidR="000A5564" w:rsidRPr="00542815">
        <w:rPr>
          <w:sz w:val="28"/>
          <w:szCs w:val="28"/>
          <w:lang w:eastAsia="ru-RU"/>
        </w:rPr>
        <w:t>.1. Паспорт подпрограммы «Благоустройство дворовых территорий многоквартирных домов Белокалитвинского городского поселения»</w:t>
      </w:r>
    </w:p>
    <w:p w14:paraId="5C4FC403" w14:textId="77777777" w:rsidR="000A5564" w:rsidRPr="00542815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79"/>
      </w:tblGrid>
      <w:tr w:rsidR="000A5564" w:rsidRPr="00542815" w14:paraId="1F20AD90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1F8007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7F7DB0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70058733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подпрограмма </w:t>
            </w:r>
            <w:r w:rsidR="00950B5B" w:rsidRPr="00542815">
              <w:rPr>
                <w:sz w:val="28"/>
                <w:szCs w:val="28"/>
                <w:lang w:eastAsia="ru-RU"/>
              </w:rPr>
              <w:t>«</w:t>
            </w:r>
            <w:r w:rsidRPr="00542815">
              <w:rPr>
                <w:sz w:val="28"/>
                <w:szCs w:val="28"/>
                <w:lang w:eastAsia="ru-RU"/>
              </w:rPr>
              <w:t xml:space="preserve">Благоустройство дворовых территорий многоквартирных домов Белокалитвинского городского поселения (далее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подпрограмма 2)</w:t>
            </w:r>
          </w:p>
        </w:tc>
      </w:tr>
      <w:tr w:rsidR="000A5564" w:rsidRPr="00542815" w14:paraId="45301C1E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3AF256F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Ответственный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3BEF0A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34E12B2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Отдел муниципального хозяйства Администрации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Белокалитвинского городского поселения</w:t>
            </w:r>
          </w:p>
        </w:tc>
      </w:tr>
      <w:tr w:rsidR="000A5564" w:rsidRPr="00552437" w14:paraId="5F381535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B3827D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A1DC36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289E58C" w14:textId="77777777" w:rsidR="000A5564" w:rsidRPr="00542815" w:rsidRDefault="000A5564" w:rsidP="003E1A3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3E1A3D" w:rsidRPr="0054281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0A5564" w:rsidRPr="00552437" w14:paraId="1B4A2038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927AEF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82CCC8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37F70A12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552437" w14:paraId="706E3225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C2C95B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B366B3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2977B52C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</w:t>
            </w:r>
          </w:p>
        </w:tc>
      </w:tr>
      <w:tr w:rsidR="000A5564" w:rsidRPr="00552437" w14:paraId="4CC279D3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86BB7D" w14:textId="77777777" w:rsidR="000A5564" w:rsidRPr="00542815" w:rsidRDefault="000A5564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</w:t>
            </w:r>
            <w:r w:rsidR="006C63D1" w:rsidRPr="00542815">
              <w:rPr>
                <w:sz w:val="28"/>
                <w:szCs w:val="28"/>
                <w:lang w:eastAsia="ru-RU"/>
              </w:rPr>
              <w:t>а1</w:t>
            </w:r>
            <w:r w:rsidRPr="00542815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14:paraId="21D3829A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4A461FC4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Задача2 подпрограммы</w:t>
            </w:r>
          </w:p>
          <w:p w14:paraId="7F3D8987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76D1EC63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Задача3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6684FA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E086420" w14:textId="77777777" w:rsidR="006C63D1" w:rsidRPr="00542815" w:rsidRDefault="006C63D1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увеличение количества благоустроенных дворовых территорий многоквартирных домов Белокалитвинского городского поселения</w:t>
            </w:r>
          </w:p>
          <w:p w14:paraId="52F622D3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14:paraId="47A2D497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информирование населения по вопросам реализации приоритетного проекта </w:t>
            </w:r>
            <w:r w:rsidR="00950B5B" w:rsidRPr="00542815">
              <w:rPr>
                <w:sz w:val="28"/>
                <w:szCs w:val="28"/>
                <w:lang w:eastAsia="ru-RU"/>
              </w:rPr>
              <w:t>«</w:t>
            </w:r>
            <w:r w:rsidRPr="00542815">
              <w:rPr>
                <w:sz w:val="28"/>
                <w:szCs w:val="28"/>
                <w:lang w:eastAsia="ru-RU"/>
              </w:rPr>
              <w:t>Формирован</w:t>
            </w:r>
            <w:r w:rsidR="008D1222" w:rsidRPr="00542815">
              <w:rPr>
                <w:sz w:val="28"/>
                <w:szCs w:val="28"/>
                <w:lang w:eastAsia="ru-RU"/>
              </w:rPr>
              <w:t>ие комфортной городской среды</w:t>
            </w:r>
            <w:r w:rsidR="00950B5B" w:rsidRPr="00542815">
              <w:rPr>
                <w:sz w:val="28"/>
                <w:szCs w:val="28"/>
                <w:lang w:eastAsia="ru-RU"/>
              </w:rPr>
              <w:t>»</w:t>
            </w:r>
            <w:r w:rsidR="008D1222" w:rsidRPr="00542815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0A5564" w:rsidRPr="00552437" w14:paraId="2F7AFAE0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C86CBE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008DBD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374A67E6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поселения;</w:t>
            </w:r>
          </w:p>
          <w:p w14:paraId="3C80AD09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0A5564" w:rsidRPr="00552437" w14:paraId="2B22273D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F73D97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029801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398E4983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2018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</w:t>
            </w:r>
            <w:r w:rsidR="008928B7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годы:</w:t>
            </w:r>
          </w:p>
          <w:p w14:paraId="22A6F6D7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 этап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2018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2020 годы согласно </w:t>
            </w:r>
            <w:hyperlink r:id="rId13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7A585E2F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II этап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2021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</w:t>
            </w:r>
            <w:r w:rsidR="008928B7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 xml:space="preserve">социально-экономического развития Ростовской области, утверждаемой в соответствии с Федеральным </w:t>
            </w:r>
            <w:hyperlink r:id="rId14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</w:t>
            </w:r>
            <w:r w:rsidR="00950B5B" w:rsidRPr="00542815">
              <w:rPr>
                <w:sz w:val="28"/>
                <w:szCs w:val="28"/>
                <w:lang w:eastAsia="ru-RU"/>
              </w:rPr>
              <w:t>«</w:t>
            </w:r>
            <w:r w:rsidRPr="00542815">
              <w:rPr>
                <w:sz w:val="28"/>
                <w:szCs w:val="28"/>
                <w:lang w:eastAsia="ru-RU"/>
              </w:rPr>
              <w:t>О стратегическом планировании в Российской Федерации</w:t>
            </w:r>
            <w:r w:rsidR="00950B5B" w:rsidRPr="00542815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0A5564" w:rsidRPr="00552437" w14:paraId="24535DB1" w14:textId="77777777" w:rsidTr="002D4DCF">
        <w:trPr>
          <w:trHeight w:val="252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84813DE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2F1B24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0A3118B6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8149A" w:rsidRPr="00542815">
              <w:rPr>
                <w:sz w:val="28"/>
                <w:szCs w:val="28"/>
                <w:lang w:eastAsia="ru-RU"/>
              </w:rPr>
              <w:t>0,0</w:t>
            </w:r>
            <w:r w:rsidRPr="00542815">
              <w:rPr>
                <w:sz w:val="28"/>
                <w:szCs w:val="28"/>
                <w:lang w:eastAsia="ru-RU"/>
              </w:rPr>
              <w:t>тыс. рублей,</w:t>
            </w:r>
          </w:p>
          <w:p w14:paraId="188DAF6C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D8149A" w:rsidRPr="00542815">
              <w:rPr>
                <w:sz w:val="28"/>
                <w:szCs w:val="28"/>
                <w:lang w:eastAsia="ru-RU"/>
              </w:rPr>
              <w:t>0,0 тыс. рублей;</w:t>
            </w:r>
          </w:p>
          <w:p w14:paraId="0E8F89A5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за счёт средств районного бюджета – </w:t>
            </w:r>
            <w:r w:rsidR="00D8149A" w:rsidRPr="00542815">
              <w:rPr>
                <w:sz w:val="28"/>
                <w:szCs w:val="28"/>
                <w:lang w:eastAsia="ru-RU"/>
              </w:rPr>
              <w:t>0,0</w:t>
            </w:r>
            <w:r w:rsidRPr="00542815">
              <w:rPr>
                <w:sz w:val="28"/>
                <w:szCs w:val="28"/>
                <w:lang w:eastAsia="ru-RU"/>
              </w:rPr>
              <w:t xml:space="preserve"> тыс. рублей </w:t>
            </w:r>
          </w:p>
          <w:p w14:paraId="33A03664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 счет средств местных бюджетов – 0,0 тыс. рублей</w:t>
            </w:r>
          </w:p>
        </w:tc>
      </w:tr>
      <w:tr w:rsidR="000A5564" w:rsidRPr="00552437" w14:paraId="3A97101B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3E0E18" w14:textId="77777777" w:rsidR="000A5564" w:rsidRPr="00542815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E569BE" w:rsidRPr="00542815">
              <w:rPr>
                <w:sz w:val="28"/>
                <w:szCs w:val="28"/>
                <w:lang w:eastAsia="ru-RU"/>
              </w:rPr>
              <w:t>муниципаль</w:t>
            </w:r>
            <w:r w:rsidRPr="00542815">
              <w:rPr>
                <w:sz w:val="28"/>
                <w:szCs w:val="28"/>
                <w:lang w:eastAsia="ru-RU"/>
              </w:rPr>
              <w:t xml:space="preserve">ной </w:t>
            </w:r>
            <w:r w:rsidR="00E569BE" w:rsidRPr="00542815">
              <w:rPr>
                <w:sz w:val="28"/>
                <w:szCs w:val="28"/>
                <w:lang w:eastAsia="ru-RU"/>
              </w:rPr>
              <w:t>под</w:t>
            </w:r>
            <w:r w:rsidRPr="00542815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AF6A70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24931B9D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дворовых территорий многоквартирных домов </w:t>
            </w:r>
          </w:p>
        </w:tc>
      </w:tr>
    </w:tbl>
    <w:p w14:paraId="5051ACE1" w14:textId="77777777" w:rsidR="000A5564" w:rsidRPr="00B26386" w:rsidRDefault="002D4DCF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 xml:space="preserve">Раздел </w:t>
      </w:r>
      <w:r w:rsidR="009A5E38" w:rsidRPr="00B26386">
        <w:rPr>
          <w:sz w:val="28"/>
          <w:szCs w:val="28"/>
          <w:lang w:eastAsia="ru-RU"/>
        </w:rPr>
        <w:t>3</w:t>
      </w:r>
      <w:r w:rsidRPr="00B26386">
        <w:rPr>
          <w:sz w:val="28"/>
          <w:szCs w:val="28"/>
          <w:lang w:eastAsia="ru-RU"/>
        </w:rPr>
        <w:t xml:space="preserve">. </w:t>
      </w:r>
      <w:r w:rsidR="009A5E38" w:rsidRPr="00B26386">
        <w:rPr>
          <w:sz w:val="28"/>
          <w:szCs w:val="28"/>
          <w:lang w:eastAsia="ru-RU"/>
        </w:rPr>
        <w:t>Х</w:t>
      </w:r>
      <w:r w:rsidR="00B4644C" w:rsidRPr="00B26386">
        <w:rPr>
          <w:sz w:val="28"/>
          <w:szCs w:val="28"/>
          <w:lang w:eastAsia="ru-RU"/>
        </w:rPr>
        <w:t>арактеристика участия муниципального образования «Белокалитвинское городское поселение» в реализации государственной программы Ростовской области «Формирование комфортной городской среды на территории Ростовской области»</w:t>
      </w:r>
    </w:p>
    <w:p w14:paraId="6862221B" w14:textId="77777777" w:rsidR="002145FB" w:rsidRPr="00B26386" w:rsidRDefault="002145FB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</w:p>
    <w:p w14:paraId="17C35501" w14:textId="77777777" w:rsidR="00B4644C" w:rsidRPr="00B26386" w:rsidRDefault="00B70E0C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B26386">
        <w:rPr>
          <w:bCs/>
          <w:sz w:val="28"/>
          <w:szCs w:val="28"/>
        </w:rPr>
        <w:t>«</w:t>
      </w:r>
      <w:r w:rsidR="000050C5" w:rsidRPr="00B26386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="000050C5"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bCs/>
          <w:sz w:val="28"/>
          <w:szCs w:val="28"/>
        </w:rPr>
        <w:t>»</w:t>
      </w:r>
      <w:r w:rsidRPr="00B26386">
        <w:rPr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</w:t>
      </w:r>
      <w:r w:rsidR="000050C5" w:rsidRPr="00B26386">
        <w:rPr>
          <w:kern w:val="2"/>
          <w:sz w:val="28"/>
          <w:szCs w:val="28"/>
          <w:lang w:eastAsia="en-US"/>
        </w:rPr>
        <w:t xml:space="preserve"> </w:t>
      </w:r>
      <w:r w:rsidR="00B4644C" w:rsidRPr="00B26386">
        <w:rPr>
          <w:sz w:val="28"/>
          <w:szCs w:val="28"/>
          <w:lang w:eastAsia="ru-RU"/>
        </w:rPr>
        <w:t xml:space="preserve">Участие муниципального образования «Белокалитвинское городское поселение» в реализации государственной программы Ростовской области предусмотрено </w:t>
      </w:r>
      <w:r w:rsidR="00AA604E" w:rsidRPr="00B26386">
        <w:rPr>
          <w:sz w:val="28"/>
          <w:szCs w:val="28"/>
          <w:lang w:eastAsia="ru-RU"/>
        </w:rPr>
        <w:t xml:space="preserve">в рамках подпрограммы 1 </w:t>
      </w:r>
      <w:r w:rsidR="00950B5B" w:rsidRPr="00B26386">
        <w:rPr>
          <w:sz w:val="28"/>
          <w:szCs w:val="28"/>
          <w:lang w:eastAsia="ru-RU"/>
        </w:rPr>
        <w:t>«</w:t>
      </w:r>
      <w:r w:rsidR="00AA604E" w:rsidRPr="00B26386">
        <w:rPr>
          <w:sz w:val="28"/>
          <w:szCs w:val="28"/>
          <w:lang w:eastAsia="ru-RU"/>
        </w:rPr>
        <w:t>Благоустройство общественных территорий Белокалитвинского городского поселения</w:t>
      </w:r>
      <w:r w:rsidR="00950B5B" w:rsidRPr="00B26386">
        <w:rPr>
          <w:sz w:val="28"/>
          <w:szCs w:val="28"/>
          <w:lang w:eastAsia="ru-RU"/>
        </w:rPr>
        <w:t>»</w:t>
      </w:r>
      <w:r w:rsidR="00AA604E" w:rsidRPr="00B26386">
        <w:rPr>
          <w:sz w:val="28"/>
          <w:szCs w:val="28"/>
          <w:lang w:eastAsia="ru-RU"/>
        </w:rPr>
        <w:t xml:space="preserve">, подпрограммы 2 </w:t>
      </w:r>
      <w:r w:rsidR="00950B5B" w:rsidRPr="00B26386">
        <w:rPr>
          <w:sz w:val="28"/>
          <w:szCs w:val="28"/>
          <w:lang w:eastAsia="ru-RU"/>
        </w:rPr>
        <w:t>«</w:t>
      </w:r>
      <w:r w:rsidR="00AA604E" w:rsidRPr="00B26386">
        <w:rPr>
          <w:sz w:val="28"/>
          <w:szCs w:val="28"/>
          <w:lang w:eastAsia="ru-RU"/>
        </w:rPr>
        <w:t>Благоустройство дворовых территорий многоквартирных домов Белокалитвинского городского поселения</w:t>
      </w:r>
      <w:r w:rsidR="00950B5B" w:rsidRPr="00B26386">
        <w:rPr>
          <w:sz w:val="28"/>
          <w:szCs w:val="28"/>
          <w:lang w:eastAsia="ru-RU"/>
        </w:rPr>
        <w:t>»</w:t>
      </w:r>
      <w:r w:rsidR="00AA604E" w:rsidRPr="00B26386">
        <w:rPr>
          <w:sz w:val="28"/>
          <w:szCs w:val="28"/>
          <w:lang w:eastAsia="ru-RU"/>
        </w:rPr>
        <w:t xml:space="preserve"> по следующим направлениям:</w:t>
      </w:r>
    </w:p>
    <w:p w14:paraId="3BA0D01F" w14:textId="77777777" w:rsidR="00AA604E" w:rsidRPr="00B26386" w:rsidRDefault="00AA604E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>- благоустройство общественных территорий,</w:t>
      </w:r>
    </w:p>
    <w:p w14:paraId="235CF70D" w14:textId="77777777" w:rsidR="00FD05C8" w:rsidRPr="00B26386" w:rsidRDefault="00FD05C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>- благоустройство дворовых территорий многоквартирных домов.</w:t>
      </w:r>
    </w:p>
    <w:p w14:paraId="407E73A2" w14:textId="77777777" w:rsidR="00E65258" w:rsidRPr="00B26386" w:rsidRDefault="00E6525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>Реализация перечисленных мероприятий осуществляется за счет средств федерального бюджета, областного бюджета, районный бюджет, местный бюджет, внебюджетных средств и иных источников.</w:t>
      </w:r>
    </w:p>
    <w:p w14:paraId="4E26D362" w14:textId="77777777" w:rsidR="00E65258" w:rsidRPr="00B26386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 xml:space="preserve">Сведения о показателях муниципальной программы Белокалитвинского городского поселения </w:t>
      </w:r>
      <w:r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sz w:val="28"/>
          <w:szCs w:val="28"/>
          <w:lang w:eastAsia="ru-RU"/>
        </w:rPr>
        <w:t>» приведены в приложении №</w:t>
      </w:r>
      <w:r w:rsidR="009E019B" w:rsidRPr="00B26386">
        <w:rPr>
          <w:sz w:val="28"/>
          <w:szCs w:val="28"/>
          <w:lang w:eastAsia="ru-RU"/>
        </w:rPr>
        <w:t>1</w:t>
      </w:r>
      <w:r w:rsidRPr="00B26386">
        <w:rPr>
          <w:sz w:val="28"/>
          <w:szCs w:val="28"/>
          <w:lang w:eastAsia="ru-RU"/>
        </w:rPr>
        <w:t xml:space="preserve"> к муниципальной программе. </w:t>
      </w:r>
    </w:p>
    <w:p w14:paraId="42884605" w14:textId="77777777" w:rsidR="00B85378" w:rsidRPr="00B26386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lastRenderedPageBreak/>
        <w:t xml:space="preserve">Перечень подпрограмм, основных мероприятий, приоритетных основных мероприятий муниципальной </w:t>
      </w:r>
      <w:proofErr w:type="gramStart"/>
      <w:r w:rsidRPr="00B26386">
        <w:rPr>
          <w:sz w:val="28"/>
          <w:szCs w:val="28"/>
          <w:lang w:eastAsia="ru-RU"/>
        </w:rPr>
        <w:t xml:space="preserve">программы  </w:t>
      </w:r>
      <w:r w:rsidR="00B85378" w:rsidRPr="00B26386">
        <w:rPr>
          <w:sz w:val="28"/>
          <w:szCs w:val="28"/>
          <w:lang w:eastAsia="ru-RU"/>
        </w:rPr>
        <w:t>Белокалитвинского</w:t>
      </w:r>
      <w:proofErr w:type="gramEnd"/>
      <w:r w:rsidR="00B85378" w:rsidRPr="00B26386">
        <w:rPr>
          <w:sz w:val="28"/>
          <w:szCs w:val="28"/>
          <w:lang w:eastAsia="ru-RU"/>
        </w:rPr>
        <w:t xml:space="preserve"> городского поселения </w:t>
      </w:r>
      <w:r w:rsidR="00B85378"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</w:t>
      </w:r>
      <w:r w:rsidR="00B85378" w:rsidRPr="00552437">
        <w:rPr>
          <w:rFonts w:eastAsia="SimSun"/>
          <w:color w:val="FF0000"/>
          <w:sz w:val="28"/>
          <w:szCs w:val="28"/>
          <w:lang w:eastAsia="ar-SA"/>
        </w:rPr>
        <w:t xml:space="preserve"> </w:t>
      </w:r>
      <w:r w:rsidR="00B85378" w:rsidRPr="00B26386">
        <w:rPr>
          <w:rFonts w:eastAsia="SimSun"/>
          <w:sz w:val="28"/>
          <w:szCs w:val="28"/>
          <w:lang w:eastAsia="ar-SA"/>
        </w:rPr>
        <w:t>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="00B85378"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="00B85378" w:rsidRPr="00B26386">
        <w:rPr>
          <w:sz w:val="28"/>
          <w:szCs w:val="28"/>
          <w:lang w:eastAsia="ru-RU"/>
        </w:rPr>
        <w:t>» приведены в приложении №</w:t>
      </w:r>
      <w:r w:rsidR="009E019B" w:rsidRPr="00B26386">
        <w:rPr>
          <w:sz w:val="28"/>
          <w:szCs w:val="28"/>
          <w:lang w:eastAsia="ru-RU"/>
        </w:rPr>
        <w:t>2</w:t>
      </w:r>
      <w:r w:rsidR="00B85378" w:rsidRPr="00B26386">
        <w:rPr>
          <w:sz w:val="28"/>
          <w:szCs w:val="28"/>
          <w:lang w:eastAsia="ru-RU"/>
        </w:rPr>
        <w:t xml:space="preserve"> к муниципальной программе. </w:t>
      </w:r>
    </w:p>
    <w:p w14:paraId="00F30B7B" w14:textId="77777777" w:rsidR="00B85378" w:rsidRPr="00B26386" w:rsidRDefault="00B85378" w:rsidP="00E0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386">
        <w:rPr>
          <w:sz w:val="28"/>
          <w:szCs w:val="28"/>
          <w:lang w:eastAsia="ru-RU"/>
        </w:rPr>
        <w:t xml:space="preserve">Перечень инвестиционных проектов </w:t>
      </w:r>
      <w:r w:rsidRPr="00B26386">
        <w:rPr>
          <w:sz w:val="28"/>
          <w:szCs w:val="28"/>
        </w:rPr>
        <w:t xml:space="preserve">(объектов капитального строительства, реконструкции и капитального ремонта, находящихся в </w:t>
      </w:r>
      <w:r w:rsidRPr="00B26386">
        <w:rPr>
          <w:rFonts w:eastAsia="Calibri"/>
          <w:sz w:val="28"/>
          <w:szCs w:val="28"/>
          <w:lang w:eastAsia="en-US"/>
        </w:rPr>
        <w:t>муниципальной</w:t>
      </w:r>
      <w:r w:rsidRPr="00B26386">
        <w:rPr>
          <w:sz w:val="28"/>
          <w:szCs w:val="28"/>
        </w:rPr>
        <w:t xml:space="preserve"> собственности Белокалитвинского городского поселения) приведены в приложении № </w:t>
      </w:r>
      <w:r w:rsidR="009E019B" w:rsidRPr="00B26386">
        <w:rPr>
          <w:sz w:val="28"/>
          <w:szCs w:val="28"/>
        </w:rPr>
        <w:t xml:space="preserve">3 </w:t>
      </w:r>
      <w:r w:rsidRPr="00B26386">
        <w:rPr>
          <w:sz w:val="28"/>
          <w:szCs w:val="28"/>
        </w:rPr>
        <w:t>к муниципальной программе.</w:t>
      </w:r>
    </w:p>
    <w:p w14:paraId="070C231C" w14:textId="77777777" w:rsidR="00A20675" w:rsidRPr="00B26386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26386">
        <w:rPr>
          <w:rFonts w:eastAsia="Calibri"/>
          <w:sz w:val="28"/>
          <w:szCs w:val="28"/>
          <w:lang w:eastAsia="en-US"/>
        </w:rPr>
        <w:t>Расходы местного бюджета на реализацию муниципальной программы «</w:t>
      </w:r>
      <w:r w:rsidRPr="00B26386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sz w:val="28"/>
          <w:szCs w:val="28"/>
          <w:lang w:eastAsia="ru-RU"/>
        </w:rPr>
        <w:t>» приведены в приложении №</w:t>
      </w:r>
      <w:r w:rsidR="009B2AE8" w:rsidRPr="00B26386">
        <w:rPr>
          <w:sz w:val="28"/>
          <w:szCs w:val="28"/>
          <w:lang w:eastAsia="ru-RU"/>
        </w:rPr>
        <w:t xml:space="preserve"> </w:t>
      </w:r>
      <w:r w:rsidR="009E019B" w:rsidRPr="00B26386">
        <w:rPr>
          <w:sz w:val="28"/>
          <w:szCs w:val="28"/>
          <w:lang w:eastAsia="ru-RU"/>
        </w:rPr>
        <w:t>4</w:t>
      </w:r>
      <w:r w:rsidRPr="00B26386">
        <w:rPr>
          <w:sz w:val="28"/>
          <w:szCs w:val="28"/>
          <w:lang w:eastAsia="ru-RU"/>
        </w:rPr>
        <w:t xml:space="preserve"> к муниципальной программе. </w:t>
      </w:r>
    </w:p>
    <w:p w14:paraId="77ABB034" w14:textId="77777777" w:rsidR="006C3742" w:rsidRPr="00B26386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r w:rsidRPr="00B26386">
        <w:rPr>
          <w:rFonts w:eastAsia="Calibri"/>
          <w:sz w:val="28"/>
          <w:szCs w:val="28"/>
          <w:lang w:eastAsia="en-US"/>
        </w:rPr>
        <w:t>Расходы на реализацию муниципальной программы «</w:t>
      </w:r>
      <w:r w:rsidRPr="00B26386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sz w:val="28"/>
          <w:szCs w:val="28"/>
          <w:lang w:eastAsia="ru-RU"/>
        </w:rPr>
        <w:t>» приведены в приложении №</w:t>
      </w:r>
      <w:r w:rsidR="009B2AE8" w:rsidRPr="00B26386">
        <w:rPr>
          <w:sz w:val="28"/>
          <w:szCs w:val="28"/>
          <w:lang w:eastAsia="ru-RU"/>
        </w:rPr>
        <w:t xml:space="preserve"> </w:t>
      </w:r>
      <w:r w:rsidR="009E019B" w:rsidRPr="00B26386">
        <w:rPr>
          <w:sz w:val="28"/>
          <w:szCs w:val="28"/>
          <w:lang w:eastAsia="ru-RU"/>
        </w:rPr>
        <w:t>5</w:t>
      </w:r>
      <w:r w:rsidRPr="00B26386">
        <w:rPr>
          <w:sz w:val="28"/>
          <w:szCs w:val="28"/>
          <w:lang w:eastAsia="ru-RU"/>
        </w:rPr>
        <w:t xml:space="preserve"> к муниципальной программе.</w:t>
      </w:r>
    </w:p>
    <w:p w14:paraId="1093A7BA" w14:textId="77777777" w:rsidR="008A1265" w:rsidRPr="00552437" w:rsidRDefault="008A1265" w:rsidP="008A1265">
      <w:pPr>
        <w:jc w:val="both"/>
        <w:rPr>
          <w:color w:val="FF0000"/>
          <w:kern w:val="1"/>
          <w:sz w:val="28"/>
          <w:szCs w:val="28"/>
        </w:rPr>
        <w:sectPr w:rsidR="008A1265" w:rsidRPr="00552437" w:rsidSect="002145FB">
          <w:footerReference w:type="default" r:id="rId15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0B964AF0" w14:textId="77777777" w:rsidR="00562BE0" w:rsidRPr="00B26386" w:rsidRDefault="00562BE0" w:rsidP="00562BE0">
      <w:pPr>
        <w:jc w:val="right"/>
        <w:rPr>
          <w:sz w:val="24"/>
          <w:szCs w:val="24"/>
        </w:rPr>
      </w:pPr>
      <w:r w:rsidRPr="00B26386">
        <w:rPr>
          <w:sz w:val="24"/>
          <w:szCs w:val="24"/>
        </w:rPr>
        <w:lastRenderedPageBreak/>
        <w:t>Приложение №</w:t>
      </w:r>
      <w:r w:rsidR="00F624D0" w:rsidRPr="00B26386">
        <w:rPr>
          <w:sz w:val="24"/>
          <w:szCs w:val="24"/>
        </w:rPr>
        <w:t>1</w:t>
      </w:r>
    </w:p>
    <w:p w14:paraId="1FC58DCA" w14:textId="77777777" w:rsidR="00562BE0" w:rsidRPr="00B26386" w:rsidRDefault="00562BE0" w:rsidP="00F624D0">
      <w:pPr>
        <w:jc w:val="right"/>
        <w:rPr>
          <w:sz w:val="24"/>
          <w:szCs w:val="24"/>
        </w:rPr>
      </w:pPr>
      <w:r w:rsidRPr="00B26386">
        <w:rPr>
          <w:sz w:val="24"/>
          <w:szCs w:val="24"/>
        </w:rPr>
        <w:t xml:space="preserve">к </w:t>
      </w:r>
      <w:r w:rsidR="00F624D0" w:rsidRPr="00B26386">
        <w:rPr>
          <w:sz w:val="24"/>
          <w:szCs w:val="24"/>
        </w:rPr>
        <w:t xml:space="preserve">муниципальной программе </w:t>
      </w:r>
    </w:p>
    <w:p w14:paraId="78DD457D" w14:textId="77777777" w:rsidR="000050C5" w:rsidRPr="00B26386" w:rsidRDefault="000050C5" w:rsidP="00F624D0">
      <w:pPr>
        <w:jc w:val="right"/>
        <w:rPr>
          <w:sz w:val="24"/>
          <w:szCs w:val="24"/>
        </w:rPr>
      </w:pPr>
      <w:r w:rsidRPr="00B26386">
        <w:rPr>
          <w:sz w:val="24"/>
          <w:szCs w:val="24"/>
        </w:rPr>
        <w:t>Белокалитвинского городского поселения</w:t>
      </w:r>
    </w:p>
    <w:p w14:paraId="5BBFB4B5" w14:textId="77777777" w:rsidR="000050C5" w:rsidRPr="00B2638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26386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64847DF6" w14:textId="77777777" w:rsidR="000050C5" w:rsidRPr="00B2638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26386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49E12A06" w14:textId="77777777" w:rsidR="000050C5" w:rsidRPr="00B26386" w:rsidRDefault="000050C5" w:rsidP="000050C5">
      <w:pPr>
        <w:jc w:val="right"/>
        <w:rPr>
          <w:sz w:val="24"/>
          <w:szCs w:val="24"/>
        </w:rPr>
      </w:pPr>
      <w:r w:rsidRPr="00B26386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5E15F1FC" w14:textId="77777777" w:rsidR="00F624D0" w:rsidRPr="00B26386" w:rsidRDefault="00F624D0" w:rsidP="008D1222">
      <w:pPr>
        <w:widowControl w:val="0"/>
        <w:tabs>
          <w:tab w:val="left" w:pos="6449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ab/>
      </w:r>
      <w:bookmarkStart w:id="1" w:name="P736"/>
      <w:bookmarkEnd w:id="1"/>
    </w:p>
    <w:p w14:paraId="0AF1272B" w14:textId="77777777" w:rsidR="000A5564" w:rsidRPr="00B26386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26386">
        <w:rPr>
          <w:sz w:val="24"/>
          <w:szCs w:val="24"/>
          <w:lang w:eastAsia="ru-RU"/>
        </w:rPr>
        <w:t>Сведения</w:t>
      </w:r>
    </w:p>
    <w:p w14:paraId="60784F32" w14:textId="77777777" w:rsidR="000A5564" w:rsidRPr="00B26386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26386">
        <w:rPr>
          <w:sz w:val="24"/>
          <w:szCs w:val="24"/>
          <w:lang w:eastAsia="ru-RU"/>
        </w:rPr>
        <w:t xml:space="preserve"> о показателях муниципальной программы</w:t>
      </w:r>
      <w:r w:rsidR="000306C8" w:rsidRPr="00B26386">
        <w:rPr>
          <w:sz w:val="24"/>
          <w:szCs w:val="24"/>
          <w:lang w:eastAsia="ru-RU"/>
        </w:rPr>
        <w:t>, подпрограмм муниципальной программы и их значениях</w:t>
      </w:r>
      <w:r w:rsidRPr="00B26386">
        <w:rPr>
          <w:sz w:val="24"/>
          <w:szCs w:val="24"/>
          <w:lang w:eastAsia="ru-RU"/>
        </w:rPr>
        <w:t xml:space="preserve"> </w:t>
      </w:r>
    </w:p>
    <w:p w14:paraId="0283224F" w14:textId="77777777" w:rsidR="000306C8" w:rsidRPr="00B26386" w:rsidRDefault="000306C8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5676"/>
        <w:gridCol w:w="1716"/>
        <w:gridCol w:w="1309"/>
        <w:gridCol w:w="650"/>
        <w:gridCol w:w="650"/>
        <w:gridCol w:w="703"/>
        <w:gridCol w:w="650"/>
        <w:gridCol w:w="703"/>
        <w:gridCol w:w="650"/>
        <w:gridCol w:w="650"/>
        <w:gridCol w:w="650"/>
      </w:tblGrid>
      <w:tr w:rsidR="004D5347" w:rsidRPr="00B26386" w14:paraId="52267418" w14:textId="77777777" w:rsidTr="00BC212F">
        <w:trPr>
          <w:trHeight w:val="106"/>
        </w:trPr>
        <w:tc>
          <w:tcPr>
            <w:tcW w:w="0" w:type="auto"/>
            <w:vMerge w:val="restart"/>
            <w:vAlign w:val="center"/>
          </w:tcPr>
          <w:p w14:paraId="7BC7EED0" w14:textId="77777777" w:rsidR="004D5347" w:rsidRPr="00B26386" w:rsidRDefault="006B575C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№</w:t>
            </w:r>
          </w:p>
          <w:p w14:paraId="402191A8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62DDC0C2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7038AD70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49628F28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14:paraId="651AD9E8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D5347" w:rsidRPr="00B26386" w14:paraId="38AFCC44" w14:textId="77777777" w:rsidTr="00BC212F">
        <w:trPr>
          <w:trHeight w:val="467"/>
        </w:trPr>
        <w:tc>
          <w:tcPr>
            <w:tcW w:w="0" w:type="auto"/>
            <w:vMerge/>
            <w:vAlign w:val="center"/>
          </w:tcPr>
          <w:p w14:paraId="28409C41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1B733CB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C4AC5D7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B94B3CD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2C2B27C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vAlign w:val="center"/>
          </w:tcPr>
          <w:p w14:paraId="32463848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vAlign w:val="center"/>
          </w:tcPr>
          <w:p w14:paraId="4AE9F819" w14:textId="77777777" w:rsidR="004D5347" w:rsidRPr="00B26386" w:rsidRDefault="006B575C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vAlign w:val="center"/>
          </w:tcPr>
          <w:p w14:paraId="0CDFBE09" w14:textId="77777777" w:rsidR="004D5347" w:rsidRPr="00B26386" w:rsidRDefault="006B575C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vAlign w:val="center"/>
          </w:tcPr>
          <w:p w14:paraId="7E8A28C5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vAlign w:val="center"/>
          </w:tcPr>
          <w:p w14:paraId="154B150A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vAlign w:val="center"/>
          </w:tcPr>
          <w:p w14:paraId="7C72E3B1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vAlign w:val="center"/>
          </w:tcPr>
          <w:p w14:paraId="5E95ECF1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410433" w:rsidRPr="00B26386" w14:paraId="765AC027" w14:textId="77777777" w:rsidTr="00BC212F">
        <w:trPr>
          <w:trHeight w:val="124"/>
        </w:trPr>
        <w:tc>
          <w:tcPr>
            <w:tcW w:w="0" w:type="auto"/>
            <w:vAlign w:val="center"/>
          </w:tcPr>
          <w:p w14:paraId="4B3C2A10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E268E17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0825DFE0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300A4DD9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16593D86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789A004A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470A0314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6624FB31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33C57A57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14:paraId="39F338E4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14:paraId="42DA6223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14:paraId="4EF3B45A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148D0" w:rsidRPr="00B26386" w14:paraId="66A02D50" w14:textId="77777777" w:rsidTr="00E06275">
        <w:trPr>
          <w:trHeight w:val="358"/>
        </w:trPr>
        <w:tc>
          <w:tcPr>
            <w:tcW w:w="0" w:type="auto"/>
            <w:gridSpan w:val="12"/>
          </w:tcPr>
          <w:p w14:paraId="128A81BF" w14:textId="77777777" w:rsidR="00C148D0" w:rsidRPr="00B26386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Муниципальная программа Белокалитвинского городского поселения </w:t>
            </w:r>
            <w:r w:rsidR="00950B5B" w:rsidRPr="00B26386">
              <w:rPr>
                <w:sz w:val="24"/>
                <w:szCs w:val="24"/>
                <w:lang w:eastAsia="ru-RU"/>
              </w:rPr>
              <w:t>«</w:t>
            </w:r>
            <w:r w:rsidRPr="00B26386">
              <w:rPr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="008317E3" w:rsidRPr="00B26386">
              <w:rPr>
                <w:sz w:val="24"/>
                <w:szCs w:val="24"/>
                <w:lang w:eastAsia="ru-RU"/>
              </w:rPr>
              <w:t xml:space="preserve">на 2018-2024 годы </w:t>
            </w:r>
            <w:r w:rsidRPr="00B26386">
              <w:rPr>
                <w:sz w:val="24"/>
                <w:szCs w:val="24"/>
                <w:lang w:eastAsia="ru-RU"/>
              </w:rPr>
              <w:t>на территории Белокалитвинского городского поселения</w:t>
            </w:r>
            <w:r w:rsidR="00950B5B" w:rsidRPr="00B2638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D715E" w:rsidRPr="00B26386" w14:paraId="7651FD06" w14:textId="77777777" w:rsidTr="00BC212F">
        <w:trPr>
          <w:trHeight w:val="1289"/>
        </w:trPr>
        <w:tc>
          <w:tcPr>
            <w:tcW w:w="0" w:type="auto"/>
            <w:vAlign w:val="center"/>
          </w:tcPr>
          <w:p w14:paraId="29F7475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2" w:name="P753"/>
            <w:bookmarkEnd w:id="2"/>
            <w:r w:rsidRPr="00B2638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0E793A1D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благоустроенных объектов Белокалитвинского городского поселения от общего количества объектов, требующих благоустройства в Белокалитвинском городском поселении</w:t>
            </w:r>
          </w:p>
        </w:tc>
        <w:tc>
          <w:tcPr>
            <w:tcW w:w="0" w:type="auto"/>
            <w:vAlign w:val="center"/>
          </w:tcPr>
          <w:p w14:paraId="5BB72C0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1D20B29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0A6FADC9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796ABF9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F44562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0" w:type="auto"/>
            <w:vAlign w:val="center"/>
          </w:tcPr>
          <w:p w14:paraId="4BA9D17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Align w:val="center"/>
          </w:tcPr>
          <w:p w14:paraId="4CD4832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0" w:type="auto"/>
            <w:vAlign w:val="center"/>
          </w:tcPr>
          <w:p w14:paraId="0FB8B50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14:paraId="3C06A8E9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</w:tcPr>
          <w:p w14:paraId="668ACFC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</w:tr>
      <w:tr w:rsidR="00C148D0" w:rsidRPr="00B26386" w14:paraId="31F5E305" w14:textId="77777777" w:rsidTr="00E06275">
        <w:trPr>
          <w:trHeight w:val="111"/>
        </w:trPr>
        <w:tc>
          <w:tcPr>
            <w:tcW w:w="0" w:type="auto"/>
            <w:gridSpan w:val="12"/>
          </w:tcPr>
          <w:p w14:paraId="4264D96C" w14:textId="77777777" w:rsidR="00C148D0" w:rsidRPr="00B26386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Подпрограмма 1 </w:t>
            </w:r>
            <w:r w:rsidR="00950B5B" w:rsidRPr="00B26386">
              <w:rPr>
                <w:sz w:val="24"/>
                <w:szCs w:val="24"/>
                <w:lang w:eastAsia="ru-RU"/>
              </w:rPr>
              <w:t>«</w:t>
            </w:r>
            <w:r w:rsidRPr="00B26386">
              <w:rPr>
                <w:sz w:val="24"/>
                <w:szCs w:val="24"/>
                <w:lang w:eastAsia="ru-RU"/>
              </w:rPr>
              <w:t>Благоустройство общественных территорий Белокалитвинского городского поселения</w:t>
            </w:r>
            <w:r w:rsidR="00950B5B" w:rsidRPr="00B2638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D715E" w:rsidRPr="00B26386" w14:paraId="77313057" w14:textId="77777777" w:rsidTr="00BC212F">
        <w:trPr>
          <w:trHeight w:val="1040"/>
        </w:trPr>
        <w:tc>
          <w:tcPr>
            <w:tcW w:w="0" w:type="auto"/>
            <w:vAlign w:val="center"/>
          </w:tcPr>
          <w:p w14:paraId="4113080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3" w:name="P763"/>
            <w:bookmarkEnd w:id="3"/>
            <w:r w:rsidRPr="00B26386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</w:tcPr>
          <w:p w14:paraId="12283D9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2CCF175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1FBFC79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1B57C06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07DB24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12DD6E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</w:tcPr>
          <w:p w14:paraId="1699B508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vAlign w:val="center"/>
          </w:tcPr>
          <w:p w14:paraId="21C2C35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vAlign w:val="center"/>
          </w:tcPr>
          <w:p w14:paraId="47CC5C09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14:paraId="05F39C0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</w:tcPr>
          <w:p w14:paraId="6DB5EC2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</w:tr>
      <w:tr w:rsidR="00AD715E" w:rsidRPr="00B26386" w14:paraId="7367DB19" w14:textId="77777777" w:rsidTr="00BC212F">
        <w:trPr>
          <w:trHeight w:val="151"/>
        </w:trPr>
        <w:tc>
          <w:tcPr>
            <w:tcW w:w="0" w:type="auto"/>
            <w:vAlign w:val="center"/>
          </w:tcPr>
          <w:p w14:paraId="35185ED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4" w:name="P772"/>
            <w:bookmarkEnd w:id="4"/>
            <w:r w:rsidRPr="00B26386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</w:tcPr>
          <w:p w14:paraId="02FAFA8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Доля обустроенных мест массового отдыха населения (городских парков) от общего количества </w:t>
            </w:r>
            <w:r w:rsidRPr="00B26386">
              <w:rPr>
                <w:sz w:val="24"/>
                <w:szCs w:val="24"/>
                <w:lang w:eastAsia="ru-RU"/>
              </w:rPr>
              <w:lastRenderedPageBreak/>
              <w:t>таких территорий</w:t>
            </w:r>
          </w:p>
        </w:tc>
        <w:tc>
          <w:tcPr>
            <w:tcW w:w="0" w:type="auto"/>
            <w:vAlign w:val="center"/>
          </w:tcPr>
          <w:p w14:paraId="7168FAA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lastRenderedPageBreak/>
              <w:t>ведомственный</w:t>
            </w:r>
          </w:p>
        </w:tc>
        <w:tc>
          <w:tcPr>
            <w:tcW w:w="0" w:type="auto"/>
            <w:vAlign w:val="center"/>
          </w:tcPr>
          <w:p w14:paraId="6363F58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0CCF941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26FF6FE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C63253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296CE79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E7BD398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F714DAD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8BDCF6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14:paraId="34CB397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C148D0" w:rsidRPr="00B26386" w14:paraId="194E4907" w14:textId="77777777" w:rsidTr="00E06275">
        <w:trPr>
          <w:trHeight w:val="151"/>
        </w:trPr>
        <w:tc>
          <w:tcPr>
            <w:tcW w:w="0" w:type="auto"/>
            <w:gridSpan w:val="12"/>
          </w:tcPr>
          <w:p w14:paraId="724D449E" w14:textId="77777777" w:rsidR="00C148D0" w:rsidRPr="00B26386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Подпрограмма 2 </w:t>
            </w:r>
            <w:r w:rsidR="00950B5B" w:rsidRPr="00B26386">
              <w:rPr>
                <w:sz w:val="24"/>
                <w:szCs w:val="24"/>
                <w:lang w:eastAsia="ru-RU"/>
              </w:rPr>
              <w:t>«</w:t>
            </w:r>
            <w:r w:rsidRPr="00B26386">
              <w:rPr>
                <w:sz w:val="24"/>
                <w:szCs w:val="24"/>
                <w:lang w:eastAsia="ru-RU"/>
              </w:rPr>
              <w:t>Благоустройство дворовых территорий многоквартирных домов Белокалитвинского городского поселения</w:t>
            </w:r>
            <w:r w:rsidR="00950B5B" w:rsidRPr="00B2638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D715E" w:rsidRPr="00B26386" w14:paraId="278E1461" w14:textId="77777777" w:rsidTr="00BC212F">
        <w:trPr>
          <w:trHeight w:val="1390"/>
        </w:trPr>
        <w:tc>
          <w:tcPr>
            <w:tcW w:w="0" w:type="auto"/>
            <w:vAlign w:val="center"/>
          </w:tcPr>
          <w:p w14:paraId="6B544D1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5" w:name="P782"/>
            <w:bookmarkEnd w:id="5"/>
            <w:r w:rsidRPr="00B26386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</w:tcPr>
          <w:p w14:paraId="1C1F148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6F631B2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4815125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6B6D5A8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D3820AD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D4A691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AAE3B79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92C599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574C38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2B7DE03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70EA2F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D715E" w:rsidRPr="00B26386" w14:paraId="2037FB12" w14:textId="77777777" w:rsidTr="00BC212F">
        <w:trPr>
          <w:trHeight w:val="151"/>
        </w:trPr>
        <w:tc>
          <w:tcPr>
            <w:tcW w:w="0" w:type="auto"/>
            <w:vAlign w:val="center"/>
          </w:tcPr>
          <w:p w14:paraId="10B0876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6" w:name="P791"/>
            <w:bookmarkEnd w:id="6"/>
            <w:r w:rsidRPr="00B26386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</w:tcPr>
          <w:p w14:paraId="5F4692A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0" w:type="auto"/>
            <w:vAlign w:val="center"/>
          </w:tcPr>
          <w:p w14:paraId="317487D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5E8B9938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2C81E4F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E38C519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2EE17DD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7316539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A91038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840EC5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DB7BC7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14:paraId="2CC5180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50</w:t>
            </w:r>
          </w:p>
        </w:tc>
      </w:tr>
    </w:tbl>
    <w:p w14:paraId="1EA7A74D" w14:textId="77777777" w:rsidR="000A5564" w:rsidRPr="00B26386" w:rsidRDefault="000A5564" w:rsidP="000A5564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20C9EC92" w14:textId="77777777" w:rsidR="000A5564" w:rsidRPr="00B26386" w:rsidRDefault="000A5564" w:rsidP="000A5564">
      <w:pPr>
        <w:jc w:val="right"/>
        <w:rPr>
          <w:lang w:eastAsia="ar-SA"/>
        </w:rPr>
      </w:pPr>
      <w:bookmarkStart w:id="7" w:name="P802"/>
      <w:bookmarkStart w:id="8" w:name="P803"/>
      <w:bookmarkEnd w:id="7"/>
      <w:bookmarkEnd w:id="8"/>
      <w:r w:rsidRPr="00B26386">
        <w:rPr>
          <w:lang w:eastAsia="ar-SA"/>
        </w:rPr>
        <w:t xml:space="preserve">                                                                                                                                     </w:t>
      </w:r>
    </w:p>
    <w:p w14:paraId="7D856E55" w14:textId="77777777" w:rsidR="000A5564" w:rsidRPr="00B26386" w:rsidRDefault="000A5564" w:rsidP="000A5564">
      <w:pPr>
        <w:jc w:val="right"/>
        <w:rPr>
          <w:sz w:val="24"/>
          <w:szCs w:val="24"/>
          <w:lang w:eastAsia="ar-SA"/>
        </w:rPr>
      </w:pPr>
      <w:r w:rsidRPr="00B26386">
        <w:rPr>
          <w:sz w:val="24"/>
          <w:szCs w:val="24"/>
          <w:lang w:eastAsia="ar-SA"/>
        </w:rPr>
        <w:t xml:space="preserve">    </w:t>
      </w:r>
    </w:p>
    <w:p w14:paraId="02E6B628" w14:textId="77777777" w:rsidR="000050C5" w:rsidRPr="006D5D91" w:rsidRDefault="000A5564" w:rsidP="000050C5">
      <w:pPr>
        <w:jc w:val="right"/>
        <w:rPr>
          <w:sz w:val="24"/>
          <w:szCs w:val="24"/>
        </w:rPr>
      </w:pPr>
      <w:r w:rsidRPr="00B26386">
        <w:rPr>
          <w:sz w:val="24"/>
          <w:szCs w:val="24"/>
          <w:lang w:eastAsia="ar-SA"/>
        </w:rPr>
        <w:br w:type="page"/>
      </w:r>
      <w:bookmarkStart w:id="9" w:name="Par580"/>
      <w:bookmarkEnd w:id="9"/>
      <w:r w:rsidR="000050C5" w:rsidRPr="006D5D91">
        <w:rPr>
          <w:sz w:val="24"/>
          <w:szCs w:val="24"/>
        </w:rPr>
        <w:lastRenderedPageBreak/>
        <w:t>Приложение №</w:t>
      </w:r>
      <w:r w:rsidR="00410433" w:rsidRPr="006D5D91">
        <w:rPr>
          <w:sz w:val="24"/>
          <w:szCs w:val="24"/>
        </w:rPr>
        <w:t>2</w:t>
      </w:r>
    </w:p>
    <w:p w14:paraId="67E6D8FF" w14:textId="77777777" w:rsidR="000050C5" w:rsidRPr="006D5D91" w:rsidRDefault="000050C5" w:rsidP="000050C5">
      <w:pPr>
        <w:jc w:val="right"/>
        <w:rPr>
          <w:sz w:val="24"/>
          <w:szCs w:val="24"/>
        </w:rPr>
      </w:pPr>
      <w:r w:rsidRPr="006D5D91">
        <w:rPr>
          <w:sz w:val="24"/>
          <w:szCs w:val="24"/>
        </w:rPr>
        <w:t xml:space="preserve">к муниципальной программе </w:t>
      </w:r>
    </w:p>
    <w:p w14:paraId="1E1F9EE2" w14:textId="77777777" w:rsidR="000050C5" w:rsidRPr="006D5D91" w:rsidRDefault="000050C5" w:rsidP="000050C5">
      <w:pPr>
        <w:jc w:val="right"/>
        <w:rPr>
          <w:sz w:val="24"/>
          <w:szCs w:val="24"/>
        </w:rPr>
      </w:pPr>
      <w:r w:rsidRPr="006D5D91">
        <w:rPr>
          <w:sz w:val="24"/>
          <w:szCs w:val="24"/>
        </w:rPr>
        <w:t>Белокалитвинского городского поселения</w:t>
      </w:r>
    </w:p>
    <w:p w14:paraId="3E1F1254" w14:textId="77777777" w:rsidR="000050C5" w:rsidRPr="006D5D9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D5D9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490EEC45" w14:textId="77777777" w:rsidR="000050C5" w:rsidRPr="006D5D9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D5D91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5C8ADF0B" w14:textId="77777777" w:rsidR="000050C5" w:rsidRPr="006D5D91" w:rsidRDefault="000050C5" w:rsidP="000050C5">
      <w:pPr>
        <w:jc w:val="right"/>
        <w:rPr>
          <w:sz w:val="24"/>
          <w:szCs w:val="24"/>
        </w:rPr>
      </w:pPr>
      <w:r w:rsidRPr="006D5D91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569B89E1" w14:textId="77777777" w:rsidR="000A5564" w:rsidRPr="006D5D91" w:rsidRDefault="000A5564" w:rsidP="000A556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28055142" w14:textId="77777777" w:rsidR="000A5564" w:rsidRPr="006D5D91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0" w:name="P874"/>
      <w:bookmarkEnd w:id="10"/>
      <w:r w:rsidRPr="006D5D91">
        <w:rPr>
          <w:sz w:val="24"/>
          <w:szCs w:val="24"/>
          <w:lang w:eastAsia="ru-RU"/>
        </w:rPr>
        <w:t>Перечень</w:t>
      </w:r>
    </w:p>
    <w:p w14:paraId="6F0B269E" w14:textId="77777777" w:rsidR="000A5564" w:rsidRPr="006D5D91" w:rsidRDefault="000A5564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 xml:space="preserve"> подпрограмм, основных мероприятий</w:t>
      </w:r>
      <w:r w:rsidR="00F624D0" w:rsidRPr="006D5D91">
        <w:rPr>
          <w:sz w:val="24"/>
          <w:szCs w:val="24"/>
          <w:lang w:eastAsia="ru-RU"/>
        </w:rPr>
        <w:t>, приоритетных основных мероприятий</w:t>
      </w:r>
      <w:r w:rsidR="00FA2974" w:rsidRPr="006D5D91">
        <w:rPr>
          <w:sz w:val="24"/>
          <w:szCs w:val="24"/>
          <w:lang w:eastAsia="ru-RU"/>
        </w:rPr>
        <w:t xml:space="preserve"> муниципальной программы </w:t>
      </w:r>
      <w:r w:rsidRPr="006D5D91">
        <w:rPr>
          <w:sz w:val="24"/>
          <w:szCs w:val="24"/>
          <w:lang w:eastAsia="ru-RU"/>
        </w:rPr>
        <w:t>Белокалитвинского городского поселения «Форм</w:t>
      </w:r>
      <w:r w:rsidR="00FA2974" w:rsidRPr="006D5D91">
        <w:rPr>
          <w:sz w:val="24"/>
          <w:szCs w:val="24"/>
          <w:lang w:eastAsia="ru-RU"/>
        </w:rPr>
        <w:t xml:space="preserve">ирование современной городской </w:t>
      </w:r>
      <w:r w:rsidRPr="006D5D91">
        <w:rPr>
          <w:sz w:val="24"/>
          <w:szCs w:val="24"/>
          <w:lang w:eastAsia="ru-RU"/>
        </w:rPr>
        <w:t>среды на территории Белокалитвинского городского поселения</w:t>
      </w:r>
      <w:r w:rsidR="009B2AE8" w:rsidRPr="006D5D91">
        <w:rPr>
          <w:sz w:val="24"/>
          <w:szCs w:val="24"/>
          <w:lang w:eastAsia="ru-RU"/>
        </w:rPr>
        <w:t>»</w:t>
      </w:r>
    </w:p>
    <w:p w14:paraId="19D56CD8" w14:textId="77777777" w:rsidR="002145FB" w:rsidRPr="006D5D91" w:rsidRDefault="002145FB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816"/>
        <w:gridCol w:w="2046"/>
        <w:gridCol w:w="1222"/>
        <w:gridCol w:w="1237"/>
        <w:gridCol w:w="2323"/>
        <w:gridCol w:w="2335"/>
        <w:gridCol w:w="1862"/>
      </w:tblGrid>
      <w:tr w:rsidR="000A5564" w:rsidRPr="006D5D91" w14:paraId="75E5091B" w14:textId="77777777" w:rsidTr="00E06275">
        <w:tc>
          <w:tcPr>
            <w:tcW w:w="0" w:type="auto"/>
            <w:vMerge w:val="restart"/>
          </w:tcPr>
          <w:p w14:paraId="2BBD4E3F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N</w:t>
            </w:r>
          </w:p>
          <w:p w14:paraId="186F8E12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14:paraId="0AAA1173" w14:textId="77777777" w:rsidR="000A5564" w:rsidRPr="006D5D91" w:rsidRDefault="000A5564" w:rsidP="00F624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Номер и наи</w:t>
            </w:r>
            <w:r w:rsidR="00F624D0" w:rsidRPr="006D5D91">
              <w:rPr>
                <w:sz w:val="22"/>
                <w:szCs w:val="22"/>
                <w:lang w:eastAsia="ru-RU"/>
              </w:rPr>
              <w:t>менование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</w:tcPr>
          <w:p w14:paraId="396C1223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0" w:type="auto"/>
            <w:gridSpan w:val="2"/>
          </w:tcPr>
          <w:p w14:paraId="0200ACC0" w14:textId="77777777" w:rsidR="000A5564" w:rsidRPr="006D5D91" w:rsidRDefault="000A5564" w:rsidP="00FE04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14:paraId="6EEFE1AB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14:paraId="03B14581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Последствия нереализации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14:paraId="42C40AF4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0A5564" w:rsidRPr="006D5D91" w14:paraId="7F68F06A" w14:textId="77777777" w:rsidTr="00E06275">
        <w:trPr>
          <w:trHeight w:val="1264"/>
        </w:trPr>
        <w:tc>
          <w:tcPr>
            <w:tcW w:w="0" w:type="auto"/>
            <w:vMerge/>
          </w:tcPr>
          <w:p w14:paraId="6E9B422C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55468B71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0E6058D4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14:paraId="213C6A46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начала реализации</w:t>
            </w:r>
          </w:p>
        </w:tc>
        <w:tc>
          <w:tcPr>
            <w:tcW w:w="0" w:type="auto"/>
          </w:tcPr>
          <w:p w14:paraId="25C5CE2E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14:paraId="308390E1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4259DD3B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0C8903F1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0A5564" w:rsidRPr="006D5D91" w14:paraId="51873946" w14:textId="77777777" w:rsidTr="00E06275">
        <w:tc>
          <w:tcPr>
            <w:tcW w:w="0" w:type="auto"/>
            <w:gridSpan w:val="8"/>
          </w:tcPr>
          <w:p w14:paraId="77DC17BA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Подпрограмма 1 </w:t>
            </w:r>
            <w:r w:rsidR="00950B5B" w:rsidRPr="006D5D91">
              <w:rPr>
                <w:sz w:val="22"/>
                <w:szCs w:val="22"/>
                <w:lang w:eastAsia="ru-RU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Благоустройство общественных территорий Белокалитвинского городского поселения</w:t>
            </w:r>
            <w:r w:rsidR="00950B5B" w:rsidRPr="006D5D91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E81CF6" w:rsidRPr="006D5D91" w14:paraId="49A27A64" w14:textId="77777777" w:rsidTr="00E06275">
        <w:tc>
          <w:tcPr>
            <w:tcW w:w="0" w:type="auto"/>
            <w:gridSpan w:val="8"/>
          </w:tcPr>
          <w:p w14:paraId="4BAD1243" w14:textId="77777777" w:rsidR="00E81CF6" w:rsidRPr="006D5D91" w:rsidRDefault="00E81CF6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Цель подпрограммы 1 «</w:t>
            </w:r>
            <w:r w:rsidRPr="006D5D91">
              <w:rPr>
                <w:sz w:val="22"/>
                <w:szCs w:val="22"/>
                <w:lang w:eastAsia="ru-RU"/>
              </w:rPr>
              <w:t>повышение благоустроенности общественных территорий Белокалитвинского городского поселения»</w:t>
            </w:r>
          </w:p>
        </w:tc>
      </w:tr>
      <w:tr w:rsidR="00E81CF6" w:rsidRPr="006D5D91" w14:paraId="62DC712B" w14:textId="77777777" w:rsidTr="00E06275">
        <w:trPr>
          <w:trHeight w:val="410"/>
        </w:trPr>
        <w:tc>
          <w:tcPr>
            <w:tcW w:w="0" w:type="auto"/>
            <w:gridSpan w:val="8"/>
          </w:tcPr>
          <w:p w14:paraId="793E374D" w14:textId="77777777" w:rsidR="00E81CF6" w:rsidRPr="006D5D91" w:rsidRDefault="00C872D0" w:rsidP="00E81CF6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Задачи</w:t>
            </w:r>
            <w:r w:rsidR="00E81CF6" w:rsidRPr="006D5D91">
              <w:rPr>
                <w:sz w:val="22"/>
                <w:szCs w:val="22"/>
              </w:rPr>
              <w:t xml:space="preserve"> подпрограммы 1 «</w:t>
            </w:r>
            <w:r w:rsidRPr="006D5D91">
              <w:rPr>
                <w:sz w:val="22"/>
                <w:szCs w:val="22"/>
                <w:lang w:eastAsia="ru-RU"/>
              </w:rPr>
              <w:t>У</w:t>
            </w:r>
            <w:r w:rsidR="00E81CF6" w:rsidRPr="006D5D91">
              <w:rPr>
                <w:sz w:val="22"/>
                <w:szCs w:val="22"/>
                <w:lang w:eastAsia="ru-RU"/>
              </w:rPr>
              <w:t>величение количества благоустроенных общественных территорий Белокалитвинского городского поселения»</w:t>
            </w:r>
            <w:r w:rsidRPr="006D5D91">
              <w:rPr>
                <w:sz w:val="22"/>
                <w:szCs w:val="22"/>
                <w:lang w:eastAsia="ru-RU"/>
              </w:rPr>
              <w:t xml:space="preserve">; </w:t>
            </w:r>
            <w:r w:rsidRPr="006D5D91">
              <w:rPr>
                <w:sz w:val="22"/>
                <w:szCs w:val="22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поселения»</w:t>
            </w:r>
          </w:p>
        </w:tc>
      </w:tr>
      <w:tr w:rsidR="006D5D91" w:rsidRPr="006D5D91" w14:paraId="6B55EB23" w14:textId="77777777" w:rsidTr="006D5D91">
        <w:trPr>
          <w:trHeight w:val="1635"/>
        </w:trPr>
        <w:tc>
          <w:tcPr>
            <w:tcW w:w="0" w:type="auto"/>
            <w:vAlign w:val="center"/>
          </w:tcPr>
          <w:p w14:paraId="3DEE638D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</w:t>
            </w:r>
            <w:r w:rsidR="00C872D0" w:rsidRPr="006D5D91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7D6DE565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1.1. </w:t>
            </w:r>
            <w:r w:rsidR="00C872D0" w:rsidRPr="006D5D91">
              <w:rPr>
                <w:sz w:val="22"/>
                <w:szCs w:val="22"/>
                <w:lang w:eastAsia="ru-RU"/>
              </w:rPr>
              <w:t>«</w:t>
            </w:r>
            <w:r w:rsidR="00167091" w:rsidRPr="006D5D91">
              <w:rPr>
                <w:sz w:val="22"/>
                <w:szCs w:val="22"/>
                <w:lang w:eastAsia="ru-RU"/>
              </w:rPr>
              <w:t>Разработка проектной документации по б</w:t>
            </w:r>
            <w:r w:rsidRPr="006D5D91">
              <w:rPr>
                <w:sz w:val="22"/>
                <w:szCs w:val="22"/>
                <w:lang w:eastAsia="ru-RU"/>
              </w:rPr>
              <w:t>лагоустройств</w:t>
            </w:r>
            <w:r w:rsidR="00167091" w:rsidRPr="006D5D91">
              <w:rPr>
                <w:sz w:val="22"/>
                <w:szCs w:val="22"/>
                <w:lang w:eastAsia="ru-RU"/>
              </w:rPr>
              <w:t>у</w:t>
            </w:r>
            <w:r w:rsidRPr="006D5D91">
              <w:rPr>
                <w:sz w:val="22"/>
                <w:szCs w:val="22"/>
                <w:lang w:eastAsia="ru-RU"/>
              </w:rPr>
              <w:t xml:space="preserve"> общественных территорий Белокалитвинского городского поселения</w:t>
            </w:r>
            <w:r w:rsidR="00C872D0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7C065756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A5183FE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44416397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</w:t>
            </w:r>
            <w:r w:rsidR="00307911" w:rsidRPr="006D5D9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1B967A2A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  <w:r w:rsidRPr="006D5D91">
              <w:rPr>
                <w:sz w:val="22"/>
                <w:szCs w:val="22"/>
                <w:lang w:eastAsia="ru-RU"/>
              </w:rPr>
              <w:t xml:space="preserve">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76D95CB8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0BC6F948" w14:textId="77777777" w:rsidR="000A5564" w:rsidRPr="006D5D91" w:rsidRDefault="00E96432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6D5D91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6D5D91" w:rsidRPr="00552437" w14:paraId="2BDF7816" w14:textId="77777777" w:rsidTr="006D5D91">
        <w:trPr>
          <w:trHeight w:val="1724"/>
        </w:trPr>
        <w:tc>
          <w:tcPr>
            <w:tcW w:w="0" w:type="auto"/>
            <w:vAlign w:val="center"/>
          </w:tcPr>
          <w:p w14:paraId="5A2A8F74" w14:textId="77777777" w:rsidR="000A5564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>1.</w:t>
            </w:r>
            <w:r w:rsidR="000A5564" w:rsidRPr="006D5D91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2DCE4B27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1.2. </w:t>
            </w:r>
            <w:r w:rsidR="00C872D0" w:rsidRPr="006D5D91">
              <w:rPr>
                <w:sz w:val="22"/>
                <w:szCs w:val="22"/>
                <w:lang w:eastAsia="ru-RU"/>
              </w:rPr>
              <w:t>«</w:t>
            </w:r>
            <w:r w:rsidR="00167091" w:rsidRPr="006D5D91">
              <w:rPr>
                <w:sz w:val="22"/>
                <w:szCs w:val="22"/>
                <w:lang w:eastAsia="ru-RU"/>
              </w:rPr>
              <w:t>Капитальный ремонт объектов культуры и туристических объектов</w:t>
            </w:r>
            <w:r w:rsidR="00C872D0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5E25F43A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711745D6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24DF0ABF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</w:t>
            </w:r>
            <w:r w:rsidR="00307911" w:rsidRPr="006D5D9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1BABF95C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обустройства </w:t>
            </w:r>
            <w:r w:rsidR="00167091" w:rsidRPr="006D5D91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14:paraId="2F8A0C33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уровня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я уровнем обустройства </w:t>
            </w:r>
            <w:r w:rsidR="00167091" w:rsidRPr="006D5D91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14:paraId="5E02C8D5" w14:textId="77777777" w:rsidR="000A5564" w:rsidRPr="006D5D91" w:rsidRDefault="00E96432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6D5D91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6D5D91" w:rsidRPr="00552437" w14:paraId="25F6B9F5" w14:textId="77777777" w:rsidTr="006D5D91">
        <w:trPr>
          <w:trHeight w:val="1754"/>
        </w:trPr>
        <w:tc>
          <w:tcPr>
            <w:tcW w:w="0" w:type="auto"/>
            <w:vAlign w:val="center"/>
          </w:tcPr>
          <w:p w14:paraId="370E9C44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</w:tcPr>
          <w:p w14:paraId="468D9FFD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1.3. «Благоустройство общественных территорий»</w:t>
            </w:r>
          </w:p>
        </w:tc>
        <w:tc>
          <w:tcPr>
            <w:tcW w:w="0" w:type="auto"/>
            <w:vAlign w:val="center"/>
          </w:tcPr>
          <w:p w14:paraId="423F8B18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AC7FDEC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05651749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123B091D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7DD95CD9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16CBDD55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D91" w:rsidRPr="00552437" w14:paraId="1C9974FD" w14:textId="77777777" w:rsidTr="006D5D91">
        <w:trPr>
          <w:trHeight w:val="1627"/>
        </w:trPr>
        <w:tc>
          <w:tcPr>
            <w:tcW w:w="0" w:type="auto"/>
            <w:vAlign w:val="center"/>
          </w:tcPr>
          <w:p w14:paraId="0548A8B3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</w:tcPr>
          <w:p w14:paraId="4F7C9373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0" w:type="auto"/>
            <w:vAlign w:val="center"/>
          </w:tcPr>
          <w:p w14:paraId="793173FF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793BF9F1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0CF07995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0074F351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уровня вовлечения граждан для соучастия в мероприятиях по</w:t>
            </w:r>
            <w:r w:rsidR="00982E87" w:rsidRPr="006D5D91">
              <w:rPr>
                <w:sz w:val="22"/>
                <w:szCs w:val="22"/>
                <w:lang w:eastAsia="ru-RU"/>
              </w:rPr>
              <w:t xml:space="preserve">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21A72805" w14:textId="77777777" w:rsidR="00167091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вовлечения граждан для соучастия в мероприятиях по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24B70722" w14:textId="77777777" w:rsidR="00167091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D91" w:rsidRPr="00552437" w14:paraId="22323778" w14:textId="77777777" w:rsidTr="006D5D91">
        <w:tc>
          <w:tcPr>
            <w:tcW w:w="0" w:type="auto"/>
            <w:vAlign w:val="center"/>
          </w:tcPr>
          <w:p w14:paraId="4629D0A2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</w:tcPr>
          <w:p w14:paraId="4D35BA52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1.5. «Услуги строительного контроля»</w:t>
            </w:r>
          </w:p>
        </w:tc>
        <w:tc>
          <w:tcPr>
            <w:tcW w:w="0" w:type="auto"/>
            <w:vAlign w:val="center"/>
          </w:tcPr>
          <w:p w14:paraId="2139A752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3BD4ABDD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68D2042A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5BF6B904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2324AEAA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514D6BED" w14:textId="77777777" w:rsidR="00167091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D91" w:rsidRPr="00552437" w14:paraId="0C762A79" w14:textId="77777777" w:rsidTr="006D5D91">
        <w:tc>
          <w:tcPr>
            <w:tcW w:w="0" w:type="auto"/>
            <w:vAlign w:val="center"/>
          </w:tcPr>
          <w:p w14:paraId="7B86BE4C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0" w:type="auto"/>
            <w:vAlign w:val="center"/>
          </w:tcPr>
          <w:p w14:paraId="7B3F634A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0" w:type="auto"/>
            <w:vAlign w:val="center"/>
          </w:tcPr>
          <w:p w14:paraId="49D10D7C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73FF34C5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20986AE5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12499A74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0" w:type="auto"/>
            <w:vAlign w:val="center"/>
          </w:tcPr>
          <w:p w14:paraId="2CB6FDA7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032DBB46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19C56B3E" w14:textId="77777777" w:rsidTr="006D5D91">
        <w:tc>
          <w:tcPr>
            <w:tcW w:w="0" w:type="auto"/>
            <w:vAlign w:val="center"/>
          </w:tcPr>
          <w:p w14:paraId="2C4826B9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0" w:type="auto"/>
            <w:vAlign w:val="center"/>
          </w:tcPr>
          <w:p w14:paraId="67024B9B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1.7. </w:t>
            </w:r>
            <w:r w:rsidR="001B1903" w:rsidRPr="006D5D91">
              <w:rPr>
                <w:sz w:val="22"/>
                <w:szCs w:val="22"/>
                <w:lang w:eastAsia="ru-RU"/>
              </w:rPr>
              <w:t>«</w:t>
            </w:r>
            <w:r w:rsidR="001B1903" w:rsidRPr="006D5D91">
              <w:rPr>
                <w:sz w:val="22"/>
                <w:szCs w:val="22"/>
              </w:rPr>
              <w:t>Реализация инициативных проектов</w:t>
            </w:r>
            <w:r w:rsidR="001B1903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5E1B640B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5BD9DD5A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500D99FD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34D96603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132B5889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00F03246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26509143" w14:textId="77777777" w:rsidTr="006D5D91">
        <w:tc>
          <w:tcPr>
            <w:tcW w:w="0" w:type="auto"/>
            <w:vAlign w:val="center"/>
          </w:tcPr>
          <w:p w14:paraId="45AFEBC3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0" w:type="auto"/>
            <w:vAlign w:val="center"/>
          </w:tcPr>
          <w:p w14:paraId="08F46CB3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Благоустройство и содержание территории</w:t>
            </w:r>
          </w:p>
        </w:tc>
        <w:tc>
          <w:tcPr>
            <w:tcW w:w="0" w:type="auto"/>
            <w:vAlign w:val="center"/>
          </w:tcPr>
          <w:p w14:paraId="23FACA86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673832B2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14:paraId="71FDC375" w14:textId="77777777" w:rsidR="00F9500D" w:rsidRPr="006D5D91" w:rsidRDefault="00FA297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2F4055D1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52290592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0AC7994B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7AD6395F" w14:textId="77777777" w:rsidTr="006D5D91">
        <w:tc>
          <w:tcPr>
            <w:tcW w:w="0" w:type="auto"/>
            <w:vAlign w:val="center"/>
          </w:tcPr>
          <w:p w14:paraId="7BE187F6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0" w:type="auto"/>
            <w:vAlign w:val="center"/>
          </w:tcPr>
          <w:p w14:paraId="1629D34B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</w:p>
        </w:tc>
        <w:tc>
          <w:tcPr>
            <w:tcW w:w="0" w:type="auto"/>
            <w:vAlign w:val="center"/>
          </w:tcPr>
          <w:p w14:paraId="5D9B9F83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3643586E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50A446C2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493B4F4D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035E1A1D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общественных территорий БГП</w:t>
            </w:r>
          </w:p>
        </w:tc>
        <w:tc>
          <w:tcPr>
            <w:tcW w:w="0" w:type="auto"/>
            <w:vAlign w:val="center"/>
          </w:tcPr>
          <w:p w14:paraId="4C1C758B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490D895F" w14:textId="77777777" w:rsidTr="006D5D91">
        <w:tc>
          <w:tcPr>
            <w:tcW w:w="0" w:type="auto"/>
            <w:vAlign w:val="center"/>
          </w:tcPr>
          <w:p w14:paraId="0763F697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</w:tcPr>
          <w:p w14:paraId="20F7A2C0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Align w:val="center"/>
          </w:tcPr>
          <w:p w14:paraId="572B5373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342D495B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4863F516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3DBE1C57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14:paraId="41521D28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14:paraId="0635626C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722C45E2" w14:textId="77777777" w:rsidTr="006D5D91">
        <w:tc>
          <w:tcPr>
            <w:tcW w:w="0" w:type="auto"/>
            <w:vAlign w:val="center"/>
          </w:tcPr>
          <w:p w14:paraId="275BEDEF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</w:tcPr>
          <w:p w14:paraId="0CC3BD4C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D5D91">
              <w:rPr>
                <w:sz w:val="22"/>
                <w:szCs w:val="22"/>
              </w:rPr>
              <w:t xml:space="preserve">Обеспечение </w:t>
            </w:r>
            <w:r w:rsidRPr="006D5D91">
              <w:rPr>
                <w:sz w:val="22"/>
                <w:szCs w:val="22"/>
              </w:rPr>
              <w:lastRenderedPageBreak/>
              <w:t>общественного порядка и антитеррористических мероприятий в местах массового пребывания людей</w:t>
            </w:r>
          </w:p>
        </w:tc>
        <w:tc>
          <w:tcPr>
            <w:tcW w:w="0" w:type="auto"/>
            <w:vAlign w:val="center"/>
          </w:tcPr>
          <w:p w14:paraId="4C41CD6C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муниципального хозяйства АБГП</w:t>
            </w:r>
          </w:p>
        </w:tc>
        <w:tc>
          <w:tcPr>
            <w:tcW w:w="0" w:type="auto"/>
            <w:vAlign w:val="center"/>
          </w:tcPr>
          <w:p w14:paraId="137286A6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14:paraId="2BA43CB0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56B8F01F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14:paraId="0FE0BA58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снижение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14:paraId="3B5976B8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5564" w:rsidRPr="006D5D91" w14:paraId="3FB4EA6D" w14:textId="77777777" w:rsidTr="00E06275">
        <w:tc>
          <w:tcPr>
            <w:tcW w:w="0" w:type="auto"/>
            <w:gridSpan w:val="8"/>
          </w:tcPr>
          <w:p w14:paraId="2781F586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</w:tr>
      <w:tr w:rsidR="006C63D1" w:rsidRPr="006D5D91" w14:paraId="7240ACBB" w14:textId="77777777" w:rsidTr="00E06275">
        <w:tc>
          <w:tcPr>
            <w:tcW w:w="0" w:type="auto"/>
            <w:gridSpan w:val="8"/>
          </w:tcPr>
          <w:p w14:paraId="1A921BC9" w14:textId="77777777" w:rsidR="006C63D1" w:rsidRPr="006D5D91" w:rsidRDefault="006C63D1" w:rsidP="006C63D1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Цель подпрограммы 2 «</w:t>
            </w:r>
            <w:r w:rsidRPr="006D5D91">
              <w:rPr>
                <w:sz w:val="22"/>
                <w:szCs w:val="22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поселения»</w:t>
            </w:r>
          </w:p>
        </w:tc>
      </w:tr>
      <w:tr w:rsidR="006C63D1" w:rsidRPr="006D5D91" w14:paraId="57D12830" w14:textId="77777777" w:rsidTr="00E06275">
        <w:trPr>
          <w:trHeight w:val="635"/>
        </w:trPr>
        <w:tc>
          <w:tcPr>
            <w:tcW w:w="0" w:type="auto"/>
            <w:gridSpan w:val="8"/>
          </w:tcPr>
          <w:p w14:paraId="362F8369" w14:textId="77777777" w:rsidR="006C63D1" w:rsidRPr="006D5D91" w:rsidRDefault="00C872D0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Задачи</w:t>
            </w:r>
            <w:r w:rsidR="00B477E6" w:rsidRPr="006D5D91">
              <w:rPr>
                <w:sz w:val="22"/>
                <w:szCs w:val="22"/>
                <w:lang w:eastAsia="ru-RU"/>
              </w:rPr>
              <w:t xml:space="preserve"> подпрограммы 2 «</w:t>
            </w:r>
            <w:r w:rsidRPr="006D5D91">
              <w:rPr>
                <w:sz w:val="22"/>
                <w:szCs w:val="22"/>
                <w:lang w:eastAsia="ru-RU"/>
              </w:rPr>
              <w:t>У</w:t>
            </w:r>
            <w:r w:rsidR="00B477E6" w:rsidRPr="006D5D91">
              <w:rPr>
                <w:sz w:val="22"/>
                <w:szCs w:val="22"/>
                <w:lang w:eastAsia="ru-RU"/>
              </w:rPr>
              <w:t>величение количества благоустроенных дворовых территорий многоквартирных домов Белокалитвинского городского поселения»</w:t>
            </w:r>
            <w:r w:rsidRPr="006D5D91">
              <w:rPr>
                <w:sz w:val="22"/>
                <w:szCs w:val="22"/>
                <w:lang w:eastAsia="ru-RU"/>
              </w:rPr>
              <w:t>;</w:t>
            </w:r>
            <w:r w:rsidR="00167091" w:rsidRPr="006D5D91">
              <w:rPr>
                <w:sz w:val="22"/>
                <w:szCs w:val="22"/>
                <w:lang w:eastAsia="ru-RU"/>
              </w:rPr>
              <w:t xml:space="preserve"> «Проведение обучения специалистов жилищно-коммунального хозяйства по вопросам благоустройства»; «Информирование населения по вопросам реализации приоритетного проекта "Формирование комфортной городской среды"»</w:t>
            </w:r>
          </w:p>
        </w:tc>
      </w:tr>
      <w:tr w:rsidR="006D5D91" w:rsidRPr="006D5D91" w14:paraId="12D7CD4D" w14:textId="77777777" w:rsidTr="006D5D91">
        <w:trPr>
          <w:trHeight w:val="2090"/>
        </w:trPr>
        <w:tc>
          <w:tcPr>
            <w:tcW w:w="0" w:type="auto"/>
            <w:vAlign w:val="center"/>
          </w:tcPr>
          <w:p w14:paraId="0DFF9980" w14:textId="77777777" w:rsidR="000A5564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2.1</w:t>
            </w:r>
            <w:r w:rsidR="000A5564" w:rsidRPr="006D5D9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21B071BC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2.1. </w:t>
            </w:r>
            <w:r w:rsidR="00167091" w:rsidRPr="006D5D91">
              <w:rPr>
                <w:sz w:val="22"/>
                <w:szCs w:val="22"/>
                <w:lang w:eastAsia="ru-RU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Благоустройство дворовых территорий многоквартирных домов</w:t>
            </w:r>
            <w:r w:rsidR="00167091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0907EF8C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07D94D2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3CC2F04A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</w:t>
            </w:r>
            <w:r w:rsidR="00307911" w:rsidRPr="006D5D9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1D8922F9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дворовых территорий многоквартирных домов</w:t>
            </w:r>
          </w:p>
        </w:tc>
        <w:tc>
          <w:tcPr>
            <w:tcW w:w="0" w:type="auto"/>
            <w:vAlign w:val="center"/>
          </w:tcPr>
          <w:p w14:paraId="310F6700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0F5306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  <w:r w:rsidR="000F5306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36EF3BD9" w14:textId="77777777" w:rsidR="000A5564" w:rsidRPr="006D5D91" w:rsidRDefault="00E96432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6D5D91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  <w:tr w:rsidR="006D5D91" w:rsidRPr="006D5D91" w14:paraId="33B4E349" w14:textId="77777777" w:rsidTr="006D5D91">
        <w:trPr>
          <w:trHeight w:val="1431"/>
        </w:trPr>
        <w:tc>
          <w:tcPr>
            <w:tcW w:w="0" w:type="auto"/>
            <w:vAlign w:val="center"/>
          </w:tcPr>
          <w:p w14:paraId="7BEBB1CD" w14:textId="77777777" w:rsidR="000A5564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2.2</w:t>
            </w:r>
            <w:r w:rsidR="000A5564" w:rsidRPr="006D5D9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1C10F378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2.2. </w:t>
            </w:r>
            <w:r w:rsidR="00167091" w:rsidRPr="006D5D91">
              <w:rPr>
                <w:sz w:val="22"/>
                <w:szCs w:val="22"/>
                <w:lang w:eastAsia="ru-RU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Обучение руководителей и специалистов жилищно-коммунального комплекса в сфере благоустройства</w:t>
            </w:r>
            <w:r w:rsidR="00167091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51590EF2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 Финансово-экономический отдел АБГП</w:t>
            </w:r>
          </w:p>
        </w:tc>
        <w:tc>
          <w:tcPr>
            <w:tcW w:w="0" w:type="auto"/>
            <w:vAlign w:val="center"/>
          </w:tcPr>
          <w:p w14:paraId="609F3746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57185EB5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</w:t>
            </w:r>
            <w:r w:rsidR="00307911" w:rsidRPr="006D5D9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5CF61D45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68CDBFE6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3847C09C" w14:textId="77777777" w:rsidR="000A5564" w:rsidRPr="006D5D91" w:rsidRDefault="00E96432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6D5D91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</w:tbl>
    <w:p w14:paraId="3D802D5A" w14:textId="77777777" w:rsidR="002145FB" w:rsidRPr="006D5D91" w:rsidRDefault="002145FB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14:paraId="7958BA9F" w14:textId="77777777" w:rsidR="000A5564" w:rsidRPr="006D5D9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>Примечание.</w:t>
      </w:r>
    </w:p>
    <w:p w14:paraId="5BFC594D" w14:textId="77777777" w:rsidR="000A5564" w:rsidRPr="006D5D9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>ОМ - основное мероприятие.</w:t>
      </w:r>
    </w:p>
    <w:p w14:paraId="7AFABC68" w14:textId="77777777" w:rsidR="000A5564" w:rsidRPr="006D5D9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>АБГП</w:t>
      </w:r>
      <w:r w:rsidR="004E5748" w:rsidRPr="006D5D91">
        <w:rPr>
          <w:sz w:val="24"/>
          <w:szCs w:val="24"/>
          <w:lang w:eastAsia="ru-RU"/>
        </w:rPr>
        <w:t xml:space="preserve"> </w:t>
      </w:r>
      <w:r w:rsidRPr="006D5D91">
        <w:rPr>
          <w:sz w:val="24"/>
          <w:szCs w:val="24"/>
          <w:lang w:eastAsia="ru-RU"/>
        </w:rPr>
        <w:t>- Администрация Белокалитвинского городского поселения</w:t>
      </w:r>
    </w:p>
    <w:p w14:paraId="001ACF08" w14:textId="77777777" w:rsidR="006D5241" w:rsidRPr="00552437" w:rsidRDefault="006D5241" w:rsidP="006D5241">
      <w:pPr>
        <w:rPr>
          <w:color w:val="FF0000"/>
          <w:sz w:val="24"/>
          <w:szCs w:val="24"/>
        </w:rPr>
      </w:pPr>
    </w:p>
    <w:p w14:paraId="1F851317" w14:textId="77777777" w:rsidR="000A7383" w:rsidRPr="00552437" w:rsidRDefault="000A7383" w:rsidP="006D5241">
      <w:pPr>
        <w:rPr>
          <w:color w:val="FF0000"/>
          <w:sz w:val="24"/>
          <w:szCs w:val="24"/>
        </w:rPr>
      </w:pPr>
    </w:p>
    <w:p w14:paraId="4F3A2123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04162465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sz w:val="24"/>
          <w:szCs w:val="24"/>
        </w:rPr>
        <w:lastRenderedPageBreak/>
        <w:t>Приложение №</w:t>
      </w:r>
      <w:r w:rsidR="007429CB" w:rsidRPr="00CC77E1">
        <w:rPr>
          <w:sz w:val="24"/>
          <w:szCs w:val="24"/>
        </w:rPr>
        <w:t>3</w:t>
      </w:r>
    </w:p>
    <w:p w14:paraId="607EE0A6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sz w:val="24"/>
          <w:szCs w:val="24"/>
        </w:rPr>
        <w:t xml:space="preserve">к муниципальной программе </w:t>
      </w:r>
    </w:p>
    <w:p w14:paraId="7E7D35B7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sz w:val="24"/>
          <w:szCs w:val="24"/>
        </w:rPr>
        <w:t>Белокалитвинского городского поселения</w:t>
      </w:r>
    </w:p>
    <w:p w14:paraId="24829F86" w14:textId="77777777" w:rsidR="000050C5" w:rsidRPr="00CC77E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C77E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422E9CD7" w14:textId="77777777" w:rsidR="000050C5" w:rsidRPr="00CC77E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C77E1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1143B0AF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6CDDF579" w14:textId="77777777" w:rsidR="006A7C6D" w:rsidRPr="00CC77E1" w:rsidRDefault="006A7C6D" w:rsidP="006A7C6D">
      <w:pPr>
        <w:widowControl w:val="0"/>
        <w:autoSpaceDE w:val="0"/>
        <w:autoSpaceDN w:val="0"/>
        <w:adjustRightInd w:val="0"/>
        <w:jc w:val="right"/>
      </w:pPr>
    </w:p>
    <w:p w14:paraId="1A1F233D" w14:textId="77777777" w:rsidR="003E7673" w:rsidRPr="00CC77E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77E1">
        <w:rPr>
          <w:sz w:val="24"/>
          <w:szCs w:val="24"/>
        </w:rPr>
        <w:t>ПЕРЕЧЕНЬ</w:t>
      </w:r>
    </w:p>
    <w:p w14:paraId="37978D70" w14:textId="77777777" w:rsidR="003E7673" w:rsidRPr="00CC77E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77E1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14:paraId="4C19D6F5" w14:textId="77777777" w:rsidR="003E7673" w:rsidRPr="00CC77E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77E1">
        <w:rPr>
          <w:sz w:val="24"/>
          <w:szCs w:val="24"/>
        </w:rPr>
        <w:t xml:space="preserve">находящихся в </w:t>
      </w:r>
      <w:r w:rsidRPr="00CC77E1">
        <w:rPr>
          <w:rFonts w:eastAsia="Calibri"/>
          <w:sz w:val="24"/>
          <w:szCs w:val="24"/>
          <w:lang w:eastAsia="en-US"/>
        </w:rPr>
        <w:t>муниципальной</w:t>
      </w:r>
      <w:r w:rsidRPr="00CC77E1">
        <w:rPr>
          <w:sz w:val="24"/>
          <w:szCs w:val="24"/>
        </w:rPr>
        <w:t xml:space="preserve"> собственности Белокали</w:t>
      </w:r>
      <w:r w:rsidR="002145FB" w:rsidRPr="00CC77E1">
        <w:rPr>
          <w:sz w:val="24"/>
          <w:szCs w:val="24"/>
        </w:rPr>
        <w:t>твинского городского поселения)</w:t>
      </w:r>
    </w:p>
    <w:p w14:paraId="1658439B" w14:textId="77777777" w:rsidR="002145FB" w:rsidRPr="00CC77E1" w:rsidRDefault="002145FB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180"/>
        <w:gridCol w:w="2005"/>
        <w:gridCol w:w="2023"/>
        <w:gridCol w:w="2220"/>
        <w:gridCol w:w="1984"/>
        <w:gridCol w:w="758"/>
        <w:gridCol w:w="1021"/>
        <w:gridCol w:w="583"/>
        <w:gridCol w:w="658"/>
        <w:gridCol w:w="72"/>
        <w:gridCol w:w="422"/>
        <w:gridCol w:w="394"/>
        <w:gridCol w:w="394"/>
      </w:tblGrid>
      <w:tr w:rsidR="00CC77E1" w:rsidRPr="00CC77E1" w14:paraId="6FC70501" w14:textId="77777777" w:rsidTr="007A0629">
        <w:trPr>
          <w:tblHeader/>
          <w:tblCellSpacing w:w="5" w:type="nil"/>
        </w:trPr>
        <w:tc>
          <w:tcPr>
            <w:tcW w:w="0" w:type="auto"/>
            <w:vMerge w:val="restart"/>
            <w:vAlign w:val="center"/>
          </w:tcPr>
          <w:p w14:paraId="5326598A" w14:textId="77777777" w:rsidR="003E7673" w:rsidRPr="00CC77E1" w:rsidRDefault="003E7673" w:rsidP="00253E9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77E1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80" w:type="dxa"/>
            <w:vMerge w:val="restart"/>
            <w:vAlign w:val="center"/>
          </w:tcPr>
          <w:p w14:paraId="0145E0D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Наименование инвестиционного проекта</w:t>
            </w:r>
          </w:p>
          <w:p w14:paraId="70D0876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vAlign w:val="center"/>
          </w:tcPr>
          <w:p w14:paraId="0AE763B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2023" w:type="dxa"/>
            <w:vMerge w:val="restart"/>
            <w:vAlign w:val="center"/>
          </w:tcPr>
          <w:p w14:paraId="69E86A9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Номер и дата положительного заключения государственной</w:t>
            </w:r>
            <w:r w:rsidR="000F5306" w:rsidRPr="00CC77E1">
              <w:rPr>
                <w:sz w:val="22"/>
                <w:szCs w:val="22"/>
              </w:rPr>
              <w:t xml:space="preserve"> (негосударственной) экспертизы</w:t>
            </w:r>
          </w:p>
        </w:tc>
        <w:tc>
          <w:tcPr>
            <w:tcW w:w="2220" w:type="dxa"/>
            <w:vMerge w:val="restart"/>
            <w:vAlign w:val="center"/>
          </w:tcPr>
          <w:p w14:paraId="144F302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Источники</w:t>
            </w:r>
          </w:p>
          <w:p w14:paraId="3CF617B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984" w:type="dxa"/>
            <w:vMerge w:val="restart"/>
            <w:vAlign w:val="center"/>
          </w:tcPr>
          <w:p w14:paraId="47F8840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Сметная стоимость в ценах соответствующих лет, тыс. рублей</w:t>
            </w:r>
          </w:p>
        </w:tc>
        <w:tc>
          <w:tcPr>
            <w:tcW w:w="4308" w:type="dxa"/>
            <w:gridSpan w:val="8"/>
            <w:vAlign w:val="center"/>
          </w:tcPr>
          <w:p w14:paraId="23EDAB0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 xml:space="preserve">объем бюджетных ассигнований по годам реализации </w:t>
            </w:r>
            <w:r w:rsidRPr="00CC77E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CC77E1">
              <w:rPr>
                <w:sz w:val="22"/>
                <w:szCs w:val="22"/>
              </w:rPr>
              <w:t xml:space="preserve"> программы</w:t>
            </w:r>
          </w:p>
        </w:tc>
      </w:tr>
      <w:tr w:rsidR="00CC77E1" w:rsidRPr="00CC77E1" w14:paraId="1C64FB12" w14:textId="77777777" w:rsidTr="007A0629">
        <w:trPr>
          <w:cantSplit/>
          <w:trHeight w:val="1022"/>
          <w:tblHeader/>
          <w:tblCellSpacing w:w="5" w:type="nil"/>
        </w:trPr>
        <w:tc>
          <w:tcPr>
            <w:tcW w:w="0" w:type="auto"/>
            <w:vMerge/>
            <w:vAlign w:val="center"/>
          </w:tcPr>
          <w:p w14:paraId="4117F2E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4ECF0F7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7890355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4F5C56C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  <w:vAlign w:val="center"/>
          </w:tcPr>
          <w:p w14:paraId="2478EA7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DC8254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extDirection w:val="btLr"/>
            <w:vAlign w:val="center"/>
          </w:tcPr>
          <w:p w14:paraId="124B28A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2018 год</w:t>
            </w:r>
          </w:p>
        </w:tc>
        <w:tc>
          <w:tcPr>
            <w:tcW w:w="1010" w:type="dxa"/>
            <w:textDirection w:val="btLr"/>
            <w:vAlign w:val="center"/>
          </w:tcPr>
          <w:p w14:paraId="68626A6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2019 год</w:t>
            </w:r>
          </w:p>
        </w:tc>
        <w:tc>
          <w:tcPr>
            <w:tcW w:w="577" w:type="dxa"/>
            <w:textDirection w:val="btLr"/>
            <w:vAlign w:val="center"/>
          </w:tcPr>
          <w:p w14:paraId="2299AB7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2020 год</w:t>
            </w:r>
          </w:p>
        </w:tc>
        <w:tc>
          <w:tcPr>
            <w:tcW w:w="651" w:type="dxa"/>
            <w:textDirection w:val="btLr"/>
            <w:vAlign w:val="center"/>
          </w:tcPr>
          <w:p w14:paraId="7C52F1B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2021 год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14:paraId="150F769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2022 год</w:t>
            </w:r>
          </w:p>
        </w:tc>
        <w:tc>
          <w:tcPr>
            <w:tcW w:w="0" w:type="auto"/>
            <w:textDirection w:val="btLr"/>
            <w:vAlign w:val="center"/>
          </w:tcPr>
          <w:p w14:paraId="0D4422A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2023 год</w:t>
            </w:r>
          </w:p>
        </w:tc>
        <w:tc>
          <w:tcPr>
            <w:tcW w:w="0" w:type="auto"/>
            <w:textDirection w:val="btLr"/>
            <w:vAlign w:val="center"/>
          </w:tcPr>
          <w:p w14:paraId="09F1CD7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2024 год</w:t>
            </w:r>
          </w:p>
        </w:tc>
      </w:tr>
      <w:tr w:rsidR="00CC77E1" w:rsidRPr="00CC77E1" w14:paraId="541D9945" w14:textId="77777777" w:rsidTr="007A0629">
        <w:trPr>
          <w:trHeight w:val="251"/>
          <w:tblHeader/>
          <w:tblCellSpacing w:w="5" w:type="nil"/>
        </w:trPr>
        <w:tc>
          <w:tcPr>
            <w:tcW w:w="0" w:type="auto"/>
            <w:vAlign w:val="center"/>
          </w:tcPr>
          <w:p w14:paraId="6900A00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vAlign w:val="center"/>
          </w:tcPr>
          <w:p w14:paraId="5808191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14:paraId="49B84EF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  <w:vAlign w:val="center"/>
          </w:tcPr>
          <w:p w14:paraId="3EB9527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4</w:t>
            </w:r>
          </w:p>
        </w:tc>
        <w:tc>
          <w:tcPr>
            <w:tcW w:w="2220" w:type="dxa"/>
            <w:vAlign w:val="center"/>
          </w:tcPr>
          <w:p w14:paraId="669E3E3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5FC544F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vAlign w:val="center"/>
          </w:tcPr>
          <w:p w14:paraId="2DF32C5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  <w:vAlign w:val="center"/>
          </w:tcPr>
          <w:p w14:paraId="64F8EE6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3CDFD03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9</w:t>
            </w:r>
          </w:p>
        </w:tc>
        <w:tc>
          <w:tcPr>
            <w:tcW w:w="651" w:type="dxa"/>
            <w:vAlign w:val="center"/>
          </w:tcPr>
          <w:p w14:paraId="7143E18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10</w:t>
            </w:r>
          </w:p>
        </w:tc>
        <w:tc>
          <w:tcPr>
            <w:tcW w:w="488" w:type="dxa"/>
            <w:gridSpan w:val="2"/>
            <w:vAlign w:val="center"/>
          </w:tcPr>
          <w:p w14:paraId="542F516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14:paraId="3651DA9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7D3ACED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13</w:t>
            </w:r>
          </w:p>
        </w:tc>
      </w:tr>
      <w:tr w:rsidR="00CC77E1" w:rsidRPr="00CC77E1" w14:paraId="5EC074E3" w14:textId="77777777" w:rsidTr="007A0629">
        <w:trPr>
          <w:tblCellSpacing w:w="5" w:type="nil"/>
        </w:trPr>
        <w:tc>
          <w:tcPr>
            <w:tcW w:w="0" w:type="auto"/>
            <w:vMerge w:val="restart"/>
          </w:tcPr>
          <w:p w14:paraId="0E8DC875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704FE28E" w14:textId="77777777" w:rsidR="003E7673" w:rsidRPr="00CC77E1" w:rsidRDefault="003E767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C77E1">
              <w:rPr>
                <w:rFonts w:eastAsia="Calibri"/>
                <w:sz w:val="22"/>
                <w:szCs w:val="22"/>
                <w:lang w:eastAsia="en-US"/>
              </w:rPr>
              <w:t>Муниципальная</w:t>
            </w:r>
            <w:r w:rsidRPr="00CC77E1">
              <w:rPr>
                <w:sz w:val="22"/>
                <w:szCs w:val="22"/>
              </w:rPr>
              <w:t xml:space="preserve"> программа </w:t>
            </w:r>
            <w:r w:rsidRPr="00CC77E1">
              <w:rPr>
                <w:sz w:val="22"/>
                <w:szCs w:val="22"/>
                <w:lang w:eastAsia="ru-RU"/>
              </w:rPr>
              <w:t>«Формирование современной городской</w:t>
            </w:r>
          </w:p>
          <w:p w14:paraId="43B34850" w14:textId="77777777" w:rsidR="003E7673" w:rsidRPr="00CC77E1" w:rsidRDefault="003E767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C77E1">
              <w:rPr>
                <w:sz w:val="22"/>
                <w:szCs w:val="22"/>
                <w:lang w:eastAsia="ru-RU"/>
              </w:rPr>
              <w:t xml:space="preserve">среды на территории </w:t>
            </w:r>
            <w:r w:rsidR="000F5306" w:rsidRPr="00CC77E1">
              <w:rPr>
                <w:sz w:val="22"/>
                <w:szCs w:val="22"/>
                <w:lang w:eastAsia="ru-RU"/>
              </w:rPr>
              <w:t>БГП»</w:t>
            </w:r>
          </w:p>
        </w:tc>
        <w:tc>
          <w:tcPr>
            <w:tcW w:w="2005" w:type="dxa"/>
            <w:vMerge w:val="restart"/>
            <w:vAlign w:val="center"/>
          </w:tcPr>
          <w:p w14:paraId="4FEA001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2023" w:type="dxa"/>
            <w:vMerge w:val="restart"/>
            <w:vAlign w:val="center"/>
          </w:tcPr>
          <w:p w14:paraId="5F12B38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vAlign w:val="center"/>
          </w:tcPr>
          <w:p w14:paraId="6B7DD97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560DB15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32 970,7</w:t>
            </w:r>
          </w:p>
        </w:tc>
        <w:tc>
          <w:tcPr>
            <w:tcW w:w="750" w:type="dxa"/>
            <w:vAlign w:val="center"/>
          </w:tcPr>
          <w:p w14:paraId="6659D03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1E94C35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32 970,7</w:t>
            </w:r>
          </w:p>
        </w:tc>
        <w:tc>
          <w:tcPr>
            <w:tcW w:w="577" w:type="dxa"/>
            <w:vAlign w:val="center"/>
          </w:tcPr>
          <w:p w14:paraId="4C179F4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41462E2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3C64587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0A2BB1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DEFACA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791428CC" w14:textId="77777777" w:rsidTr="007A0629">
        <w:trPr>
          <w:tblCellSpacing w:w="5" w:type="nil"/>
        </w:trPr>
        <w:tc>
          <w:tcPr>
            <w:tcW w:w="0" w:type="auto"/>
            <w:vMerge/>
          </w:tcPr>
          <w:p w14:paraId="185114F7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799DFBC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3CD1F0E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5D1339C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459BCD0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C77E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051446B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1 978,3</w:t>
            </w:r>
          </w:p>
        </w:tc>
        <w:tc>
          <w:tcPr>
            <w:tcW w:w="750" w:type="dxa"/>
            <w:vAlign w:val="center"/>
          </w:tcPr>
          <w:p w14:paraId="75E928B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0CCC506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1 978,3</w:t>
            </w:r>
          </w:p>
        </w:tc>
        <w:tc>
          <w:tcPr>
            <w:tcW w:w="577" w:type="dxa"/>
            <w:vAlign w:val="center"/>
          </w:tcPr>
          <w:p w14:paraId="1535110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2FDB075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00B49D1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BFB866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6B60BBD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33E6BDA3" w14:textId="77777777" w:rsidTr="007A0629">
        <w:trPr>
          <w:trHeight w:val="313"/>
          <w:tblCellSpacing w:w="5" w:type="nil"/>
        </w:trPr>
        <w:tc>
          <w:tcPr>
            <w:tcW w:w="0" w:type="auto"/>
            <w:vMerge/>
          </w:tcPr>
          <w:p w14:paraId="156E06FC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390EA22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01706DC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512FD4B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33013D0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vAlign w:val="center"/>
          </w:tcPr>
          <w:p w14:paraId="518E860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vAlign w:val="center"/>
          </w:tcPr>
          <w:p w14:paraId="63B9015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4B74C93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577" w:type="dxa"/>
            <w:vAlign w:val="center"/>
          </w:tcPr>
          <w:p w14:paraId="5A58D4D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1CEA385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60801B3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DA14DB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02E866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1E44591A" w14:textId="77777777" w:rsidTr="007A0629">
        <w:trPr>
          <w:trHeight w:val="313"/>
          <w:tblCellSpacing w:w="5" w:type="nil"/>
        </w:trPr>
        <w:tc>
          <w:tcPr>
            <w:tcW w:w="0" w:type="auto"/>
            <w:vMerge/>
          </w:tcPr>
          <w:p w14:paraId="3605F41A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1D7253C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4604B3F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3D78C6D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5D705A0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C77E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3A3B96E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30 992,4</w:t>
            </w:r>
          </w:p>
        </w:tc>
        <w:tc>
          <w:tcPr>
            <w:tcW w:w="750" w:type="dxa"/>
            <w:vAlign w:val="center"/>
          </w:tcPr>
          <w:p w14:paraId="1B1961F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37CFAA6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30 992,4</w:t>
            </w:r>
          </w:p>
        </w:tc>
        <w:tc>
          <w:tcPr>
            <w:tcW w:w="577" w:type="dxa"/>
            <w:vAlign w:val="center"/>
          </w:tcPr>
          <w:p w14:paraId="34C9065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1F03FD3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7714D0E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49F568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FC6876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205A8C81" w14:textId="77777777" w:rsidTr="007A0629">
        <w:trPr>
          <w:trHeight w:val="663"/>
          <w:tblCellSpacing w:w="5" w:type="nil"/>
        </w:trPr>
        <w:tc>
          <w:tcPr>
            <w:tcW w:w="0" w:type="auto"/>
            <w:vMerge/>
          </w:tcPr>
          <w:p w14:paraId="3F1AEB26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06BBED3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7287493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4B10A9B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594B5FC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 xml:space="preserve">федеральный бюджет </w:t>
            </w:r>
            <w:hyperlink w:anchor="Par866" w:history="1">
              <w:r w:rsidRPr="00CC77E1">
                <w:rPr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984" w:type="dxa"/>
            <w:vAlign w:val="center"/>
          </w:tcPr>
          <w:p w14:paraId="3BA6BCD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vAlign w:val="center"/>
          </w:tcPr>
          <w:p w14:paraId="06A6A87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4299D7D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577" w:type="dxa"/>
            <w:vAlign w:val="center"/>
          </w:tcPr>
          <w:p w14:paraId="22F926B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4B4E563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174EC79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444AA6A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EE7DEC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37E64800" w14:textId="77777777" w:rsidTr="00E06275">
        <w:trPr>
          <w:tblCellSpacing w:w="5" w:type="nil"/>
        </w:trPr>
        <w:tc>
          <w:tcPr>
            <w:tcW w:w="0" w:type="auto"/>
          </w:tcPr>
          <w:p w14:paraId="4CCCEF6E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3"/>
          </w:tcPr>
          <w:p w14:paraId="6D0A1C22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Подпрограмма 1. "Благоустройство общественных территорий Белокалитвинского городского поселения»</w:t>
            </w:r>
          </w:p>
        </w:tc>
      </w:tr>
      <w:tr w:rsidR="00CC77E1" w:rsidRPr="00CC77E1" w14:paraId="38DBE068" w14:textId="77777777" w:rsidTr="00AB0F59">
        <w:trPr>
          <w:tblCellSpacing w:w="5" w:type="nil"/>
        </w:trPr>
        <w:tc>
          <w:tcPr>
            <w:tcW w:w="0" w:type="auto"/>
            <w:vMerge w:val="restart"/>
            <w:vAlign w:val="center"/>
          </w:tcPr>
          <w:p w14:paraId="1865076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76D91D3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Капитальный ремонт объектов кул</w:t>
            </w:r>
            <w:r w:rsidR="000F5306" w:rsidRPr="00CC77E1">
              <w:rPr>
                <w:sz w:val="22"/>
                <w:szCs w:val="22"/>
              </w:rPr>
              <w:t xml:space="preserve">ьтуры и туристических объектов: </w:t>
            </w:r>
            <w:proofErr w:type="gramStart"/>
            <w:r w:rsidRPr="00CC77E1">
              <w:rPr>
                <w:sz w:val="22"/>
                <w:szCs w:val="22"/>
              </w:rPr>
              <w:t>благоустройство территории земельного участка</w:t>
            </w:r>
            <w:proofErr w:type="gramEnd"/>
            <w:r w:rsidRPr="00CC77E1">
              <w:rPr>
                <w:sz w:val="22"/>
                <w:szCs w:val="22"/>
              </w:rPr>
              <w:t xml:space="preserve"> примыкающего с северо-востока к земельному участку, </w:t>
            </w:r>
            <w:r w:rsidRPr="00CC77E1">
              <w:rPr>
                <w:sz w:val="22"/>
                <w:szCs w:val="22"/>
              </w:rPr>
              <w:lastRenderedPageBreak/>
              <w:t>расположенного по адресу: Ростовская область, г. Белая Калитва, ул. Театральная,1</w:t>
            </w:r>
          </w:p>
        </w:tc>
        <w:tc>
          <w:tcPr>
            <w:tcW w:w="2005" w:type="dxa"/>
            <w:vMerge w:val="restart"/>
            <w:vAlign w:val="center"/>
          </w:tcPr>
          <w:p w14:paraId="0242559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2023" w:type="dxa"/>
            <w:vMerge w:val="restart"/>
            <w:vAlign w:val="center"/>
          </w:tcPr>
          <w:p w14:paraId="45DA6BE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vAlign w:val="center"/>
          </w:tcPr>
          <w:p w14:paraId="6769716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5330650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32 970,7</w:t>
            </w:r>
          </w:p>
        </w:tc>
        <w:tc>
          <w:tcPr>
            <w:tcW w:w="750" w:type="dxa"/>
            <w:vAlign w:val="center"/>
          </w:tcPr>
          <w:p w14:paraId="02A03A2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57E47D2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32 970,7</w:t>
            </w:r>
          </w:p>
        </w:tc>
        <w:tc>
          <w:tcPr>
            <w:tcW w:w="577" w:type="dxa"/>
            <w:vAlign w:val="center"/>
          </w:tcPr>
          <w:p w14:paraId="73A232D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30851B4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D743D0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6F56CF6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06048F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253E92" w:rsidRPr="00F0665D" w14:paraId="52E5B20A" w14:textId="77777777" w:rsidTr="00AB0F59">
        <w:trPr>
          <w:tblCellSpacing w:w="5" w:type="nil"/>
        </w:trPr>
        <w:tc>
          <w:tcPr>
            <w:tcW w:w="0" w:type="auto"/>
            <w:vMerge/>
            <w:vAlign w:val="center"/>
          </w:tcPr>
          <w:p w14:paraId="663CC3EE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44356C9C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50946CC5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691DA212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30DF8AF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0AE229C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1 978,3</w:t>
            </w:r>
          </w:p>
        </w:tc>
        <w:tc>
          <w:tcPr>
            <w:tcW w:w="750" w:type="dxa"/>
            <w:vAlign w:val="center"/>
          </w:tcPr>
          <w:p w14:paraId="216A66A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09F1E67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1 978,3</w:t>
            </w:r>
          </w:p>
        </w:tc>
        <w:tc>
          <w:tcPr>
            <w:tcW w:w="577" w:type="dxa"/>
            <w:vAlign w:val="center"/>
          </w:tcPr>
          <w:p w14:paraId="202276F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653A832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0C6231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C3D24D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0BB0CC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253E92" w:rsidRPr="00F0665D" w14:paraId="22D98129" w14:textId="77777777" w:rsidTr="00AB0F59">
        <w:trPr>
          <w:trHeight w:val="282"/>
          <w:tblCellSpacing w:w="5" w:type="nil"/>
        </w:trPr>
        <w:tc>
          <w:tcPr>
            <w:tcW w:w="0" w:type="auto"/>
            <w:vMerge/>
            <w:vAlign w:val="center"/>
          </w:tcPr>
          <w:p w14:paraId="50EC06C5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09CC84F1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0614CF12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67589DE2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4DADD7B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vAlign w:val="center"/>
          </w:tcPr>
          <w:p w14:paraId="213987E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vAlign w:val="center"/>
          </w:tcPr>
          <w:p w14:paraId="371FB5D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569085F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577" w:type="dxa"/>
            <w:vAlign w:val="center"/>
          </w:tcPr>
          <w:p w14:paraId="016F8AA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2F2603A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6067DEB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0BD8C44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5EF92A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253E92" w:rsidRPr="00552437" w14:paraId="5640450B" w14:textId="77777777" w:rsidTr="00AB0F59">
        <w:trPr>
          <w:trHeight w:val="282"/>
          <w:tblCellSpacing w:w="5" w:type="nil"/>
        </w:trPr>
        <w:tc>
          <w:tcPr>
            <w:tcW w:w="0" w:type="auto"/>
            <w:vMerge/>
            <w:vAlign w:val="center"/>
          </w:tcPr>
          <w:p w14:paraId="0D3CC4BC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14:paraId="6F5414AB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14:paraId="07A9E30E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1B78382D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6E0FD0A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6FC4098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30 992,4</w:t>
            </w:r>
          </w:p>
        </w:tc>
        <w:tc>
          <w:tcPr>
            <w:tcW w:w="750" w:type="dxa"/>
            <w:vAlign w:val="center"/>
          </w:tcPr>
          <w:p w14:paraId="4EAF6EA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B35671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30 992,4</w:t>
            </w:r>
          </w:p>
        </w:tc>
        <w:tc>
          <w:tcPr>
            <w:tcW w:w="577" w:type="dxa"/>
            <w:vAlign w:val="center"/>
          </w:tcPr>
          <w:p w14:paraId="0AC1D14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488743E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845A37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29D6AF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C1E6CC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</w:tr>
      <w:tr w:rsidR="00253E92" w:rsidRPr="00552437" w14:paraId="30CCA073" w14:textId="77777777" w:rsidTr="00AB0F59">
        <w:trPr>
          <w:trHeight w:val="548"/>
          <w:tblCellSpacing w:w="5" w:type="nil"/>
        </w:trPr>
        <w:tc>
          <w:tcPr>
            <w:tcW w:w="0" w:type="auto"/>
            <w:vMerge/>
            <w:vAlign w:val="center"/>
          </w:tcPr>
          <w:p w14:paraId="7AA591A8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14:paraId="3CD1D1FE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14:paraId="5871CFC5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213C91E2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BB5525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 xml:space="preserve">федеральный бюджет </w:t>
            </w:r>
            <w:hyperlink w:anchor="Par866" w:history="1">
              <w:r w:rsidRPr="00CC77E1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4" w:type="dxa"/>
            <w:vAlign w:val="center"/>
          </w:tcPr>
          <w:p w14:paraId="6625634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14:paraId="435F263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449CA0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  <w:vAlign w:val="center"/>
          </w:tcPr>
          <w:p w14:paraId="0DD80AF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3428935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3A88D7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4484F3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514FA2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</w:tr>
    </w:tbl>
    <w:p w14:paraId="35343B29" w14:textId="77777777" w:rsidR="003313E6" w:rsidRPr="00552437" w:rsidRDefault="003313E6" w:rsidP="003E7673">
      <w:pPr>
        <w:rPr>
          <w:color w:val="FF0000"/>
          <w:sz w:val="24"/>
          <w:szCs w:val="24"/>
        </w:rPr>
      </w:pPr>
    </w:p>
    <w:p w14:paraId="2FCE7680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1EA4E7D7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375EE6B1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4EC4E7FF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7304F75A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2092301B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234C51C1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41E919B4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268BD7E6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5DE64D4C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67304608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41FB908D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6AE53D6C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77724E05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77280455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553B2E15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5A63C98C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4137EB9B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19567ACB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25B17D4A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2520348F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5F8D2006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44126A5C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11871FA5" w14:textId="77777777" w:rsidR="000050C5" w:rsidRPr="00552CAE" w:rsidRDefault="000050C5" w:rsidP="000050C5">
      <w:pPr>
        <w:jc w:val="right"/>
        <w:rPr>
          <w:sz w:val="24"/>
          <w:szCs w:val="24"/>
        </w:rPr>
      </w:pPr>
      <w:r w:rsidRPr="00552CAE">
        <w:rPr>
          <w:sz w:val="24"/>
          <w:szCs w:val="24"/>
        </w:rPr>
        <w:t>Приложение №</w:t>
      </w:r>
      <w:r w:rsidR="00321C15" w:rsidRPr="00552CAE">
        <w:rPr>
          <w:sz w:val="24"/>
          <w:szCs w:val="24"/>
        </w:rPr>
        <w:t xml:space="preserve"> </w:t>
      </w:r>
      <w:r w:rsidR="007429CB" w:rsidRPr="00552CAE">
        <w:rPr>
          <w:sz w:val="24"/>
          <w:szCs w:val="24"/>
        </w:rPr>
        <w:t>4</w:t>
      </w:r>
    </w:p>
    <w:p w14:paraId="07D5B6B7" w14:textId="77777777" w:rsidR="000050C5" w:rsidRPr="00552CAE" w:rsidRDefault="000050C5" w:rsidP="000050C5">
      <w:pPr>
        <w:jc w:val="right"/>
        <w:rPr>
          <w:sz w:val="24"/>
          <w:szCs w:val="24"/>
        </w:rPr>
      </w:pPr>
      <w:r w:rsidRPr="00552CAE">
        <w:rPr>
          <w:sz w:val="24"/>
          <w:szCs w:val="24"/>
        </w:rPr>
        <w:t xml:space="preserve">к муниципальной программе </w:t>
      </w:r>
    </w:p>
    <w:p w14:paraId="2CCF3FAE" w14:textId="77777777" w:rsidR="000050C5" w:rsidRPr="00552CAE" w:rsidRDefault="000050C5" w:rsidP="000050C5">
      <w:pPr>
        <w:jc w:val="right"/>
        <w:rPr>
          <w:sz w:val="24"/>
          <w:szCs w:val="24"/>
        </w:rPr>
      </w:pPr>
      <w:r w:rsidRPr="00552CAE">
        <w:rPr>
          <w:sz w:val="24"/>
          <w:szCs w:val="24"/>
        </w:rPr>
        <w:t>Белокалитвинского городского поселения</w:t>
      </w:r>
    </w:p>
    <w:p w14:paraId="25CACEB4" w14:textId="77777777" w:rsidR="000050C5" w:rsidRPr="00552CAE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52CAE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706896B8" w14:textId="77777777" w:rsidR="000050C5" w:rsidRPr="00552CAE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52CAE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776B0E0C" w14:textId="77777777" w:rsidR="000050C5" w:rsidRPr="00552CAE" w:rsidRDefault="000050C5" w:rsidP="000050C5">
      <w:pPr>
        <w:jc w:val="right"/>
        <w:rPr>
          <w:sz w:val="24"/>
          <w:szCs w:val="24"/>
        </w:rPr>
      </w:pPr>
      <w:r w:rsidRPr="00552CAE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6106D047" w14:textId="77777777" w:rsidR="006A7C6D" w:rsidRPr="00552CAE" w:rsidRDefault="006A7C6D">
      <w:pPr>
        <w:widowControl w:val="0"/>
        <w:autoSpaceDE w:val="0"/>
        <w:jc w:val="center"/>
        <w:rPr>
          <w:sz w:val="24"/>
          <w:szCs w:val="24"/>
        </w:rPr>
      </w:pPr>
    </w:p>
    <w:p w14:paraId="5D711F9D" w14:textId="77777777" w:rsidR="00A35765" w:rsidRPr="00552CAE" w:rsidRDefault="00A35765">
      <w:pPr>
        <w:widowControl w:val="0"/>
        <w:autoSpaceDE w:val="0"/>
        <w:jc w:val="center"/>
        <w:rPr>
          <w:sz w:val="24"/>
          <w:szCs w:val="24"/>
        </w:rPr>
      </w:pPr>
      <w:r w:rsidRPr="00552CAE">
        <w:rPr>
          <w:sz w:val="24"/>
          <w:szCs w:val="24"/>
        </w:rPr>
        <w:t>Расходы</w:t>
      </w:r>
    </w:p>
    <w:p w14:paraId="57D6B27C" w14:textId="77777777" w:rsidR="00FB539F" w:rsidRPr="00552CAE" w:rsidRDefault="00A35765">
      <w:pPr>
        <w:widowControl w:val="0"/>
        <w:autoSpaceDE w:val="0"/>
        <w:jc w:val="center"/>
        <w:rPr>
          <w:sz w:val="24"/>
          <w:szCs w:val="24"/>
        </w:rPr>
      </w:pPr>
      <w:r w:rsidRPr="00552CAE">
        <w:rPr>
          <w:sz w:val="24"/>
          <w:szCs w:val="24"/>
        </w:rPr>
        <w:t xml:space="preserve"> местного бюджета на реализацию муниципальной программы</w:t>
      </w:r>
      <w:r w:rsidR="00FB539F" w:rsidRPr="00552CAE">
        <w:rPr>
          <w:sz w:val="24"/>
          <w:szCs w:val="24"/>
        </w:rPr>
        <w:t xml:space="preserve"> </w:t>
      </w:r>
      <w:r w:rsidRPr="00552CAE">
        <w:rPr>
          <w:sz w:val="24"/>
          <w:szCs w:val="24"/>
        </w:rPr>
        <w:t>Белокалитвинского городского поселения</w:t>
      </w:r>
    </w:p>
    <w:p w14:paraId="628A20D4" w14:textId="77777777" w:rsidR="00B60A7F" w:rsidRPr="00552CAE" w:rsidRDefault="00A35765" w:rsidP="00315497">
      <w:pPr>
        <w:widowControl w:val="0"/>
        <w:autoSpaceDE w:val="0"/>
        <w:jc w:val="center"/>
        <w:rPr>
          <w:sz w:val="24"/>
          <w:szCs w:val="24"/>
        </w:rPr>
      </w:pPr>
      <w:r w:rsidRPr="00552CAE">
        <w:rPr>
          <w:sz w:val="24"/>
          <w:szCs w:val="24"/>
        </w:rPr>
        <w:t xml:space="preserve"> «Формирование современной</w:t>
      </w:r>
      <w:r w:rsidR="00FB539F" w:rsidRPr="00552CAE">
        <w:rPr>
          <w:sz w:val="24"/>
          <w:szCs w:val="24"/>
        </w:rPr>
        <w:t xml:space="preserve"> </w:t>
      </w:r>
      <w:r w:rsidRPr="00552CAE">
        <w:rPr>
          <w:sz w:val="24"/>
          <w:szCs w:val="24"/>
        </w:rPr>
        <w:t>городской среды на территории Белокали</w:t>
      </w:r>
      <w:r w:rsidR="00315497" w:rsidRPr="00552CAE">
        <w:rPr>
          <w:sz w:val="24"/>
          <w:szCs w:val="24"/>
        </w:rPr>
        <w:t>твинского городского поселения»</w:t>
      </w:r>
    </w:p>
    <w:p w14:paraId="681A406D" w14:textId="77777777" w:rsidR="002145FB" w:rsidRPr="00552CAE" w:rsidRDefault="002145FB" w:rsidP="00315497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010" w:type="dxa"/>
        <w:tblInd w:w="-50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419"/>
        <w:gridCol w:w="835"/>
        <w:gridCol w:w="777"/>
        <w:gridCol w:w="710"/>
        <w:gridCol w:w="503"/>
        <w:gridCol w:w="1426"/>
        <w:gridCol w:w="697"/>
        <w:gridCol w:w="828"/>
        <w:gridCol w:w="828"/>
        <w:gridCol w:w="751"/>
        <w:gridCol w:w="943"/>
        <w:gridCol w:w="943"/>
        <w:gridCol w:w="828"/>
        <w:gridCol w:w="828"/>
      </w:tblGrid>
      <w:tr w:rsidR="0070563F" w:rsidRPr="00D22E03" w14:paraId="264619C2" w14:textId="77777777" w:rsidTr="004958B0">
        <w:trPr>
          <w:cantSplit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8684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bookmarkStart w:id="11" w:name="P964"/>
            <w:bookmarkEnd w:id="11"/>
            <w:r w:rsidRPr="00C82597"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4587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F2223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673E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Объем расходов, всего</w:t>
            </w:r>
          </w:p>
          <w:p w14:paraId="480E76C9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(тыс. рублей)</w:t>
            </w:r>
          </w:p>
        </w:tc>
        <w:tc>
          <w:tcPr>
            <w:tcW w:w="6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DEE0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 w:rsidR="0070563F" w:rsidRPr="00D22E03" w14:paraId="4198EBD8" w14:textId="77777777" w:rsidTr="004958B0">
        <w:trPr>
          <w:cantSplit/>
          <w:trHeight w:val="656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6EDFB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B377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AAAD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ГРБС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B5DE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82597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EBC7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3FAF3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ВР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04F5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0C2F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2018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5777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2019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5BC1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2020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C7C3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2021 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7D14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2022 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17D9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2023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A06B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2024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18BC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2025 год</w:t>
            </w:r>
          </w:p>
        </w:tc>
      </w:tr>
      <w:tr w:rsidR="0070563F" w:rsidRPr="00D22E03" w14:paraId="4AB99BD9" w14:textId="77777777" w:rsidTr="004958B0">
        <w:trPr>
          <w:cantSplit/>
          <w:trHeight w:val="143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8793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DE87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CFDD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1D91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F3B4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2AC9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5E86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1E09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1391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626A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653F3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759B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9D78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B61F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9F94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15</w:t>
            </w:r>
          </w:p>
        </w:tc>
      </w:tr>
      <w:tr w:rsidR="0070563F" w:rsidRPr="00D22E03" w14:paraId="639159DB" w14:textId="77777777" w:rsidTr="00246D0F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BEAE" w14:textId="77777777" w:rsidR="0070563F" w:rsidRPr="00C82597" w:rsidRDefault="0070563F" w:rsidP="00246D0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Белокалитвинского городского поселения"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F3CD" w14:textId="77777777" w:rsidR="0070563F" w:rsidRPr="00B8195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81957">
              <w:rPr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4CA1A" w14:textId="77777777" w:rsidR="0070563F" w:rsidRPr="00B8195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81957">
              <w:rPr>
                <w:sz w:val="24"/>
                <w:szCs w:val="24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1DFC" w14:textId="77777777" w:rsidR="0070563F" w:rsidRPr="00B8195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81957"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44E3" w14:textId="77777777" w:rsidR="0070563F" w:rsidRPr="00B8195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81957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86101" w14:textId="77777777" w:rsidR="0070563F" w:rsidRPr="00B8195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81957">
              <w:rPr>
                <w:sz w:val="24"/>
                <w:szCs w:val="24"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211A" w14:textId="77777777" w:rsidR="007F7E92" w:rsidRPr="00AF46E5" w:rsidRDefault="005323BD" w:rsidP="00C67E37">
            <w:pPr>
              <w:jc w:val="center"/>
              <w:rPr>
                <w:sz w:val="24"/>
                <w:szCs w:val="24"/>
              </w:rPr>
            </w:pPr>
            <w:r w:rsidRPr="00AF46E5">
              <w:t>388 753,8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8D610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184,7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8E1C7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10</w:t>
            </w:r>
            <w:r w:rsidR="00AA237E" w:rsidRPr="00AF46E5">
              <w:t xml:space="preserve"> </w:t>
            </w:r>
            <w:r w:rsidRPr="00AF46E5">
              <w:t>610,9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A7173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12</w:t>
            </w:r>
            <w:r w:rsidR="00AA237E" w:rsidRPr="00AF46E5">
              <w:t xml:space="preserve"> </w:t>
            </w:r>
            <w:r w:rsidRPr="00AF46E5">
              <w:t>290,9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F37AC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6</w:t>
            </w:r>
            <w:r w:rsidR="00AA237E" w:rsidRPr="00AF46E5">
              <w:t xml:space="preserve"> </w:t>
            </w:r>
            <w:r w:rsidRPr="00AF46E5">
              <w:t>909,5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94BB" w14:textId="77777777" w:rsidR="0070563F" w:rsidRPr="00AF46E5" w:rsidRDefault="0070563F" w:rsidP="00632C36">
            <w:pPr>
              <w:jc w:val="center"/>
              <w:rPr>
                <w:sz w:val="24"/>
                <w:szCs w:val="24"/>
              </w:rPr>
            </w:pPr>
            <w:r w:rsidRPr="00AF46E5">
              <w:t>133</w:t>
            </w:r>
            <w:r w:rsidR="00AA237E" w:rsidRPr="00AF46E5">
              <w:t xml:space="preserve"> </w:t>
            </w:r>
            <w:r w:rsidRPr="00AF46E5">
              <w:t>019,3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9C34" w14:textId="77777777" w:rsidR="00CD4C8C" w:rsidRPr="00AF46E5" w:rsidRDefault="005323BD">
            <w:pPr>
              <w:jc w:val="center"/>
              <w:rPr>
                <w:sz w:val="24"/>
                <w:szCs w:val="24"/>
              </w:rPr>
            </w:pPr>
            <w:r w:rsidRPr="00AF46E5">
              <w:t>192 548,9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61AA" w14:textId="77777777" w:rsidR="0070563F" w:rsidRPr="00AF46E5" w:rsidRDefault="00612774">
            <w:pPr>
              <w:jc w:val="center"/>
              <w:rPr>
                <w:sz w:val="24"/>
                <w:szCs w:val="24"/>
              </w:rPr>
            </w:pPr>
            <w:r w:rsidRPr="00AF46E5">
              <w:t>30</w:t>
            </w:r>
            <w:r w:rsidR="00AA237E" w:rsidRPr="00AF46E5">
              <w:t xml:space="preserve"> </w:t>
            </w:r>
            <w:r w:rsidRPr="00AF46E5">
              <w:t>933,0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8A75" w14:textId="77777777" w:rsidR="0070563F" w:rsidRPr="00AF46E5" w:rsidRDefault="00612774">
            <w:pPr>
              <w:jc w:val="center"/>
            </w:pPr>
            <w:r w:rsidRPr="00AF46E5">
              <w:t>2</w:t>
            </w:r>
            <w:r w:rsidR="00AA237E" w:rsidRPr="00AF46E5">
              <w:t xml:space="preserve"> </w:t>
            </w:r>
            <w:r w:rsidRPr="00AF46E5">
              <w:t>256,6</w:t>
            </w:r>
          </w:p>
        </w:tc>
      </w:tr>
      <w:tr w:rsidR="0070563F" w:rsidRPr="00D22E03" w14:paraId="094EFD62" w14:textId="77777777" w:rsidTr="008928B7">
        <w:trPr>
          <w:cantSplit/>
          <w:trHeight w:val="18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1EF8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E5F7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BEE59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3C052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EA85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DD43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F3139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4867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5216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F872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3212D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AD9E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3A07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D7CB" w14:textId="77777777" w:rsidR="0070563F" w:rsidRPr="00AF46E5" w:rsidRDefault="0070563F">
            <w:pPr>
              <w:jc w:val="center"/>
              <w:rPr>
                <w:sz w:val="24"/>
                <w:szCs w:val="24"/>
              </w:rPr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3188" w14:textId="77777777" w:rsidR="0070563F" w:rsidRPr="00AF46E5" w:rsidRDefault="008928B7" w:rsidP="008928B7">
            <w:pPr>
              <w:jc w:val="center"/>
            </w:pPr>
            <w:r w:rsidRPr="00AF46E5">
              <w:t>0,0</w:t>
            </w:r>
          </w:p>
        </w:tc>
      </w:tr>
      <w:tr w:rsidR="0070563F" w:rsidRPr="00D22E03" w14:paraId="27963FD4" w14:textId="77777777" w:rsidTr="008928B7">
        <w:trPr>
          <w:cantSplit/>
          <w:trHeight w:val="3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5D50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8F31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2F6E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66A0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F5E6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3001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659BA" w14:textId="77777777" w:rsidR="0070563F" w:rsidRPr="005323BD" w:rsidRDefault="005323BD" w:rsidP="00C67E37">
            <w:pPr>
              <w:jc w:val="center"/>
            </w:pPr>
            <w:r w:rsidRPr="005323BD">
              <w:t>388 753,8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CF35D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184,7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0F280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10</w:t>
            </w:r>
            <w:r w:rsidR="00AA237E" w:rsidRPr="00C82597">
              <w:t xml:space="preserve"> </w:t>
            </w:r>
            <w:r w:rsidRPr="00C82597">
              <w:t>610,9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0FC9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12</w:t>
            </w:r>
            <w:r w:rsidR="00AA237E" w:rsidRPr="00C82597">
              <w:t xml:space="preserve"> </w:t>
            </w:r>
            <w:r w:rsidRPr="00C82597">
              <w:t>290,9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7275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6</w:t>
            </w:r>
            <w:r w:rsidR="00AA237E" w:rsidRPr="00C82597">
              <w:t xml:space="preserve"> </w:t>
            </w:r>
            <w:r w:rsidRPr="00C82597">
              <w:t>909,5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9D4A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133</w:t>
            </w:r>
            <w:r w:rsidR="00AA237E" w:rsidRPr="00C82597">
              <w:t xml:space="preserve"> </w:t>
            </w:r>
            <w:r w:rsidRPr="00C82597">
              <w:t>019,3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EEDB" w14:textId="77777777" w:rsidR="00CD4C8C" w:rsidRPr="005323BD" w:rsidRDefault="005323BD">
            <w:pPr>
              <w:jc w:val="center"/>
              <w:rPr>
                <w:sz w:val="24"/>
                <w:szCs w:val="24"/>
              </w:rPr>
            </w:pPr>
            <w:r w:rsidRPr="005323BD">
              <w:t>192 548,9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3E18" w14:textId="77777777" w:rsidR="0070563F" w:rsidRPr="00C82597" w:rsidRDefault="0070563F" w:rsidP="008928B7">
            <w:pPr>
              <w:jc w:val="center"/>
              <w:rPr>
                <w:sz w:val="24"/>
                <w:szCs w:val="24"/>
              </w:rPr>
            </w:pPr>
            <w:r w:rsidRPr="00C82597">
              <w:t>30</w:t>
            </w:r>
            <w:r w:rsidR="00AA237E" w:rsidRPr="00C82597">
              <w:t xml:space="preserve"> </w:t>
            </w:r>
            <w:r w:rsidR="008928B7" w:rsidRPr="00C82597">
              <w:t>9</w:t>
            </w:r>
            <w:r w:rsidRPr="00C82597">
              <w:t>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0659" w14:textId="77777777" w:rsidR="0070563F" w:rsidRPr="00C82597" w:rsidRDefault="008928B7" w:rsidP="008928B7">
            <w:pPr>
              <w:jc w:val="center"/>
            </w:pPr>
            <w:r w:rsidRPr="00C82597">
              <w:t>2</w:t>
            </w:r>
            <w:r w:rsidR="00AA237E" w:rsidRPr="00C82597">
              <w:t xml:space="preserve"> </w:t>
            </w:r>
            <w:r w:rsidRPr="00C82597">
              <w:t>256,6</w:t>
            </w:r>
          </w:p>
        </w:tc>
      </w:tr>
      <w:tr w:rsidR="0070563F" w:rsidRPr="00D22E03" w14:paraId="12AED874" w14:textId="77777777" w:rsidTr="0094561B">
        <w:trPr>
          <w:trHeight w:val="1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6408" w14:textId="77777777" w:rsidR="0070563F" w:rsidRPr="00AF46E5" w:rsidRDefault="0070563F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lastRenderedPageBreak/>
              <w:t xml:space="preserve">Подпрограмма 1 "Благоустройство общественных территорий </w:t>
            </w:r>
            <w:r w:rsidRPr="00AF46E5">
              <w:rPr>
                <w:sz w:val="24"/>
                <w:szCs w:val="24"/>
                <w:lang w:eastAsia="ru-RU"/>
              </w:rPr>
              <w:t>БГП</w:t>
            </w:r>
            <w:r w:rsidRPr="00AF46E5">
              <w:rPr>
                <w:sz w:val="24"/>
                <w:szCs w:val="24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73B4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89058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2C2C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99AA2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DFC0F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BC907" w14:textId="77777777" w:rsidR="00A77B94" w:rsidRPr="00AF46E5" w:rsidRDefault="009F628B" w:rsidP="0094561B">
            <w:pPr>
              <w:jc w:val="center"/>
            </w:pPr>
            <w:r w:rsidRPr="00AF46E5">
              <w:t>388 753,8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FBDE" w14:textId="77777777" w:rsidR="0070563F" w:rsidRPr="00AF46E5" w:rsidRDefault="0070563F" w:rsidP="0094561B">
            <w:pPr>
              <w:jc w:val="center"/>
            </w:pPr>
            <w:r w:rsidRPr="00AF46E5">
              <w:t>184,7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43D3" w14:textId="77777777" w:rsidR="0070563F" w:rsidRPr="00AF46E5" w:rsidRDefault="0070563F" w:rsidP="0094561B">
            <w:pPr>
              <w:jc w:val="center"/>
            </w:pPr>
            <w:r w:rsidRPr="00AF46E5">
              <w:t>10</w:t>
            </w:r>
            <w:r w:rsidR="0094561B" w:rsidRPr="00AF46E5">
              <w:t xml:space="preserve"> </w:t>
            </w:r>
            <w:r w:rsidRPr="00AF46E5">
              <w:t>610,9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8B6C4" w14:textId="77777777" w:rsidR="0070563F" w:rsidRPr="00AF46E5" w:rsidRDefault="0070563F" w:rsidP="0094561B">
            <w:pPr>
              <w:jc w:val="center"/>
            </w:pPr>
            <w:r w:rsidRPr="00AF46E5">
              <w:t>12</w:t>
            </w:r>
            <w:r w:rsidR="0094561B" w:rsidRPr="00AF46E5">
              <w:t xml:space="preserve"> </w:t>
            </w:r>
            <w:r w:rsidRPr="00AF46E5">
              <w:t>290,9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8511F" w14:textId="77777777" w:rsidR="0070563F" w:rsidRPr="00AF46E5" w:rsidRDefault="0070563F" w:rsidP="0094561B">
            <w:pPr>
              <w:jc w:val="center"/>
            </w:pPr>
            <w:r w:rsidRPr="00AF46E5">
              <w:t>6</w:t>
            </w:r>
            <w:r w:rsidR="0094561B" w:rsidRPr="00AF46E5">
              <w:t xml:space="preserve"> </w:t>
            </w:r>
            <w:r w:rsidRPr="00AF46E5">
              <w:t>909,5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FCE3" w14:textId="77777777" w:rsidR="0070563F" w:rsidRPr="00AF46E5" w:rsidRDefault="0070563F" w:rsidP="0094561B">
            <w:pPr>
              <w:jc w:val="center"/>
            </w:pPr>
            <w:r w:rsidRPr="00AF46E5">
              <w:t>133</w:t>
            </w:r>
            <w:r w:rsidR="0094561B" w:rsidRPr="00AF46E5">
              <w:t xml:space="preserve"> </w:t>
            </w:r>
            <w:r w:rsidRPr="00AF46E5">
              <w:t>019,3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5625" w14:textId="77777777" w:rsidR="00CD4C8C" w:rsidRPr="00AF46E5" w:rsidRDefault="009F628B" w:rsidP="0094561B">
            <w:pPr>
              <w:jc w:val="center"/>
            </w:pPr>
            <w:r w:rsidRPr="00AF46E5">
              <w:t>192 548,9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C6CB" w14:textId="77777777" w:rsidR="0070563F" w:rsidRPr="00AF46E5" w:rsidRDefault="0070563F" w:rsidP="0094561B">
            <w:pPr>
              <w:jc w:val="center"/>
              <w:rPr>
                <w:iCs/>
              </w:rPr>
            </w:pPr>
            <w:r w:rsidRPr="00AF46E5">
              <w:rPr>
                <w:iCs/>
              </w:rPr>
              <w:t>30</w:t>
            </w:r>
            <w:r w:rsidR="0094561B" w:rsidRPr="00AF46E5">
              <w:rPr>
                <w:iCs/>
              </w:rPr>
              <w:t xml:space="preserve"> </w:t>
            </w:r>
            <w:r w:rsidR="008928B7" w:rsidRPr="00AF46E5">
              <w:rPr>
                <w:iCs/>
              </w:rPr>
              <w:t>9</w:t>
            </w:r>
            <w:r w:rsidRPr="00AF46E5">
              <w:rPr>
                <w:iCs/>
              </w:rPr>
              <w:t>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559B" w14:textId="77777777" w:rsidR="0070563F" w:rsidRPr="00AF46E5" w:rsidRDefault="008928B7" w:rsidP="0094561B">
            <w:pPr>
              <w:jc w:val="center"/>
              <w:rPr>
                <w:iCs/>
              </w:rPr>
            </w:pPr>
            <w:r w:rsidRPr="00AF46E5">
              <w:rPr>
                <w:iCs/>
              </w:rPr>
              <w:t>2</w:t>
            </w:r>
            <w:r w:rsidR="0094561B" w:rsidRPr="00AF46E5">
              <w:rPr>
                <w:iCs/>
              </w:rPr>
              <w:t xml:space="preserve"> </w:t>
            </w:r>
            <w:r w:rsidRPr="00AF46E5">
              <w:rPr>
                <w:iCs/>
              </w:rPr>
              <w:t>256,6</w:t>
            </w:r>
          </w:p>
        </w:tc>
      </w:tr>
      <w:tr w:rsidR="0070563F" w:rsidRPr="00D22E03" w14:paraId="5D6DA801" w14:textId="77777777" w:rsidTr="0094561B">
        <w:trPr>
          <w:trHeight w:val="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29602" w14:textId="77777777" w:rsidR="0070563F" w:rsidRPr="00AF46E5" w:rsidRDefault="0070563F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A996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3B7AF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A8666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B805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5DCD" w14:textId="77777777" w:rsidR="0070563F" w:rsidRPr="00AF46E5" w:rsidRDefault="0070563F" w:rsidP="0094561B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D4DFA" w14:textId="77777777" w:rsidR="007F7E92" w:rsidRPr="00AF46E5" w:rsidRDefault="007F7E92" w:rsidP="007F7E92">
            <w:pPr>
              <w:jc w:val="center"/>
            </w:pPr>
            <w:r w:rsidRPr="00AF46E5">
              <w:t>33 217,3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34C1" w14:textId="77777777" w:rsidR="0070563F" w:rsidRPr="00AF46E5" w:rsidRDefault="0070563F" w:rsidP="0094561B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5AE25" w14:textId="77777777" w:rsidR="0070563F" w:rsidRPr="00AF46E5" w:rsidRDefault="0070563F" w:rsidP="0094561B">
            <w:pPr>
              <w:jc w:val="center"/>
            </w:pPr>
            <w:r w:rsidRPr="00AF46E5">
              <w:t>7</w:t>
            </w:r>
            <w:r w:rsidR="0094561B" w:rsidRPr="00AF46E5">
              <w:t xml:space="preserve"> </w:t>
            </w:r>
            <w:r w:rsidRPr="00AF46E5">
              <w:t>997,5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6C012" w14:textId="77777777" w:rsidR="0070563F" w:rsidRPr="00AF46E5" w:rsidRDefault="0070563F" w:rsidP="0094561B">
            <w:pPr>
              <w:jc w:val="center"/>
            </w:pPr>
            <w:r w:rsidRPr="00AF46E5">
              <w:t>9</w:t>
            </w:r>
            <w:r w:rsidR="0094561B" w:rsidRPr="00AF46E5">
              <w:t xml:space="preserve"> </w:t>
            </w:r>
            <w:r w:rsidRPr="00AF46E5">
              <w:t>706,4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4B54" w14:textId="77777777" w:rsidR="0070563F" w:rsidRPr="00AF46E5" w:rsidRDefault="0070563F" w:rsidP="0094561B">
            <w:pPr>
              <w:jc w:val="center"/>
            </w:pPr>
            <w:r w:rsidRPr="00AF46E5">
              <w:t>1</w:t>
            </w:r>
            <w:r w:rsidR="0094561B" w:rsidRPr="00AF46E5">
              <w:t xml:space="preserve"> </w:t>
            </w:r>
            <w:r w:rsidRPr="00AF46E5">
              <w:t>530,0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B8B8" w14:textId="77777777" w:rsidR="0070563F" w:rsidRPr="00AF46E5" w:rsidRDefault="0070563F" w:rsidP="0094561B">
            <w:pPr>
              <w:jc w:val="center"/>
            </w:pPr>
            <w:r w:rsidRPr="00AF46E5">
              <w:t>6</w:t>
            </w:r>
            <w:r w:rsidR="0094561B" w:rsidRPr="00AF46E5">
              <w:t xml:space="preserve"> </w:t>
            </w:r>
            <w:r w:rsidRPr="00AF46E5">
              <w:t>063,4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5791" w14:textId="77777777" w:rsidR="00D97056" w:rsidRPr="00AF46E5" w:rsidRDefault="00D97056" w:rsidP="0094561B">
            <w:pPr>
              <w:jc w:val="center"/>
              <w:rPr>
                <w:color w:val="FF0000"/>
              </w:rPr>
            </w:pPr>
            <w:r w:rsidRPr="00AF46E5">
              <w:t>6 220,0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1EBB" w14:textId="77777777" w:rsidR="0070563F" w:rsidRPr="00AF46E5" w:rsidRDefault="0070563F" w:rsidP="0094561B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C998" w14:textId="77777777" w:rsidR="0070563F" w:rsidRPr="00AF46E5" w:rsidRDefault="005C5100" w:rsidP="0094561B">
            <w:pPr>
              <w:jc w:val="center"/>
            </w:pPr>
            <w:r w:rsidRPr="00AF46E5">
              <w:t>1</w:t>
            </w:r>
            <w:r w:rsidR="0094561B" w:rsidRPr="00AF46E5">
              <w:t xml:space="preserve"> </w:t>
            </w:r>
            <w:r w:rsidRPr="00AF46E5">
              <w:t>700,0</w:t>
            </w:r>
          </w:p>
        </w:tc>
      </w:tr>
      <w:tr w:rsidR="0070563F" w:rsidRPr="00D22E03" w14:paraId="158C525C" w14:textId="77777777" w:rsidTr="0094561B">
        <w:trPr>
          <w:trHeight w:val="18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31BC2" w14:textId="77777777" w:rsidR="0070563F" w:rsidRPr="00C82597" w:rsidRDefault="0070563F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1.1.</w:t>
            </w:r>
            <w:proofErr w:type="gramStart"/>
            <w:r w:rsidRPr="00C82597">
              <w:rPr>
                <w:sz w:val="24"/>
                <w:szCs w:val="24"/>
              </w:rPr>
              <w:t>1.Разработка</w:t>
            </w:r>
            <w:proofErr w:type="gramEnd"/>
            <w:r w:rsidRPr="00C82597">
              <w:rPr>
                <w:sz w:val="24"/>
                <w:szCs w:val="24"/>
              </w:rPr>
              <w:t xml:space="preserve"> ПСД на объект Благоустройство парка культуры и отдыха им. Маяковского по адресу: Ростовская область, г. Белая Калитва, ул. Парковая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C2D0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572A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EC989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8075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F3BB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4FDA3" w14:textId="77777777" w:rsidR="0070563F" w:rsidRPr="003F7DF4" w:rsidRDefault="00C82597" w:rsidP="0094561B">
            <w:pPr>
              <w:jc w:val="center"/>
            </w:pPr>
            <w:r w:rsidRPr="003F7DF4">
              <w:t>6 620,0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329A" w14:textId="77777777" w:rsidR="0070563F" w:rsidRPr="003F7DF4" w:rsidRDefault="0070563F" w:rsidP="0094561B">
            <w:pPr>
              <w:jc w:val="center"/>
            </w:pPr>
            <w:r w:rsidRPr="003F7DF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165D" w14:textId="77777777" w:rsidR="0070563F" w:rsidRPr="003F7DF4" w:rsidRDefault="0070563F" w:rsidP="0094561B">
            <w:pPr>
              <w:jc w:val="center"/>
            </w:pPr>
            <w:r w:rsidRPr="003F7DF4">
              <w:t>4</w:t>
            </w:r>
            <w:r w:rsidR="0094561B" w:rsidRPr="003F7DF4">
              <w:t xml:space="preserve"> </w:t>
            </w:r>
            <w:r w:rsidRPr="003F7DF4">
              <w:t>480,0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BAE27" w14:textId="77777777" w:rsidR="0070563F" w:rsidRPr="003F7DF4" w:rsidRDefault="0070563F" w:rsidP="0094561B">
            <w:pPr>
              <w:jc w:val="center"/>
            </w:pPr>
            <w:r w:rsidRPr="003F7DF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4C2C5" w14:textId="77777777" w:rsidR="0070563F" w:rsidRPr="003F7DF4" w:rsidRDefault="0070563F" w:rsidP="0094561B">
            <w:pPr>
              <w:jc w:val="center"/>
            </w:pPr>
            <w:r w:rsidRPr="003F7DF4">
              <w:t>1</w:t>
            </w:r>
            <w:r w:rsidR="0094561B" w:rsidRPr="003F7DF4">
              <w:t xml:space="preserve"> </w:t>
            </w:r>
            <w:r w:rsidRPr="003F7DF4">
              <w:t>100,0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C6AD" w14:textId="77777777" w:rsidR="0070563F" w:rsidRPr="003F7DF4" w:rsidRDefault="0070563F" w:rsidP="0094561B">
            <w:pPr>
              <w:jc w:val="center"/>
            </w:pPr>
            <w:r w:rsidRPr="003F7DF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9CCA" w14:textId="77777777" w:rsidR="0070563F" w:rsidRPr="003F7DF4" w:rsidRDefault="00C82597" w:rsidP="0094561B">
            <w:pPr>
              <w:jc w:val="center"/>
            </w:pPr>
            <w:r w:rsidRPr="003F7DF4">
              <w:t>1 040,0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9EDD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67F1" w14:textId="77777777" w:rsidR="0070563F" w:rsidRPr="00C82597" w:rsidRDefault="00B21C61" w:rsidP="0094561B">
            <w:pPr>
              <w:jc w:val="center"/>
            </w:pPr>
            <w:r w:rsidRPr="00C82597">
              <w:t>0,0</w:t>
            </w:r>
          </w:p>
        </w:tc>
      </w:tr>
      <w:tr w:rsidR="0070563F" w:rsidRPr="00D22E03" w14:paraId="48C149FB" w14:textId="77777777" w:rsidTr="0094561B">
        <w:trPr>
          <w:trHeight w:val="4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43AD" w14:textId="77777777" w:rsidR="0070563F" w:rsidRPr="00C82597" w:rsidRDefault="0070563F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1.1.2. Изготовление дендроплана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1CCA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3C29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D561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08DAE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822D4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F7F4" w14:textId="77777777" w:rsidR="0070563F" w:rsidRPr="00C82597" w:rsidRDefault="0070563F" w:rsidP="0094561B">
            <w:pPr>
              <w:jc w:val="center"/>
            </w:pPr>
            <w:r w:rsidRPr="00C82597">
              <w:t>175,4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CC8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5A922" w14:textId="77777777" w:rsidR="0070563F" w:rsidRPr="00C82597" w:rsidRDefault="0070563F" w:rsidP="0094561B">
            <w:pPr>
              <w:jc w:val="center"/>
            </w:pPr>
            <w:r w:rsidRPr="00C82597">
              <w:t>30,4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66D71" w14:textId="77777777" w:rsidR="0070563F" w:rsidRPr="00C82597" w:rsidRDefault="0070563F" w:rsidP="0094561B">
            <w:pPr>
              <w:jc w:val="center"/>
            </w:pPr>
            <w:r w:rsidRPr="00C82597">
              <w:t>85,0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17E10" w14:textId="77777777" w:rsidR="0070563F" w:rsidRPr="00C82597" w:rsidRDefault="0070563F" w:rsidP="0094561B">
            <w:pPr>
              <w:jc w:val="center"/>
            </w:pPr>
            <w:r w:rsidRPr="00C82597">
              <w:t>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08E0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43C8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114A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4894" w14:textId="77777777" w:rsidR="0070563F" w:rsidRPr="00C82597" w:rsidRDefault="00B21C61" w:rsidP="0094561B">
            <w:pPr>
              <w:jc w:val="center"/>
            </w:pPr>
            <w:r w:rsidRPr="00C82597">
              <w:t>0,0</w:t>
            </w:r>
          </w:p>
        </w:tc>
      </w:tr>
      <w:tr w:rsidR="0070563F" w:rsidRPr="00D22E03" w14:paraId="467F94A4" w14:textId="77777777" w:rsidTr="0046127F">
        <w:trPr>
          <w:trHeight w:val="22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F175" w14:textId="77777777" w:rsidR="0070563F" w:rsidRPr="00643C73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43C73">
              <w:rPr>
                <w:sz w:val="24"/>
                <w:szCs w:val="24"/>
              </w:rPr>
              <w:lastRenderedPageBreak/>
              <w:t>1.1.3. Разработка ПСД на объект «</w:t>
            </w:r>
            <w:proofErr w:type="gramStart"/>
            <w:r w:rsidRPr="00643C73">
              <w:rPr>
                <w:sz w:val="24"/>
                <w:szCs w:val="24"/>
              </w:rPr>
              <w:t>Благоустройство территории земельного участка</w:t>
            </w:r>
            <w:proofErr w:type="gramEnd"/>
            <w:r w:rsidRPr="00643C73">
              <w:rPr>
                <w:sz w:val="24"/>
                <w:szCs w:val="24"/>
              </w:rPr>
              <w:t xml:space="preserve"> расположенного по адресу: Ростовская область, г. Белая Калитва, ул. Российская, сквер возле ЗАГС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F616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901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AB21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0DA91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DD4C0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AF0E" w14:textId="77777777" w:rsidR="0070563F" w:rsidRPr="00643C73" w:rsidRDefault="0070563F" w:rsidP="0046127F">
            <w:pPr>
              <w:jc w:val="center"/>
            </w:pPr>
            <w:r w:rsidRPr="00643C73">
              <w:t>1</w:t>
            </w:r>
            <w:r w:rsidR="0046127F" w:rsidRPr="00643C73">
              <w:t xml:space="preserve"> </w:t>
            </w:r>
            <w:r w:rsidRPr="00643C73">
              <w:t>823,4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375BF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8C2B3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25494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610B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D470" w14:textId="77777777" w:rsidR="0070563F" w:rsidRPr="00643C73" w:rsidRDefault="0070563F" w:rsidP="0046127F">
            <w:pPr>
              <w:jc w:val="center"/>
            </w:pPr>
            <w:r w:rsidRPr="00643C73">
              <w:t>1</w:t>
            </w:r>
            <w:r w:rsidR="0046127F" w:rsidRPr="00643C73">
              <w:t xml:space="preserve"> </w:t>
            </w:r>
            <w:r w:rsidRPr="00643C73">
              <w:t>823,4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A6AD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1A75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CBA6" w14:textId="77777777" w:rsidR="0070563F" w:rsidRPr="00643C73" w:rsidRDefault="00B21C61" w:rsidP="0046127F">
            <w:pPr>
              <w:jc w:val="center"/>
            </w:pPr>
            <w:r w:rsidRPr="00643C73">
              <w:t>0,0</w:t>
            </w:r>
          </w:p>
        </w:tc>
      </w:tr>
      <w:tr w:rsidR="0070563F" w:rsidRPr="00D22E03" w14:paraId="1CEF1F5A" w14:textId="77777777" w:rsidTr="0046127F">
        <w:trPr>
          <w:trHeight w:val="11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42A7" w14:textId="77777777" w:rsidR="0070563F" w:rsidRPr="00643C73" w:rsidRDefault="0070563F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43C73">
              <w:rPr>
                <w:sz w:val="24"/>
                <w:szCs w:val="24"/>
              </w:rPr>
              <w:t>1.1.</w:t>
            </w:r>
            <w:proofErr w:type="gramStart"/>
            <w:r w:rsidRPr="00643C73">
              <w:rPr>
                <w:sz w:val="24"/>
                <w:szCs w:val="24"/>
              </w:rPr>
              <w:t>4.Разработка</w:t>
            </w:r>
            <w:proofErr w:type="gramEnd"/>
            <w:r w:rsidRPr="00643C73">
              <w:rPr>
                <w:sz w:val="24"/>
                <w:szCs w:val="24"/>
              </w:rPr>
              <w:t xml:space="preserve"> ПСД по объекту: Площадь Майдан,  г. Белая Калитва, ул. Большая (благоустройство)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7C9CB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7BBE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8D967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12CB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CF6F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BF6D" w14:textId="77777777" w:rsidR="0070563F" w:rsidRPr="00643C73" w:rsidRDefault="0070563F" w:rsidP="0046127F">
            <w:pPr>
              <w:jc w:val="center"/>
            </w:pPr>
            <w:r w:rsidRPr="00643C73">
              <w:t>3</w:t>
            </w:r>
            <w:r w:rsidR="0046127F" w:rsidRPr="00643C73">
              <w:t xml:space="preserve"> </w:t>
            </w:r>
            <w:r w:rsidRPr="00643C73">
              <w:t>087,1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873DD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D920" w14:textId="77777777" w:rsidR="0070563F" w:rsidRPr="00643C73" w:rsidRDefault="0070563F" w:rsidP="0046127F">
            <w:pPr>
              <w:jc w:val="center"/>
            </w:pPr>
            <w:r w:rsidRPr="00643C73">
              <w:t>947,1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736B" w14:textId="77777777" w:rsidR="0070563F" w:rsidRPr="00643C73" w:rsidRDefault="0070563F" w:rsidP="0046127F">
            <w:pPr>
              <w:jc w:val="center"/>
            </w:pPr>
            <w:r w:rsidRPr="00643C73">
              <w:t>2</w:t>
            </w:r>
            <w:r w:rsidR="0046127F" w:rsidRPr="00643C73">
              <w:t xml:space="preserve"> </w:t>
            </w:r>
            <w:r w:rsidRPr="00643C73">
              <w:t>140,0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FC510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AD96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24DE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162B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27F8" w14:textId="77777777" w:rsidR="0070563F" w:rsidRPr="00643C73" w:rsidRDefault="00B21C61" w:rsidP="0046127F">
            <w:pPr>
              <w:jc w:val="center"/>
            </w:pPr>
            <w:r w:rsidRPr="00643C73">
              <w:t>0,0</w:t>
            </w:r>
          </w:p>
        </w:tc>
      </w:tr>
      <w:tr w:rsidR="0070563F" w:rsidRPr="00D22E03" w14:paraId="57CD1C4E" w14:textId="77777777" w:rsidTr="0046127F">
        <w:trPr>
          <w:trHeight w:val="20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7366" w14:textId="77777777" w:rsidR="0070563F" w:rsidRPr="00643C73" w:rsidRDefault="0070563F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43C73">
              <w:rPr>
                <w:sz w:val="24"/>
                <w:szCs w:val="24"/>
              </w:rPr>
              <w:t>1.1.5. Разработка ПСД по объекту: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D045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FB417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CCC11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8FCE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28D55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B1E6" w14:textId="77777777" w:rsidR="0070563F" w:rsidRPr="00643C73" w:rsidRDefault="0070563F" w:rsidP="0046127F">
            <w:pPr>
              <w:jc w:val="center"/>
            </w:pPr>
            <w:r w:rsidRPr="00643C73">
              <w:t>2</w:t>
            </w:r>
            <w:r w:rsidR="0046127F" w:rsidRPr="00643C73">
              <w:t xml:space="preserve"> </w:t>
            </w:r>
            <w:r w:rsidRPr="00643C73">
              <w:t>180,0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AFC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5DBDC" w14:textId="77777777" w:rsidR="0070563F" w:rsidRPr="00643C73" w:rsidRDefault="0070563F" w:rsidP="0046127F">
            <w:pPr>
              <w:jc w:val="center"/>
            </w:pPr>
            <w:r w:rsidRPr="00643C73">
              <w:t>2</w:t>
            </w:r>
            <w:r w:rsidR="0046127F" w:rsidRPr="00643C73">
              <w:t xml:space="preserve"> </w:t>
            </w:r>
            <w:r w:rsidRPr="00643C73">
              <w:t>180,0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597E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170E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5D95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13BD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281B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639D" w14:textId="77777777" w:rsidR="0070563F" w:rsidRPr="00643C73" w:rsidRDefault="00B21C61" w:rsidP="0046127F">
            <w:pPr>
              <w:jc w:val="center"/>
            </w:pPr>
            <w:r w:rsidRPr="00643C73">
              <w:t>0,0</w:t>
            </w:r>
          </w:p>
        </w:tc>
      </w:tr>
      <w:tr w:rsidR="0070563F" w:rsidRPr="00D22E03" w14:paraId="62F1FABE" w14:textId="77777777" w:rsidTr="00320D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C4DC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15C03">
              <w:rPr>
                <w:sz w:val="24"/>
                <w:szCs w:val="24"/>
              </w:rPr>
              <w:lastRenderedPageBreak/>
              <w:t xml:space="preserve">1.1.6. Разработка ПСД по объекту: Сквер «70 лет Победы», расположенный по адресу: Ростовская область, г. Белая Калитва, ул. Заречная </w:t>
            </w:r>
            <w:proofErr w:type="gramStart"/>
            <w:r w:rsidRPr="00B15C03">
              <w:rPr>
                <w:sz w:val="24"/>
                <w:szCs w:val="24"/>
              </w:rPr>
              <w:t>19</w:t>
            </w:r>
            <w:proofErr w:type="gramEnd"/>
            <w:r w:rsidRPr="00B15C03">
              <w:rPr>
                <w:sz w:val="24"/>
                <w:szCs w:val="24"/>
              </w:rPr>
              <w:t xml:space="preserve"> а (благоустройство)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42BAC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C5A26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3688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7A0E7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478D0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BAB8F" w14:textId="77777777" w:rsidR="0070563F" w:rsidRPr="00B15C03" w:rsidRDefault="0070563F" w:rsidP="00320DA9">
            <w:pPr>
              <w:jc w:val="center"/>
            </w:pPr>
            <w:r w:rsidRPr="00B15C03">
              <w:t>2</w:t>
            </w:r>
            <w:r w:rsidR="00320DA9" w:rsidRPr="00B15C03">
              <w:t xml:space="preserve"> </w:t>
            </w:r>
            <w:r w:rsidRPr="00B15C03">
              <w:t>200,0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91A5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5B27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EDCCE" w14:textId="77777777" w:rsidR="0070563F" w:rsidRPr="00B15C03" w:rsidRDefault="0070563F" w:rsidP="00320DA9">
            <w:pPr>
              <w:jc w:val="center"/>
            </w:pPr>
            <w:r w:rsidRPr="00B15C03">
              <w:t>2</w:t>
            </w:r>
            <w:r w:rsidR="00320DA9" w:rsidRPr="00B15C03">
              <w:t xml:space="preserve"> </w:t>
            </w:r>
            <w:r w:rsidRPr="00B15C03">
              <w:t>200,0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9AB6C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06E2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CBDD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CD3B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1226" w14:textId="77777777" w:rsidR="0070563F" w:rsidRPr="00B15C03" w:rsidRDefault="00B21C61" w:rsidP="00320DA9">
            <w:pPr>
              <w:jc w:val="center"/>
            </w:pPr>
            <w:r w:rsidRPr="00B15C03">
              <w:t>0,0</w:t>
            </w:r>
          </w:p>
        </w:tc>
      </w:tr>
      <w:tr w:rsidR="0070563F" w:rsidRPr="00D22E03" w14:paraId="2D2967E1" w14:textId="77777777" w:rsidTr="00320DA9">
        <w:trPr>
          <w:trHeight w:val="2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3B0A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15C03">
              <w:rPr>
                <w:sz w:val="24"/>
                <w:szCs w:val="24"/>
              </w:rPr>
              <w:t>1.1.7. Разработка дизайн-проекта</w:t>
            </w:r>
          </w:p>
          <w:p w14:paraId="7A3EDDAC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15C03">
              <w:rPr>
                <w:sz w:val="24"/>
                <w:szCs w:val="24"/>
              </w:rPr>
              <w:t>по благоустройству территории земельного участка, расположенного по адресу: Ростовская область, г. Белая Калитва, ул. Заречная, 19а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172E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17C1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0B00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C836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C757E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2D40" w14:textId="77777777" w:rsidR="0070563F" w:rsidRPr="00B15C03" w:rsidRDefault="0070563F" w:rsidP="00320DA9">
            <w:pPr>
              <w:jc w:val="center"/>
            </w:pPr>
            <w:r w:rsidRPr="00B15C03">
              <w:t>360,0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8DF38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418F" w14:textId="77777777" w:rsidR="0070563F" w:rsidRPr="00B15C03" w:rsidRDefault="0070563F" w:rsidP="00320DA9">
            <w:pPr>
              <w:jc w:val="center"/>
            </w:pPr>
            <w:r w:rsidRPr="00B15C03">
              <w:t>360,0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D91A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07F3B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CA88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A3EA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200D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569C" w14:textId="77777777" w:rsidR="0070563F" w:rsidRPr="00B15C03" w:rsidRDefault="00B21C61" w:rsidP="00320DA9">
            <w:pPr>
              <w:jc w:val="center"/>
            </w:pPr>
            <w:r w:rsidRPr="00B15C03">
              <w:t>0,0</w:t>
            </w:r>
          </w:p>
        </w:tc>
      </w:tr>
      <w:tr w:rsidR="0070563F" w:rsidRPr="00D22E03" w14:paraId="4A9FC355" w14:textId="77777777" w:rsidTr="00320DA9">
        <w:trPr>
          <w:trHeight w:val="7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E7F9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15C03">
              <w:rPr>
                <w:sz w:val="24"/>
                <w:szCs w:val="24"/>
              </w:rPr>
              <w:t>1.1.8 Разработка проектно-сметной документации и дизайн-проекта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0F01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6125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1A2BC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CB50E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A9AC1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8838" w14:textId="77777777" w:rsidR="00D97056" w:rsidRPr="003F7DF4" w:rsidRDefault="00D97056" w:rsidP="00320DA9">
            <w:pPr>
              <w:jc w:val="center"/>
            </w:pPr>
            <w:r w:rsidRPr="003F7DF4">
              <w:t>16 651,4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9CFB1" w14:textId="77777777" w:rsidR="0070563F" w:rsidRPr="003F7DF4" w:rsidRDefault="0070563F" w:rsidP="00320DA9">
            <w:pPr>
              <w:jc w:val="center"/>
            </w:pPr>
            <w:r w:rsidRPr="003F7DF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1A32C" w14:textId="77777777" w:rsidR="0070563F" w:rsidRPr="003F7DF4" w:rsidRDefault="0070563F" w:rsidP="00320DA9">
            <w:pPr>
              <w:jc w:val="center"/>
            </w:pPr>
            <w:r w:rsidRPr="003F7DF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DC225" w14:textId="77777777" w:rsidR="0070563F" w:rsidRPr="003F7DF4" w:rsidRDefault="0070563F" w:rsidP="00320DA9">
            <w:pPr>
              <w:jc w:val="center"/>
            </w:pPr>
            <w:r w:rsidRPr="003F7DF4">
              <w:t>5</w:t>
            </w:r>
            <w:r w:rsidR="00320DA9" w:rsidRPr="003F7DF4">
              <w:t xml:space="preserve"> </w:t>
            </w:r>
            <w:r w:rsidRPr="003F7DF4">
              <w:t>281,4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E0CAF" w14:textId="77777777" w:rsidR="0070563F" w:rsidRPr="003F7DF4" w:rsidRDefault="0070563F" w:rsidP="00320DA9">
            <w:pPr>
              <w:jc w:val="center"/>
            </w:pPr>
            <w:r w:rsidRPr="003F7DF4">
              <w:t>250,0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9089" w14:textId="77777777" w:rsidR="0070563F" w:rsidRPr="003F7DF4" w:rsidRDefault="0070563F" w:rsidP="00320DA9">
            <w:pPr>
              <w:jc w:val="center"/>
            </w:pPr>
            <w:r w:rsidRPr="003F7DF4">
              <w:t>4</w:t>
            </w:r>
            <w:r w:rsidR="00320DA9" w:rsidRPr="003F7DF4">
              <w:t xml:space="preserve"> </w:t>
            </w:r>
            <w:r w:rsidRPr="003F7DF4">
              <w:t>240,0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8E05" w14:textId="77777777" w:rsidR="0070563F" w:rsidRPr="003F7DF4" w:rsidRDefault="005C3343" w:rsidP="00320DA9">
            <w:pPr>
              <w:jc w:val="center"/>
            </w:pPr>
            <w:r w:rsidRPr="003F7DF4">
              <w:t>5 180,0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1CC6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B24C" w14:textId="77777777" w:rsidR="0070563F" w:rsidRPr="00B15C03" w:rsidRDefault="00FF72D9" w:rsidP="00320DA9">
            <w:pPr>
              <w:jc w:val="center"/>
            </w:pPr>
            <w:r w:rsidRPr="00B15C03">
              <w:t>1</w:t>
            </w:r>
            <w:r w:rsidR="00320DA9" w:rsidRPr="00B15C03">
              <w:t xml:space="preserve"> </w:t>
            </w:r>
            <w:r w:rsidRPr="00B15C03">
              <w:t>700,0</w:t>
            </w:r>
          </w:p>
        </w:tc>
      </w:tr>
      <w:tr w:rsidR="0070563F" w:rsidRPr="00D22E03" w14:paraId="4DE69094" w14:textId="77777777" w:rsidTr="00D54016">
        <w:trPr>
          <w:trHeight w:val="7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76C8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lastRenderedPageBreak/>
              <w:t>1.1.9 Составление сметного расчета стоимости разработки проектных и изыскательских работ и прохождение проверки достоверности определения стоимости проектных и изыскательских работ, составление технического задания по объекту: «Капитальный ремонт набережной, расположенной по адресу: Ростовская область, г. Белая Калитва, ул. Парковая 1б».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ACDDE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89730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CE899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1F76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83C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E947" w14:textId="77777777" w:rsidR="0070563F" w:rsidRPr="00134785" w:rsidRDefault="0070563F" w:rsidP="00D54016">
            <w:pPr>
              <w:jc w:val="center"/>
            </w:pPr>
            <w:r w:rsidRPr="00134785">
              <w:t>120,0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0B19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7F29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E0527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85C4E" w14:textId="77777777" w:rsidR="0070563F" w:rsidRPr="00134785" w:rsidRDefault="0070563F" w:rsidP="00D54016">
            <w:pPr>
              <w:jc w:val="center"/>
            </w:pPr>
            <w:r w:rsidRPr="00134785">
              <w:t>120,0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0832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3EE2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19F9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564D" w14:textId="77777777" w:rsidR="0070563F" w:rsidRPr="00134785" w:rsidRDefault="00B21C61" w:rsidP="00D54016">
            <w:pPr>
              <w:jc w:val="center"/>
            </w:pPr>
            <w:r w:rsidRPr="00134785">
              <w:t>0,0</w:t>
            </w:r>
          </w:p>
        </w:tc>
      </w:tr>
      <w:tr w:rsidR="0070563F" w:rsidRPr="00D22E03" w14:paraId="6D0A25C8" w14:textId="77777777" w:rsidTr="00D54016">
        <w:trPr>
          <w:trHeight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557FB" w14:textId="77777777" w:rsidR="0070563F" w:rsidRPr="00AF46E5" w:rsidRDefault="0070563F" w:rsidP="00D5401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1.2. «Капитальный ремонт объектов культуры и туристических объектов»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0655" w14:textId="77777777" w:rsidR="0070563F" w:rsidRPr="00AF46E5" w:rsidRDefault="0070563F" w:rsidP="00D54016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D607" w14:textId="77777777" w:rsidR="0070563F" w:rsidRPr="00AF46E5" w:rsidRDefault="0070563F" w:rsidP="00D54016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9ACB" w14:textId="77777777" w:rsidR="0070563F" w:rsidRPr="00AF46E5" w:rsidRDefault="0070563F" w:rsidP="00D54016">
            <w:pPr>
              <w:widowControl w:val="0"/>
              <w:autoSpaceDE w:val="0"/>
              <w:contextualSpacing/>
              <w:jc w:val="center"/>
            </w:pPr>
            <w:r w:rsidRPr="00AF46E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25D4" w14:textId="77777777" w:rsidR="0070563F" w:rsidRPr="00AF46E5" w:rsidRDefault="0070563F" w:rsidP="00D54016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05D0" w14:textId="77777777" w:rsidR="0070563F" w:rsidRPr="00AF46E5" w:rsidRDefault="0070563F" w:rsidP="00D54016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E790" w14:textId="77777777" w:rsidR="0070563F" w:rsidRPr="00AF46E5" w:rsidRDefault="0070563F" w:rsidP="00D54016">
            <w:pPr>
              <w:jc w:val="center"/>
              <w:rPr>
                <w:color w:val="FF0000"/>
              </w:rPr>
            </w:pPr>
            <w:r w:rsidRPr="00AF46E5">
              <w:t>1</w:t>
            </w:r>
            <w:r w:rsidR="00D54016" w:rsidRPr="00AF46E5">
              <w:t xml:space="preserve"> </w:t>
            </w:r>
            <w:r w:rsidRPr="00AF46E5">
              <w:t>978,3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9417A" w14:textId="77777777" w:rsidR="0070563F" w:rsidRPr="00AF46E5" w:rsidRDefault="0070563F" w:rsidP="00D54016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A7B6" w14:textId="77777777" w:rsidR="0070563F" w:rsidRPr="00AF46E5" w:rsidRDefault="0070563F" w:rsidP="00D54016">
            <w:pPr>
              <w:jc w:val="center"/>
            </w:pPr>
            <w:r w:rsidRPr="00AF46E5">
              <w:t>1</w:t>
            </w:r>
            <w:r w:rsidR="00D54016" w:rsidRPr="00AF46E5">
              <w:t xml:space="preserve"> </w:t>
            </w:r>
            <w:r w:rsidRPr="00AF46E5">
              <w:t>978,3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A20C" w14:textId="77777777" w:rsidR="0070563F" w:rsidRPr="00AF46E5" w:rsidRDefault="0070563F" w:rsidP="00D54016">
            <w:pPr>
              <w:jc w:val="center"/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7149" w14:textId="77777777" w:rsidR="0070563F" w:rsidRPr="00AF46E5" w:rsidRDefault="0070563F" w:rsidP="00D54016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EFEF" w14:textId="77777777" w:rsidR="0070563F" w:rsidRPr="00AF46E5" w:rsidRDefault="0070563F" w:rsidP="00D54016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8BBF" w14:textId="77777777" w:rsidR="0070563F" w:rsidRPr="00AF46E5" w:rsidRDefault="0070563F" w:rsidP="00D54016">
            <w:pPr>
              <w:jc w:val="center"/>
              <w:rPr>
                <w:color w:val="FF0000"/>
              </w:rPr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1C1E" w14:textId="77777777" w:rsidR="0070563F" w:rsidRPr="00AF46E5" w:rsidRDefault="0070563F" w:rsidP="00D54016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7CF2" w14:textId="77777777" w:rsidR="0070563F" w:rsidRPr="00AF46E5" w:rsidRDefault="008006FE" w:rsidP="00D54016">
            <w:pPr>
              <w:jc w:val="center"/>
            </w:pPr>
            <w:r w:rsidRPr="00AF46E5">
              <w:t>0,0</w:t>
            </w:r>
          </w:p>
        </w:tc>
      </w:tr>
      <w:tr w:rsidR="0070563F" w:rsidRPr="00D22E03" w14:paraId="3EC2359D" w14:textId="77777777" w:rsidTr="0099667E">
        <w:trPr>
          <w:cantSplit/>
          <w:trHeight w:val="30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849A4" w14:textId="77777777" w:rsidR="0070563F" w:rsidRPr="00134785" w:rsidRDefault="0070563F" w:rsidP="0099667E">
            <w:pPr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lastRenderedPageBreak/>
              <w:t xml:space="preserve">1.2.1 Капитальный ремонт объектов культуры и туристических объектов: </w:t>
            </w:r>
            <w:proofErr w:type="gramStart"/>
            <w:r w:rsidRPr="00134785">
              <w:rPr>
                <w:sz w:val="24"/>
                <w:szCs w:val="24"/>
              </w:rPr>
              <w:t>благоустройство территории земельного участка</w:t>
            </w:r>
            <w:proofErr w:type="gramEnd"/>
            <w:r w:rsidRPr="00134785">
              <w:rPr>
                <w:sz w:val="24"/>
                <w:szCs w:val="24"/>
              </w:rPr>
              <w:t xml:space="preserve"> примыкающего с северо-востока к земельному участку, расположенного по адресу: Ростовская область, г. Белая Калитва, ул. Театральная,1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E648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F48197F" w14:textId="77777777" w:rsidR="0070563F" w:rsidRPr="00134785" w:rsidRDefault="0070563F" w:rsidP="0099667E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06DF98" w14:textId="77777777" w:rsidR="0070563F" w:rsidRPr="00134785" w:rsidRDefault="0070563F" w:rsidP="0099667E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13478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BCCED8" w14:textId="77777777" w:rsidR="0070563F" w:rsidRPr="00134785" w:rsidRDefault="0070563F" w:rsidP="0099667E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134785">
              <w:t xml:space="preserve">12 1 </w:t>
            </w:r>
            <w:r w:rsidRPr="00134785">
              <w:rPr>
                <w:lang w:val="en-US"/>
              </w:rPr>
              <w:t>F</w:t>
            </w:r>
            <w:r w:rsidRPr="00134785">
              <w:t xml:space="preserve">2 </w:t>
            </w:r>
            <w:r w:rsidRPr="00134785">
              <w:rPr>
                <w:lang w:val="en-US"/>
              </w:rPr>
              <w:t>S</w:t>
            </w:r>
            <w:r w:rsidRPr="00134785">
              <w:t>4130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57FB6E" w14:textId="77777777" w:rsidR="0070563F" w:rsidRPr="00134785" w:rsidRDefault="0070563F" w:rsidP="0099667E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134785">
              <w:t>243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55EF5" w14:textId="77777777" w:rsidR="0070563F" w:rsidRPr="00134785" w:rsidRDefault="0070563F" w:rsidP="0099667E">
            <w:pPr>
              <w:jc w:val="center"/>
            </w:pPr>
            <w:r w:rsidRPr="00134785">
              <w:t>1</w:t>
            </w:r>
            <w:r w:rsidR="00CB421F" w:rsidRPr="00134785">
              <w:t xml:space="preserve"> </w:t>
            </w:r>
            <w:r w:rsidRPr="00134785">
              <w:t>978,3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8DF74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481E" w14:textId="77777777" w:rsidR="0070563F" w:rsidRPr="00134785" w:rsidRDefault="0070563F" w:rsidP="0099667E">
            <w:pPr>
              <w:jc w:val="center"/>
            </w:pPr>
            <w:r w:rsidRPr="00134785">
              <w:t>1</w:t>
            </w:r>
            <w:r w:rsidR="00CB421F" w:rsidRPr="00134785">
              <w:t xml:space="preserve"> </w:t>
            </w:r>
            <w:r w:rsidRPr="00134785">
              <w:t>978,3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A515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1C59C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C73E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59A2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79F6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B199" w14:textId="77777777" w:rsidR="0070563F" w:rsidRPr="00134785" w:rsidRDefault="008006FE" w:rsidP="0099667E">
            <w:pPr>
              <w:jc w:val="center"/>
            </w:pPr>
            <w:r w:rsidRPr="00134785">
              <w:t>0,0</w:t>
            </w:r>
          </w:p>
        </w:tc>
      </w:tr>
      <w:tr w:rsidR="0070563F" w:rsidRPr="00D22E03" w14:paraId="4D28365F" w14:textId="77777777" w:rsidTr="0099667E">
        <w:trPr>
          <w:trHeight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ABC4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t xml:space="preserve">1.2.2. Капитальный ремонт объектов культуры и туристических объектов благоустройство территории земельного участка, расположенного по адресу: Ростовская область, г. Белая Калитва, ул. Парковая, </w:t>
            </w:r>
            <w:r w:rsidRPr="00134785">
              <w:rPr>
                <w:sz w:val="24"/>
                <w:szCs w:val="24"/>
              </w:rPr>
              <w:lastRenderedPageBreak/>
              <w:t>д.1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D4EFB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lastRenderedPageBreak/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9F51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BFBD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A348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D108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2EB82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BEA2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B0F9E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CDCE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3486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C69A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FE8C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43C2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4FE7" w14:textId="77777777" w:rsidR="0070563F" w:rsidRPr="00134785" w:rsidRDefault="008006FE" w:rsidP="0099667E">
            <w:pPr>
              <w:jc w:val="center"/>
            </w:pPr>
            <w:r w:rsidRPr="00134785">
              <w:t>0,0</w:t>
            </w:r>
          </w:p>
        </w:tc>
      </w:tr>
      <w:tr w:rsidR="0070563F" w:rsidRPr="00D22E03" w14:paraId="6954E7E1" w14:textId="77777777" w:rsidTr="009F77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B21B" w14:textId="77777777" w:rsidR="0070563F" w:rsidRPr="00AF46E5" w:rsidRDefault="0070563F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1.3. «Благоустройство общественных территорий»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7640" w14:textId="77777777" w:rsidR="0070563F" w:rsidRPr="00AF46E5" w:rsidRDefault="0070563F" w:rsidP="009F77E8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830D2" w14:textId="77777777" w:rsidR="0070563F" w:rsidRPr="00AF46E5" w:rsidRDefault="0070563F" w:rsidP="009F77E8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AB47" w14:textId="77777777" w:rsidR="0070563F" w:rsidRPr="00AF46E5" w:rsidRDefault="0070563F" w:rsidP="009F77E8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851A" w14:textId="77777777" w:rsidR="0070563F" w:rsidRPr="00AF46E5" w:rsidRDefault="0070563F" w:rsidP="009F77E8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2D22" w14:textId="77777777" w:rsidR="0070563F" w:rsidRPr="00AF46E5" w:rsidRDefault="0070563F" w:rsidP="009F77E8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B4066" w14:textId="77777777" w:rsidR="0070563F" w:rsidRPr="00AF46E5" w:rsidRDefault="006A664D" w:rsidP="009F77E8">
            <w:pPr>
              <w:jc w:val="center"/>
            </w:pPr>
            <w:r w:rsidRPr="00AF46E5">
              <w:t>30 276,5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7B18" w14:textId="77777777" w:rsidR="0070563F" w:rsidRPr="00AF46E5" w:rsidRDefault="0070563F" w:rsidP="009F77E8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333F" w14:textId="77777777" w:rsidR="0070563F" w:rsidRPr="00AF46E5" w:rsidRDefault="0070563F" w:rsidP="009F77E8">
            <w:pPr>
              <w:jc w:val="center"/>
            </w:pPr>
            <w:r w:rsidRPr="00AF46E5">
              <w:t>131,9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F9E2C" w14:textId="77777777" w:rsidR="0070563F" w:rsidRPr="00AF46E5" w:rsidRDefault="0070563F" w:rsidP="009F77E8">
            <w:pPr>
              <w:jc w:val="center"/>
            </w:pPr>
            <w:r w:rsidRPr="00AF46E5">
              <w:t>111,6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F738" w14:textId="77777777" w:rsidR="0070563F" w:rsidRPr="00AF46E5" w:rsidRDefault="0070563F" w:rsidP="009F77E8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F549" w14:textId="77777777" w:rsidR="0070563F" w:rsidRPr="00AF46E5" w:rsidRDefault="0070563F" w:rsidP="009F77E8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D879" w14:textId="77777777" w:rsidR="0070563F" w:rsidRPr="00AF46E5" w:rsidRDefault="006A664D" w:rsidP="009F77E8">
            <w:pPr>
              <w:jc w:val="center"/>
              <w:rPr>
                <w:color w:val="FF0000"/>
              </w:rPr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6377" w14:textId="77777777" w:rsidR="0070563F" w:rsidRPr="00AF46E5" w:rsidRDefault="0070563F" w:rsidP="009F77E8">
            <w:pPr>
              <w:jc w:val="center"/>
            </w:pPr>
            <w:r w:rsidRPr="00AF46E5">
              <w:t>30</w:t>
            </w:r>
            <w:r w:rsidR="009F77E8" w:rsidRPr="00AF46E5">
              <w:t xml:space="preserve"> </w:t>
            </w:r>
            <w:r w:rsidRPr="00AF46E5">
              <w:t>033,0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86FA" w14:textId="77777777" w:rsidR="0070563F" w:rsidRPr="00AF46E5" w:rsidRDefault="00FB6F2F" w:rsidP="009F77E8">
            <w:pPr>
              <w:jc w:val="center"/>
            </w:pPr>
            <w:r w:rsidRPr="00AF46E5">
              <w:t>0,0</w:t>
            </w:r>
          </w:p>
        </w:tc>
      </w:tr>
      <w:tr w:rsidR="0070563F" w:rsidRPr="00D22E03" w14:paraId="248FB2C7" w14:textId="77777777" w:rsidTr="009F77E8">
        <w:trPr>
          <w:cantSplit/>
          <w:trHeight w:val="17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9261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t>1.3.1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85CE" w14:textId="77777777" w:rsidR="0070563F" w:rsidRPr="00134785" w:rsidRDefault="0070563F" w:rsidP="009F77E8">
            <w:pPr>
              <w:widowControl w:val="0"/>
              <w:autoSpaceDE w:val="0"/>
              <w:snapToGrid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275FF56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3D1555D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0C4C9CB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 xml:space="preserve">12 1 </w:t>
            </w:r>
            <w:r w:rsidRPr="00134785">
              <w:rPr>
                <w:lang w:val="en-US"/>
              </w:rPr>
              <w:t>F</w:t>
            </w:r>
            <w:r w:rsidRPr="00134785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7E5812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596E4" w14:textId="77777777" w:rsidR="0070563F" w:rsidRPr="00134785" w:rsidRDefault="0070563F" w:rsidP="009F77E8">
            <w:pPr>
              <w:jc w:val="center"/>
            </w:pPr>
            <w:r w:rsidRPr="00134785">
              <w:t>131,9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A4EF8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4509" w14:textId="77777777" w:rsidR="0070563F" w:rsidRPr="00134785" w:rsidRDefault="0070563F" w:rsidP="009F77E8">
            <w:pPr>
              <w:jc w:val="center"/>
            </w:pPr>
            <w:r w:rsidRPr="00134785">
              <w:t>131,9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1296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AD54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4920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5A1F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16BA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B1A3" w14:textId="77777777" w:rsidR="0070563F" w:rsidRPr="00134785" w:rsidRDefault="00A103D7" w:rsidP="009F77E8">
            <w:pPr>
              <w:jc w:val="center"/>
            </w:pPr>
            <w:r w:rsidRPr="00134785">
              <w:t>0,0</w:t>
            </w:r>
          </w:p>
        </w:tc>
      </w:tr>
      <w:tr w:rsidR="0070563F" w:rsidRPr="00D22E03" w14:paraId="26D82A79" w14:textId="77777777" w:rsidTr="009F77E8">
        <w:trPr>
          <w:cantSplit/>
          <w:trHeight w:val="1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A39CF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t>1.3.2 Сквер «70 лет Победы», расположенный по адресу: Ростовская область, г. Белая Калитва, ул. Заречная, 19 а (благоустройство)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898E8" w14:textId="77777777" w:rsidR="0070563F" w:rsidRPr="00134785" w:rsidRDefault="0070563F" w:rsidP="009F77E8">
            <w:pPr>
              <w:widowControl w:val="0"/>
              <w:autoSpaceDE w:val="0"/>
              <w:snapToGrid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EAEECE7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C30D9F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EE4CF9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 xml:space="preserve">12 1 </w:t>
            </w:r>
            <w:r w:rsidRPr="00134785">
              <w:rPr>
                <w:lang w:val="en-US"/>
              </w:rPr>
              <w:t>F</w:t>
            </w:r>
            <w:r w:rsidRPr="00134785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0BDFD8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572F" w14:textId="77777777" w:rsidR="0070563F" w:rsidRPr="00134785" w:rsidRDefault="0070563F" w:rsidP="009F77E8">
            <w:pPr>
              <w:jc w:val="center"/>
            </w:pPr>
            <w:r w:rsidRPr="00134785">
              <w:t>38,1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86744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503A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A792" w14:textId="77777777" w:rsidR="0070563F" w:rsidRPr="00134785" w:rsidRDefault="0070563F" w:rsidP="009F77E8">
            <w:pPr>
              <w:jc w:val="center"/>
            </w:pPr>
            <w:r w:rsidRPr="00134785">
              <w:t>38,1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7875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1A6A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1C4A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1D2B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F619" w14:textId="77777777" w:rsidR="0070563F" w:rsidRPr="00134785" w:rsidRDefault="00A103D7" w:rsidP="009F77E8">
            <w:pPr>
              <w:jc w:val="center"/>
            </w:pPr>
            <w:r w:rsidRPr="00134785">
              <w:t>0,0</w:t>
            </w:r>
          </w:p>
        </w:tc>
      </w:tr>
      <w:tr w:rsidR="0070563F" w:rsidRPr="00D22E03" w14:paraId="3C4528B0" w14:textId="77777777" w:rsidTr="00FF4AEF">
        <w:trPr>
          <w:cantSplit/>
          <w:trHeight w:val="1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3481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lastRenderedPageBreak/>
              <w:t>1.3.3 Площадь Майдан, г. Белая Калитва, ул. Большая (благоустройство)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51CD0" w14:textId="77777777" w:rsidR="0070563F" w:rsidRPr="00E031A4" w:rsidRDefault="0070563F" w:rsidP="00FF4AEF">
            <w:pPr>
              <w:widowControl w:val="0"/>
              <w:autoSpaceDE w:val="0"/>
              <w:snapToGrid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12F639B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20CF785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680645C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 xml:space="preserve">12 1 </w:t>
            </w:r>
            <w:r w:rsidRPr="00E031A4">
              <w:rPr>
                <w:lang w:val="en-US"/>
              </w:rPr>
              <w:t>F</w:t>
            </w:r>
            <w:r w:rsidRPr="00E031A4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696FC5C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2539" w14:textId="77777777" w:rsidR="0070563F" w:rsidRPr="00E031A4" w:rsidRDefault="0070563F" w:rsidP="00FF4AEF">
            <w:pPr>
              <w:jc w:val="center"/>
            </w:pPr>
            <w:r w:rsidRPr="00E031A4">
              <w:t>73,5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C057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BB222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D84BE" w14:textId="77777777" w:rsidR="0070563F" w:rsidRPr="00E031A4" w:rsidRDefault="0070563F" w:rsidP="00FF4AEF">
            <w:pPr>
              <w:jc w:val="center"/>
            </w:pPr>
            <w:r w:rsidRPr="00E031A4">
              <w:t>73,5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1DF3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E492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8118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3735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BCA8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71F29014" w14:textId="77777777" w:rsidTr="00FF4AEF">
        <w:trPr>
          <w:cantSplit/>
          <w:trHeight w:val="10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6AF7E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1.3.4 Благоустройство общественной территории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76086" w14:textId="77777777" w:rsidR="0070563F" w:rsidRPr="00E031A4" w:rsidRDefault="0070563F" w:rsidP="00FF4AEF">
            <w:pPr>
              <w:widowControl w:val="0"/>
              <w:autoSpaceDE w:val="0"/>
              <w:snapToGrid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D3EAFCD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EB0B03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1258A1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 xml:space="preserve">12 1 </w:t>
            </w:r>
            <w:r w:rsidRPr="00E031A4">
              <w:rPr>
                <w:lang w:val="en-US"/>
              </w:rPr>
              <w:t>F</w:t>
            </w:r>
            <w:r w:rsidRPr="00E031A4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6DEF53F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36D24" w14:textId="77777777" w:rsidR="0070563F" w:rsidRPr="00E031A4" w:rsidRDefault="00A103D7" w:rsidP="00FF4AEF">
            <w:pPr>
              <w:jc w:val="center"/>
            </w:pPr>
            <w:r w:rsidRPr="00E031A4">
              <w:t>30</w:t>
            </w:r>
            <w:r w:rsidR="00FF4AEF" w:rsidRPr="00E031A4">
              <w:t xml:space="preserve"> </w:t>
            </w:r>
            <w:r w:rsidRPr="00E031A4">
              <w:t>033,0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F6A4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8AF06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F2A90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089D3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34FE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9B16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7847" w14:textId="77777777" w:rsidR="0070563F" w:rsidRPr="00E031A4" w:rsidRDefault="0070563F" w:rsidP="00FF4AEF">
            <w:pPr>
              <w:jc w:val="center"/>
            </w:pPr>
            <w:r w:rsidRPr="00E031A4">
              <w:t>30</w:t>
            </w:r>
            <w:r w:rsidR="00FF4AEF" w:rsidRPr="00E031A4">
              <w:t xml:space="preserve"> </w:t>
            </w:r>
            <w:r w:rsidRPr="00E031A4">
              <w:t>033,0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1B1B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6148F7EA" w14:textId="77777777" w:rsidTr="00FF4AEF">
        <w:trPr>
          <w:cantSplit/>
          <w:trHeight w:val="10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E5517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1.3.5. Благоустройство парка культуры и отдыха им. Маяковского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316B7" w14:textId="77777777" w:rsidR="0070563F" w:rsidRPr="00E031A4" w:rsidRDefault="0070563F" w:rsidP="00FF4AEF">
            <w:pPr>
              <w:widowControl w:val="0"/>
              <w:autoSpaceDE w:val="0"/>
              <w:snapToGrid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06B4FA3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DAE765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BEBFCF7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 xml:space="preserve">12 1 </w:t>
            </w:r>
            <w:r w:rsidRPr="00E031A4">
              <w:rPr>
                <w:lang w:val="en-US"/>
              </w:rPr>
              <w:t>F</w:t>
            </w:r>
            <w:r w:rsidRPr="00E031A4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54392A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1EB41" w14:textId="77777777" w:rsidR="0070563F" w:rsidRPr="00E031A4" w:rsidRDefault="006A664D" w:rsidP="00FF4AEF">
            <w:pPr>
              <w:jc w:val="center"/>
            </w:pPr>
            <w:r w:rsidRPr="00E031A4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0524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0F88B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A464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E7D7F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6401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3F4B" w14:textId="77777777" w:rsidR="0070563F" w:rsidRPr="00E031A4" w:rsidRDefault="006A664D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24A5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A648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212BF2BC" w14:textId="77777777" w:rsidTr="00FF4A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BAB17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F7E74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2ED9A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1EF09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E7B1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2659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153F" w14:textId="77777777" w:rsidR="0070563F" w:rsidRPr="00AF46E5" w:rsidRDefault="0070563F" w:rsidP="00FF4AEF">
            <w:pPr>
              <w:jc w:val="center"/>
            </w:pPr>
            <w:r w:rsidRPr="00AF46E5">
              <w:t>45,8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C07D3" w14:textId="77777777" w:rsidR="0070563F" w:rsidRPr="00AF46E5" w:rsidRDefault="0070563F" w:rsidP="00FF4AEF">
            <w:pPr>
              <w:jc w:val="center"/>
            </w:pPr>
            <w:r w:rsidRPr="00AF46E5">
              <w:t>45,8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4FFBF" w14:textId="77777777" w:rsidR="0070563F" w:rsidRPr="00AF46E5" w:rsidRDefault="0070563F" w:rsidP="00FF4AE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10EA" w14:textId="77777777" w:rsidR="0070563F" w:rsidRPr="00AF46E5" w:rsidRDefault="0070563F" w:rsidP="00FF4AEF">
            <w:pPr>
              <w:jc w:val="center"/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9A245" w14:textId="77777777" w:rsidR="0070563F" w:rsidRPr="00AF46E5" w:rsidRDefault="0070563F" w:rsidP="00FF4AEF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12ED" w14:textId="77777777" w:rsidR="0070563F" w:rsidRPr="00AF46E5" w:rsidRDefault="0070563F" w:rsidP="00FF4AEF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CA43" w14:textId="77777777" w:rsidR="0070563F" w:rsidRPr="00AF46E5" w:rsidRDefault="0070563F" w:rsidP="00FF4AE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6713" w14:textId="77777777" w:rsidR="0070563F" w:rsidRPr="00AF46E5" w:rsidRDefault="0070563F" w:rsidP="00FF4AE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0BC3" w14:textId="77777777" w:rsidR="0070563F" w:rsidRPr="00AF46E5" w:rsidRDefault="00A103D7" w:rsidP="00FF4AEF">
            <w:pPr>
              <w:jc w:val="center"/>
            </w:pPr>
            <w:r w:rsidRPr="00AF46E5">
              <w:t>0,0</w:t>
            </w:r>
          </w:p>
        </w:tc>
      </w:tr>
      <w:tr w:rsidR="0070563F" w:rsidRPr="00D22E03" w14:paraId="3BA4AA92" w14:textId="77777777" w:rsidTr="00FF4AEF">
        <w:trPr>
          <w:trHeight w:val="3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E74C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1.5 «Услуги строительного контроля»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0FA6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62041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4C5C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E2ABB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2272" w14:textId="77777777" w:rsidR="0070563F" w:rsidRPr="00AF46E5" w:rsidRDefault="0070563F" w:rsidP="00FF4AEF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5970" w14:textId="77777777" w:rsidR="0070563F" w:rsidRPr="00AF46E5" w:rsidRDefault="001C2784" w:rsidP="00FF4AEF">
            <w:pPr>
              <w:jc w:val="center"/>
            </w:pPr>
            <w:r w:rsidRPr="00AF46E5">
              <w:t>6 090,8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F86D" w14:textId="77777777" w:rsidR="0070563F" w:rsidRPr="00AF46E5" w:rsidRDefault="0070563F" w:rsidP="00FF4AEF">
            <w:pPr>
              <w:jc w:val="center"/>
            </w:pPr>
            <w:r w:rsidRPr="00AF46E5">
              <w:t>138,9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64629" w14:textId="77777777" w:rsidR="0070563F" w:rsidRPr="00AF46E5" w:rsidRDefault="0070563F" w:rsidP="00FF4AEF">
            <w:pPr>
              <w:jc w:val="center"/>
            </w:pPr>
            <w:r w:rsidRPr="00AF46E5">
              <w:t>503,2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878E" w14:textId="77777777" w:rsidR="0070563F" w:rsidRPr="00AF46E5" w:rsidRDefault="0070563F" w:rsidP="00FF4AEF">
            <w:pPr>
              <w:jc w:val="center"/>
            </w:pPr>
            <w:r w:rsidRPr="00AF46E5">
              <w:t>637,1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34BBF" w14:textId="77777777" w:rsidR="0070563F" w:rsidRPr="00AF46E5" w:rsidRDefault="0070563F" w:rsidP="00FF4AEF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AD35" w14:textId="77777777" w:rsidR="0070563F" w:rsidRPr="00AF46E5" w:rsidRDefault="0070563F" w:rsidP="00FF4AEF">
            <w:pPr>
              <w:jc w:val="center"/>
            </w:pPr>
            <w:r w:rsidRPr="00AF46E5">
              <w:t>1</w:t>
            </w:r>
            <w:r w:rsidR="001C2784" w:rsidRPr="00AF46E5">
              <w:t xml:space="preserve"> </w:t>
            </w:r>
            <w:r w:rsidRPr="00AF46E5">
              <w:t>261,2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CDC0" w14:textId="77777777" w:rsidR="0070563F" w:rsidRPr="00AF46E5" w:rsidRDefault="005C3343" w:rsidP="00FF4AEF">
            <w:pPr>
              <w:jc w:val="center"/>
            </w:pPr>
            <w:r w:rsidRPr="00AF46E5">
              <w:t>3 550,4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3690" w14:textId="77777777" w:rsidR="0070563F" w:rsidRPr="00AF46E5" w:rsidRDefault="0070563F" w:rsidP="00FF4AE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F6DF" w14:textId="77777777" w:rsidR="0070563F" w:rsidRPr="00AF46E5" w:rsidRDefault="00A103D7" w:rsidP="00FF4AEF">
            <w:pPr>
              <w:jc w:val="center"/>
            </w:pPr>
            <w:r w:rsidRPr="00AF46E5">
              <w:t>0,0</w:t>
            </w:r>
          </w:p>
        </w:tc>
      </w:tr>
      <w:tr w:rsidR="0070563F" w:rsidRPr="00D22E03" w14:paraId="4D62BAA2" w14:textId="77777777" w:rsidTr="009501AF">
        <w:trPr>
          <w:trHeight w:val="16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0698C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lastRenderedPageBreak/>
              <w:t>1.5.1 Строительный контроль по земельному участку, расположенному по адресу: Ростовская область, г. Белая Калитва в районе ул. Театральная,1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F6C6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FEBE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9FAE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FBC31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35F85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423E" w14:textId="77777777" w:rsidR="0070563F" w:rsidRPr="00310A10" w:rsidRDefault="0070563F" w:rsidP="009501AF">
            <w:pPr>
              <w:jc w:val="center"/>
            </w:pPr>
            <w:r w:rsidRPr="00310A10">
              <w:t>298,1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DFE98" w14:textId="77777777" w:rsidR="0070563F" w:rsidRPr="00E031A4" w:rsidRDefault="0070563F" w:rsidP="009501AF">
            <w:pPr>
              <w:jc w:val="center"/>
            </w:pPr>
            <w:r w:rsidRPr="00E031A4">
              <w:t>138,9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DE4B" w14:textId="77777777" w:rsidR="0070563F" w:rsidRPr="00E031A4" w:rsidRDefault="0070563F" w:rsidP="009501AF">
            <w:pPr>
              <w:jc w:val="center"/>
            </w:pPr>
            <w:r w:rsidRPr="00E031A4">
              <w:t>159,2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AB40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A571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CF2B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8CC6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4DD7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F6A4" w14:textId="77777777" w:rsidR="0070563F" w:rsidRPr="00E031A4" w:rsidRDefault="00A103D7" w:rsidP="009501A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683DD987" w14:textId="77777777" w:rsidTr="009501AF">
        <w:trPr>
          <w:trHeight w:val="12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EB683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1.5.2 Строительный контроль и авторский надзор туристических объектов и объектов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C9B60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9F45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7FB65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5006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B33F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F5326" w14:textId="77777777" w:rsidR="0070563F" w:rsidRPr="00310A10" w:rsidRDefault="0070563F" w:rsidP="009501AF">
            <w:pPr>
              <w:jc w:val="center"/>
            </w:pPr>
            <w:r w:rsidRPr="00310A10">
              <w:t>344,0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5BBC9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1E5D5" w14:textId="77777777" w:rsidR="0070563F" w:rsidRPr="00E031A4" w:rsidRDefault="0070563F" w:rsidP="009501AF">
            <w:pPr>
              <w:jc w:val="center"/>
            </w:pPr>
            <w:r w:rsidRPr="00E031A4">
              <w:t>344,0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B1815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D990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2D6C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6658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1D34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2890" w14:textId="77777777" w:rsidR="0070563F" w:rsidRPr="00E031A4" w:rsidRDefault="00A103D7" w:rsidP="009501A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21B7C4DB" w14:textId="77777777" w:rsidTr="009501AF">
        <w:trPr>
          <w:trHeight w:val="7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F93E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1.5.</w:t>
            </w:r>
            <w:proofErr w:type="gramStart"/>
            <w:r w:rsidRPr="00E031A4">
              <w:rPr>
                <w:sz w:val="24"/>
                <w:szCs w:val="24"/>
              </w:rPr>
              <w:t>3.Строительный</w:t>
            </w:r>
            <w:proofErr w:type="gramEnd"/>
            <w:r w:rsidRPr="00E031A4">
              <w:rPr>
                <w:sz w:val="24"/>
                <w:szCs w:val="24"/>
              </w:rPr>
              <w:t xml:space="preserve"> контроль и авторский надзор по скверам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9A43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6D4E9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9695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A4DA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070C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5EFA" w14:textId="77777777" w:rsidR="0070563F" w:rsidRPr="00310A10" w:rsidRDefault="001C2784" w:rsidP="009501AF">
            <w:pPr>
              <w:jc w:val="center"/>
            </w:pPr>
            <w:r w:rsidRPr="00310A10">
              <w:t>5 448,7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9455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E4FDB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4944" w14:textId="77777777" w:rsidR="0070563F" w:rsidRPr="00E031A4" w:rsidRDefault="0070563F" w:rsidP="009501AF">
            <w:pPr>
              <w:jc w:val="center"/>
            </w:pPr>
            <w:r w:rsidRPr="00E031A4">
              <w:t>637,1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A532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53CB" w14:textId="77777777" w:rsidR="0070563F" w:rsidRPr="00E031A4" w:rsidRDefault="0070563F" w:rsidP="009501AF">
            <w:pPr>
              <w:jc w:val="center"/>
            </w:pPr>
            <w:r w:rsidRPr="00E031A4">
              <w:t>1</w:t>
            </w:r>
            <w:r w:rsidR="009501AF" w:rsidRPr="00E031A4">
              <w:t xml:space="preserve"> </w:t>
            </w:r>
            <w:r w:rsidRPr="00E031A4">
              <w:t>261,2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6A7E" w14:textId="77777777" w:rsidR="0070563F" w:rsidRPr="00310A10" w:rsidRDefault="005C3343" w:rsidP="009501AF">
            <w:pPr>
              <w:jc w:val="center"/>
            </w:pPr>
            <w:r w:rsidRPr="00310A10">
              <w:t>3 550,4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0BCA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F7B6" w14:textId="77777777" w:rsidR="0070563F" w:rsidRPr="00E031A4" w:rsidRDefault="00D85B81" w:rsidP="009501A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71DA4F10" w14:textId="77777777" w:rsidTr="009501A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7C0D4" w14:textId="77777777" w:rsidR="0070563F" w:rsidRPr="00AF46E5" w:rsidRDefault="0070563F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527E" w14:textId="77777777" w:rsidR="0070563F" w:rsidRPr="00AF46E5" w:rsidRDefault="0070563F" w:rsidP="009501AF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7E92" w14:textId="77777777" w:rsidR="0070563F" w:rsidRPr="00AF46E5" w:rsidRDefault="0070563F" w:rsidP="009501AF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75DD" w14:textId="77777777" w:rsidR="0070563F" w:rsidRPr="00AF46E5" w:rsidRDefault="0070563F" w:rsidP="009501AF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7C6C" w14:textId="77777777" w:rsidR="0070563F" w:rsidRPr="00AF46E5" w:rsidRDefault="0070563F" w:rsidP="009501AF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E0C9C" w14:textId="77777777" w:rsidR="0070563F" w:rsidRPr="00AF46E5" w:rsidRDefault="0070563F" w:rsidP="009501AF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7A31" w14:textId="77777777" w:rsidR="009A30DB" w:rsidRPr="00AF46E5" w:rsidRDefault="009A30DB" w:rsidP="009501AF">
            <w:pPr>
              <w:jc w:val="center"/>
            </w:pPr>
            <w:r w:rsidRPr="00AF46E5">
              <w:t>2 295,2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6225" w14:textId="77777777" w:rsidR="0070563F" w:rsidRPr="00AF46E5" w:rsidRDefault="0070563F" w:rsidP="009501A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42190" w14:textId="77777777" w:rsidR="0070563F" w:rsidRPr="00AF46E5" w:rsidRDefault="0070563F" w:rsidP="009501A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53C6" w14:textId="77777777" w:rsidR="0070563F" w:rsidRPr="00AF46E5" w:rsidRDefault="0070563F" w:rsidP="009501AF">
            <w:pPr>
              <w:jc w:val="center"/>
            </w:pPr>
            <w:r w:rsidRPr="00AF46E5">
              <w:t>273,0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2B130" w14:textId="77777777" w:rsidR="0070563F" w:rsidRPr="00AF46E5" w:rsidRDefault="0070563F" w:rsidP="009501AF">
            <w:pPr>
              <w:jc w:val="center"/>
            </w:pPr>
            <w:r w:rsidRPr="00AF46E5">
              <w:t>1</w:t>
            </w:r>
            <w:r w:rsidR="009501AF" w:rsidRPr="00AF46E5">
              <w:t xml:space="preserve"> </w:t>
            </w:r>
            <w:r w:rsidRPr="00AF46E5">
              <w:t>142,2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6B9B" w14:textId="77777777" w:rsidR="0070563F" w:rsidRPr="00AF46E5" w:rsidRDefault="0070563F" w:rsidP="009501AF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0C2C" w14:textId="77777777" w:rsidR="0070563F" w:rsidRPr="00AF46E5" w:rsidRDefault="001C2784" w:rsidP="009501AF">
            <w:pPr>
              <w:jc w:val="center"/>
            </w:pPr>
            <w:r w:rsidRPr="00AF46E5">
              <w:t>88</w:t>
            </w:r>
            <w:r w:rsidR="009501AF"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DF48" w14:textId="77777777" w:rsidR="0070563F" w:rsidRPr="00AF46E5" w:rsidRDefault="0070563F" w:rsidP="009501A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AB31" w14:textId="77777777" w:rsidR="0070563F" w:rsidRPr="00AF46E5" w:rsidRDefault="00D85B81" w:rsidP="009501AF">
            <w:pPr>
              <w:jc w:val="center"/>
            </w:pPr>
            <w:r w:rsidRPr="00AF46E5">
              <w:t>0,0</w:t>
            </w:r>
          </w:p>
        </w:tc>
      </w:tr>
      <w:tr w:rsidR="0070563F" w:rsidRPr="00D22E03" w14:paraId="390BC947" w14:textId="77777777" w:rsidTr="002C15D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817F7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lastRenderedPageBreak/>
              <w:t>1.6.1. Приобретение оборудования для светового экрана в сквер им Сафарова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C4203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D3A6C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DFBC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E001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4AC1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A99A" w14:textId="77777777" w:rsidR="0070563F" w:rsidRPr="00310A10" w:rsidRDefault="0070563F" w:rsidP="002C15D5">
            <w:pPr>
              <w:jc w:val="center"/>
            </w:pPr>
            <w:r w:rsidRPr="00310A10">
              <w:t>154,0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A4A78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7A90C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D07D4" w14:textId="77777777" w:rsidR="0070563F" w:rsidRPr="00E031A4" w:rsidRDefault="0070563F" w:rsidP="002C15D5">
            <w:pPr>
              <w:jc w:val="center"/>
            </w:pPr>
            <w:r w:rsidRPr="00E031A4">
              <w:t>154,0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21B05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61D7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3279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1CBB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046D" w14:textId="77777777" w:rsidR="0070563F" w:rsidRPr="00E031A4" w:rsidRDefault="00D85B81" w:rsidP="002C15D5">
            <w:pPr>
              <w:jc w:val="center"/>
            </w:pPr>
            <w:r w:rsidRPr="00E031A4">
              <w:t>0,0</w:t>
            </w:r>
          </w:p>
        </w:tc>
      </w:tr>
      <w:tr w:rsidR="0070563F" w:rsidRPr="00D22E03" w14:paraId="51CB0DE2" w14:textId="77777777" w:rsidTr="002C15D5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5700E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1.6.2. Приобретение крышек светильников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87298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2330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A67B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7F73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02330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2BC0E" w14:textId="77777777" w:rsidR="0070563F" w:rsidRPr="00310A10" w:rsidRDefault="00D85B81" w:rsidP="002C15D5">
            <w:pPr>
              <w:jc w:val="center"/>
            </w:pPr>
            <w:r w:rsidRPr="00310A10">
              <w:t>26</w:t>
            </w:r>
            <w:r w:rsidR="0070563F" w:rsidRPr="00310A10">
              <w:t>9,0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55A33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2CB2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7E29" w14:textId="77777777" w:rsidR="0070563F" w:rsidRPr="00E031A4" w:rsidRDefault="0070563F" w:rsidP="002C15D5">
            <w:pPr>
              <w:jc w:val="center"/>
            </w:pPr>
            <w:r w:rsidRPr="00E031A4">
              <w:t>119,0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A80A" w14:textId="77777777" w:rsidR="0070563F" w:rsidRPr="00E031A4" w:rsidRDefault="0070563F" w:rsidP="002C15D5">
            <w:pPr>
              <w:jc w:val="center"/>
            </w:pPr>
            <w:r w:rsidRPr="00E031A4">
              <w:t>150,0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4381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645D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F59D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59DB" w14:textId="77777777" w:rsidR="0070563F" w:rsidRPr="00E031A4" w:rsidRDefault="00D85B81" w:rsidP="002C15D5">
            <w:pPr>
              <w:jc w:val="center"/>
            </w:pPr>
            <w:r w:rsidRPr="00E031A4">
              <w:t>0,0</w:t>
            </w:r>
          </w:p>
        </w:tc>
      </w:tr>
      <w:tr w:rsidR="0070563F" w:rsidRPr="00D22E03" w14:paraId="52B08A52" w14:textId="77777777" w:rsidTr="002C15D5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08372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1.6.3. Приобретение и установка ограждения в сквере «70 лет Победы»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F9F48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522A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FA44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7B07C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A5E37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1D4E" w14:textId="77777777" w:rsidR="0070563F" w:rsidRPr="00310A10" w:rsidRDefault="0070563F" w:rsidP="002C15D5">
            <w:pPr>
              <w:jc w:val="center"/>
            </w:pPr>
            <w:r w:rsidRPr="00310A10">
              <w:t>895,8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9EB17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9C35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188B4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2701" w14:textId="77777777" w:rsidR="0070563F" w:rsidRPr="00E031A4" w:rsidRDefault="0070563F" w:rsidP="002C15D5">
            <w:pPr>
              <w:jc w:val="center"/>
            </w:pPr>
            <w:r w:rsidRPr="00E031A4">
              <w:t>895,8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FB05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EEB8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FC02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B988" w14:textId="77777777" w:rsidR="0070563F" w:rsidRPr="00E031A4" w:rsidRDefault="00D85B81" w:rsidP="002C15D5">
            <w:pPr>
              <w:jc w:val="center"/>
            </w:pPr>
            <w:r w:rsidRPr="00E031A4">
              <w:t>0,0</w:t>
            </w:r>
          </w:p>
        </w:tc>
      </w:tr>
      <w:tr w:rsidR="0070563F" w:rsidRPr="00D22E03" w14:paraId="695C7CEA" w14:textId="77777777" w:rsidTr="002C15D5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458D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1.6.4. Приобретение беседок в целях дополнения художественной композиции площади «Майдан»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234A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AB65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E0F8B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716C5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16425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BE4D0" w14:textId="77777777" w:rsidR="0070563F" w:rsidRPr="00310A10" w:rsidRDefault="0070563F" w:rsidP="002C15D5">
            <w:pPr>
              <w:jc w:val="center"/>
            </w:pPr>
            <w:r w:rsidRPr="00310A10">
              <w:t>96,4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E5B1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80E2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21FD0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53DD" w14:textId="77777777" w:rsidR="0070563F" w:rsidRPr="00E031A4" w:rsidRDefault="0070563F" w:rsidP="002C15D5">
            <w:pPr>
              <w:jc w:val="center"/>
            </w:pPr>
            <w:r w:rsidRPr="00E031A4">
              <w:t>96,4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354D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BA03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0CA3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9352" w14:textId="77777777" w:rsidR="0070563F" w:rsidRPr="00E031A4" w:rsidRDefault="00D85B81" w:rsidP="002C15D5">
            <w:pPr>
              <w:jc w:val="center"/>
            </w:pPr>
            <w:r w:rsidRPr="00E031A4">
              <w:t>0,0</w:t>
            </w:r>
          </w:p>
        </w:tc>
      </w:tr>
      <w:tr w:rsidR="0071723E" w:rsidRPr="00D22E03" w14:paraId="34D00507" w14:textId="77777777" w:rsidTr="0071723E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10BD4" w14:textId="77777777" w:rsidR="0071723E" w:rsidRPr="00E031A4" w:rsidRDefault="0071723E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1.6.5.</w:t>
            </w:r>
            <w:r w:rsidR="00D608A1" w:rsidRPr="00E031A4">
              <w:rPr>
                <w:sz w:val="24"/>
                <w:szCs w:val="24"/>
              </w:rPr>
              <w:t xml:space="preserve"> Приобретение светильников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F904B" w14:textId="77777777" w:rsidR="0071723E" w:rsidRPr="00E031A4" w:rsidRDefault="0071723E" w:rsidP="0071723E">
            <w:pPr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F63A4" w14:textId="77777777" w:rsidR="0071723E" w:rsidRPr="00E031A4" w:rsidRDefault="0071723E" w:rsidP="0071723E">
            <w:pPr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E4E9D" w14:textId="77777777" w:rsidR="0071723E" w:rsidRPr="00E031A4" w:rsidRDefault="0071723E" w:rsidP="0071723E">
            <w:pPr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AB42D" w14:textId="77777777" w:rsidR="0071723E" w:rsidRPr="00E031A4" w:rsidRDefault="0071723E" w:rsidP="0071723E">
            <w:pPr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F05B3" w14:textId="77777777" w:rsidR="0071723E" w:rsidRPr="00E031A4" w:rsidRDefault="0071723E" w:rsidP="0071723E">
            <w:pPr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A9EAE" w14:textId="77777777" w:rsidR="0071723E" w:rsidRPr="00310A10" w:rsidRDefault="0071723E" w:rsidP="0071723E">
            <w:pPr>
              <w:jc w:val="center"/>
            </w:pPr>
            <w:r w:rsidRPr="00310A10">
              <w:t>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86C1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C523C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BA383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98A7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241F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90DA" w14:textId="77777777" w:rsidR="0071723E" w:rsidRPr="00310A10" w:rsidRDefault="0071723E" w:rsidP="0071723E">
            <w:pPr>
              <w:jc w:val="center"/>
            </w:pPr>
            <w:r w:rsidRPr="00310A10">
              <w:t>50,0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E200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D592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</w:tr>
      <w:tr w:rsidR="006F255C" w:rsidRPr="00D22E03" w14:paraId="58D25152" w14:textId="77777777" w:rsidTr="0071723E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D9FDB" w14:textId="77777777" w:rsidR="006F255C" w:rsidRPr="00E031A4" w:rsidRDefault="006F255C" w:rsidP="006F255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1.6.6</w:t>
            </w:r>
            <w:r w:rsidRPr="00E031A4">
              <w:rPr>
                <w:sz w:val="24"/>
                <w:szCs w:val="24"/>
              </w:rPr>
              <w:t>. Приобретение с</w:t>
            </w:r>
            <w:r>
              <w:rPr>
                <w:sz w:val="24"/>
                <w:szCs w:val="24"/>
              </w:rPr>
              <w:t>кульптур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7062" w14:textId="77777777" w:rsidR="006F255C" w:rsidRPr="00E031A4" w:rsidRDefault="006F255C" w:rsidP="00D97056">
            <w:pPr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3D4E" w14:textId="77777777" w:rsidR="006F255C" w:rsidRPr="00E031A4" w:rsidRDefault="006F255C" w:rsidP="00D97056">
            <w:pPr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7F1A" w14:textId="77777777" w:rsidR="006F255C" w:rsidRPr="00E031A4" w:rsidRDefault="006F255C" w:rsidP="00D97056">
            <w:pPr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D0E7" w14:textId="77777777" w:rsidR="006F255C" w:rsidRPr="00E031A4" w:rsidRDefault="006F255C" w:rsidP="00D97056">
            <w:pPr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CFA32" w14:textId="77777777" w:rsidR="006F255C" w:rsidRPr="00E031A4" w:rsidRDefault="006F255C" w:rsidP="00D97056">
            <w:pPr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7268F" w14:textId="77777777" w:rsidR="006F255C" w:rsidRPr="00310A10" w:rsidRDefault="006F255C" w:rsidP="00D97056">
            <w:pPr>
              <w:jc w:val="center"/>
            </w:pPr>
            <w:r w:rsidRPr="00310A10">
              <w:t>330,0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EFFFB" w14:textId="77777777" w:rsidR="006F255C" w:rsidRPr="00E031A4" w:rsidRDefault="006F255C" w:rsidP="00D97056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3DB0" w14:textId="77777777" w:rsidR="006F255C" w:rsidRPr="00E031A4" w:rsidRDefault="006F255C" w:rsidP="00D97056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6C5F" w14:textId="77777777" w:rsidR="006F255C" w:rsidRPr="00E031A4" w:rsidRDefault="006F255C" w:rsidP="00D97056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2D6A" w14:textId="77777777" w:rsidR="006F255C" w:rsidRPr="00E031A4" w:rsidRDefault="006F255C" w:rsidP="00D97056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F81F" w14:textId="77777777" w:rsidR="006F255C" w:rsidRPr="00E031A4" w:rsidRDefault="006F255C" w:rsidP="00D97056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BB70" w14:textId="77777777" w:rsidR="006F255C" w:rsidRPr="00310A10" w:rsidRDefault="006F255C" w:rsidP="00D97056">
            <w:pPr>
              <w:jc w:val="center"/>
            </w:pPr>
            <w:r w:rsidRPr="00310A10">
              <w:t>330,0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B364" w14:textId="77777777" w:rsidR="006F255C" w:rsidRPr="00E031A4" w:rsidRDefault="006F255C" w:rsidP="00D97056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FF56" w14:textId="77777777" w:rsidR="006F255C" w:rsidRPr="00E031A4" w:rsidRDefault="006F255C" w:rsidP="00D97056">
            <w:pPr>
              <w:jc w:val="center"/>
            </w:pPr>
            <w:r w:rsidRPr="00E031A4">
              <w:t>0,0</w:t>
            </w:r>
          </w:p>
        </w:tc>
      </w:tr>
      <w:tr w:rsidR="006F255C" w:rsidRPr="00D22E03" w14:paraId="46F3EB62" w14:textId="77777777" w:rsidTr="0071723E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690C8" w14:textId="77777777" w:rsidR="006F255C" w:rsidRPr="00E031A4" w:rsidRDefault="006F255C" w:rsidP="00D9705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1.6.7</w:t>
            </w:r>
            <w:r w:rsidRPr="00E031A4">
              <w:rPr>
                <w:sz w:val="24"/>
                <w:szCs w:val="24"/>
              </w:rPr>
              <w:t xml:space="preserve">. </w:t>
            </w:r>
            <w:r w:rsidRPr="006F255C">
              <w:rPr>
                <w:sz w:val="24"/>
                <w:szCs w:val="24"/>
              </w:rPr>
              <w:t>Приобретение и установка детского и спортивного оборудования для благоустройства детской площадки по ул. Энтузиастов, д.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D01E7" w14:textId="77777777" w:rsidR="006F255C" w:rsidRPr="00E031A4" w:rsidRDefault="006F255C" w:rsidP="00D97056">
            <w:pPr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CC12" w14:textId="77777777" w:rsidR="006F255C" w:rsidRPr="00E031A4" w:rsidRDefault="006F255C" w:rsidP="00D97056">
            <w:pPr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77727" w14:textId="77777777" w:rsidR="006F255C" w:rsidRPr="00E031A4" w:rsidRDefault="006F255C" w:rsidP="00D97056">
            <w:pPr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D7E2" w14:textId="77777777" w:rsidR="006F255C" w:rsidRPr="00E031A4" w:rsidRDefault="006F255C" w:rsidP="00D97056">
            <w:pPr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9BDF" w14:textId="77777777" w:rsidR="006F255C" w:rsidRPr="00E031A4" w:rsidRDefault="006F255C" w:rsidP="00D97056">
            <w:pPr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7848" w14:textId="77777777" w:rsidR="006F255C" w:rsidRPr="00310A10" w:rsidRDefault="006F255C" w:rsidP="00D97056">
            <w:pPr>
              <w:jc w:val="center"/>
            </w:pPr>
            <w:r w:rsidRPr="00310A10">
              <w:t>500,0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2A75" w14:textId="77777777" w:rsidR="006F255C" w:rsidRPr="00310A10" w:rsidRDefault="006F255C" w:rsidP="00D97056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8D592" w14:textId="77777777" w:rsidR="006F255C" w:rsidRPr="00310A10" w:rsidRDefault="006F255C" w:rsidP="00D97056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620AD" w14:textId="77777777" w:rsidR="006F255C" w:rsidRPr="00310A10" w:rsidRDefault="006F255C" w:rsidP="00D97056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5021" w14:textId="77777777" w:rsidR="006F255C" w:rsidRPr="00310A10" w:rsidRDefault="006F255C" w:rsidP="00D97056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689" w14:textId="77777777" w:rsidR="006F255C" w:rsidRPr="00310A10" w:rsidRDefault="006F255C" w:rsidP="00D97056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9C0D" w14:textId="77777777" w:rsidR="006F255C" w:rsidRPr="00310A10" w:rsidRDefault="006F255C" w:rsidP="00D97056">
            <w:pPr>
              <w:jc w:val="center"/>
            </w:pPr>
            <w:r w:rsidRPr="00310A10">
              <w:t>500,0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4FDF" w14:textId="77777777" w:rsidR="006F255C" w:rsidRPr="00E031A4" w:rsidRDefault="006F255C" w:rsidP="00D97056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2436" w14:textId="77777777" w:rsidR="006F255C" w:rsidRPr="00E031A4" w:rsidRDefault="006F255C" w:rsidP="00D97056">
            <w:pPr>
              <w:jc w:val="center"/>
            </w:pPr>
            <w:r w:rsidRPr="00E031A4">
              <w:t>0,0</w:t>
            </w:r>
          </w:p>
        </w:tc>
      </w:tr>
      <w:tr w:rsidR="0070563F" w:rsidRPr="00D22E03" w14:paraId="60208512" w14:textId="77777777" w:rsidTr="002C15D5">
        <w:trPr>
          <w:cantSplit/>
          <w:trHeight w:val="7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9D82F" w14:textId="77777777" w:rsidR="0070563F" w:rsidRPr="00AF46E5" w:rsidRDefault="0070563F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1.7 «Реализация инициативных проектов»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44CA" w14:textId="77777777" w:rsidR="0070563F" w:rsidRPr="00AF46E5" w:rsidRDefault="0070563F" w:rsidP="002C15D5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B852" w14:textId="77777777" w:rsidR="0070563F" w:rsidRPr="00AF46E5" w:rsidRDefault="0070563F" w:rsidP="002C15D5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11CF" w14:textId="77777777" w:rsidR="0070563F" w:rsidRPr="00AF46E5" w:rsidRDefault="0070563F" w:rsidP="002C15D5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FAE1" w14:textId="77777777" w:rsidR="0070563F" w:rsidRPr="00AF46E5" w:rsidRDefault="0070563F" w:rsidP="002C15D5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6AEC" w14:textId="77777777" w:rsidR="0070563F" w:rsidRPr="00AF46E5" w:rsidRDefault="0070563F" w:rsidP="002C15D5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A9C3" w14:textId="77777777" w:rsidR="0070563F" w:rsidRPr="00AF46E5" w:rsidRDefault="00310A10" w:rsidP="002C15D5">
            <w:pPr>
              <w:jc w:val="center"/>
            </w:pPr>
            <w:r w:rsidRPr="00AF46E5">
              <w:t>15 161,6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1895C" w14:textId="77777777" w:rsidR="0070563F" w:rsidRPr="00AF46E5" w:rsidRDefault="0070563F" w:rsidP="002C15D5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F815C" w14:textId="77777777" w:rsidR="0070563F" w:rsidRPr="00AF46E5" w:rsidRDefault="0070563F" w:rsidP="002C15D5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298B0" w14:textId="77777777" w:rsidR="0070563F" w:rsidRPr="00AF46E5" w:rsidRDefault="0070563F" w:rsidP="002C15D5">
            <w:pPr>
              <w:jc w:val="center"/>
            </w:pPr>
            <w:r w:rsidRPr="00AF46E5">
              <w:t>1</w:t>
            </w:r>
            <w:r w:rsidR="002C15D5" w:rsidRPr="00AF46E5">
              <w:t xml:space="preserve"> </w:t>
            </w:r>
            <w:r w:rsidRPr="00AF46E5">
              <w:t>076,2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71DA" w14:textId="77777777" w:rsidR="0070563F" w:rsidRPr="00AF46E5" w:rsidRDefault="0070563F" w:rsidP="002C15D5">
            <w:pPr>
              <w:jc w:val="center"/>
            </w:pPr>
            <w:r w:rsidRPr="00AF46E5">
              <w:t>2</w:t>
            </w:r>
            <w:r w:rsidR="002C15D5" w:rsidRPr="00AF46E5">
              <w:t xml:space="preserve"> </w:t>
            </w:r>
            <w:r w:rsidRPr="00AF46E5">
              <w:t>420,9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0D5" w14:textId="77777777" w:rsidR="0070563F" w:rsidRPr="00AF46E5" w:rsidRDefault="0070563F" w:rsidP="002C15D5">
            <w:pPr>
              <w:jc w:val="center"/>
            </w:pPr>
            <w:r w:rsidRPr="00AF46E5">
              <w:t>6 137,6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3703" w14:textId="77777777" w:rsidR="0070563F" w:rsidRPr="00AF46E5" w:rsidRDefault="00310A10" w:rsidP="002C15D5">
            <w:pPr>
              <w:jc w:val="center"/>
            </w:pPr>
            <w:r w:rsidRPr="00AF46E5">
              <w:t>4 526,9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3CD6" w14:textId="77777777" w:rsidR="0070563F" w:rsidRPr="00AF46E5" w:rsidRDefault="0042416A" w:rsidP="002C15D5">
            <w:pPr>
              <w:jc w:val="center"/>
            </w:pPr>
            <w:r w:rsidRPr="00AF46E5">
              <w:t>500,0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DA45" w14:textId="77777777" w:rsidR="0070563F" w:rsidRPr="00AF46E5" w:rsidRDefault="0042416A" w:rsidP="002C15D5">
            <w:pPr>
              <w:jc w:val="center"/>
            </w:pPr>
            <w:r w:rsidRPr="00AF46E5">
              <w:t>500,0</w:t>
            </w:r>
          </w:p>
        </w:tc>
      </w:tr>
      <w:tr w:rsidR="0070563F" w:rsidRPr="00D22E03" w14:paraId="1C334ADA" w14:textId="77777777" w:rsidTr="005D2A1B">
        <w:trPr>
          <w:cantSplit/>
          <w:trHeight w:val="13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DF50E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3D76">
              <w:rPr>
                <w:sz w:val="24"/>
                <w:szCs w:val="24"/>
              </w:rPr>
              <w:t>1.7.1 Проведение мероприятий по оценке достоверности определения сметной стоимости, услуги строительного контроля и авторского надзора, разработка проектно-сметной документации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EFB0A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1B07C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C56A6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CA5D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2422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F7BC" w14:textId="77777777" w:rsidR="0070563F" w:rsidRPr="00310A10" w:rsidRDefault="005B3D76" w:rsidP="005D2A1B">
            <w:pPr>
              <w:jc w:val="center"/>
            </w:pPr>
            <w:r w:rsidRPr="00310A10">
              <w:t>3 185,6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906E" w14:textId="77777777" w:rsidR="0070563F" w:rsidRPr="00310A10" w:rsidRDefault="0070563F" w:rsidP="005D2A1B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7C173" w14:textId="77777777" w:rsidR="0070563F" w:rsidRPr="00310A10" w:rsidRDefault="0070563F" w:rsidP="005D2A1B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52B6D" w14:textId="77777777" w:rsidR="0070563F" w:rsidRPr="00310A10" w:rsidRDefault="0070563F" w:rsidP="005D2A1B">
            <w:pPr>
              <w:jc w:val="center"/>
            </w:pPr>
            <w:r w:rsidRPr="00310A10">
              <w:t>336,0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B57C" w14:textId="77777777" w:rsidR="0070563F" w:rsidRPr="00310A10" w:rsidRDefault="0070563F" w:rsidP="005D2A1B">
            <w:pPr>
              <w:jc w:val="center"/>
            </w:pPr>
            <w:r w:rsidRPr="00310A10">
              <w:t>1</w:t>
            </w:r>
            <w:r w:rsidR="00971D88" w:rsidRPr="00310A10">
              <w:t xml:space="preserve"> </w:t>
            </w:r>
            <w:r w:rsidRPr="00310A10">
              <w:t>048,6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3B6D" w14:textId="77777777" w:rsidR="0070563F" w:rsidRPr="00310A10" w:rsidRDefault="0070563F" w:rsidP="005D2A1B">
            <w:pPr>
              <w:jc w:val="center"/>
            </w:pPr>
            <w:r w:rsidRPr="00310A10">
              <w:t>400,0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9539" w14:textId="77777777" w:rsidR="0070563F" w:rsidRPr="00310A10" w:rsidRDefault="006F255C" w:rsidP="005D2A1B">
            <w:pPr>
              <w:jc w:val="center"/>
            </w:pPr>
            <w:r w:rsidRPr="00310A10">
              <w:t>401,0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7045" w14:textId="77777777" w:rsidR="0070563F" w:rsidRPr="00310A10" w:rsidRDefault="00C3749E" w:rsidP="005D2A1B">
            <w:pPr>
              <w:jc w:val="center"/>
            </w:pPr>
            <w:r w:rsidRPr="00310A10">
              <w:t>50</w:t>
            </w:r>
            <w:r w:rsidR="0070563F"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C242" w14:textId="77777777" w:rsidR="0070563F" w:rsidRPr="005B3D76" w:rsidRDefault="00C3749E" w:rsidP="005D2A1B">
            <w:pPr>
              <w:jc w:val="center"/>
            </w:pPr>
            <w:r w:rsidRPr="005B3D76">
              <w:t>50</w:t>
            </w:r>
            <w:r w:rsidR="0042416A" w:rsidRPr="005B3D76">
              <w:t>0,0</w:t>
            </w:r>
          </w:p>
        </w:tc>
      </w:tr>
      <w:tr w:rsidR="0070563F" w:rsidRPr="00D22E03" w14:paraId="3B6896C5" w14:textId="77777777" w:rsidTr="005D2A1B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4936" w14:textId="77777777" w:rsidR="0070563F" w:rsidRPr="00B81957" w:rsidRDefault="0070563F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81957">
              <w:rPr>
                <w:sz w:val="24"/>
                <w:szCs w:val="24"/>
              </w:rPr>
              <w:t>1.7.2. Реализация инициативных проектов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48969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87774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9626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C170E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D5976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DFADA" w14:textId="77777777" w:rsidR="0070563F" w:rsidRPr="00310A10" w:rsidRDefault="0070563F" w:rsidP="005D2A1B">
            <w:pPr>
              <w:jc w:val="center"/>
              <w:rPr>
                <w:color w:val="FF0000"/>
              </w:rPr>
            </w:pPr>
            <w:r w:rsidRPr="00310A10">
              <w:t>1</w:t>
            </w:r>
            <w:r w:rsidR="00971D88" w:rsidRPr="00310A10">
              <w:t xml:space="preserve"> </w:t>
            </w:r>
            <w:r w:rsidRPr="00310A10">
              <w:t>958,8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D681F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02875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CD702" w14:textId="77777777" w:rsidR="0070563F" w:rsidRPr="005B3D76" w:rsidRDefault="0070563F" w:rsidP="005D2A1B">
            <w:pPr>
              <w:jc w:val="center"/>
            </w:pPr>
            <w:r w:rsidRPr="005B3D76">
              <w:t>740,2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16502" w14:textId="77777777" w:rsidR="0070563F" w:rsidRPr="005B3D76" w:rsidRDefault="0070563F" w:rsidP="005D2A1B">
            <w:pPr>
              <w:jc w:val="center"/>
            </w:pPr>
            <w:r w:rsidRPr="005B3D76">
              <w:t>1</w:t>
            </w:r>
            <w:r w:rsidR="00971D88" w:rsidRPr="005B3D76">
              <w:t xml:space="preserve"> </w:t>
            </w:r>
            <w:r w:rsidRPr="005B3D76">
              <w:t>218,6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CC2C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BB01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FB7D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DA5A" w14:textId="77777777" w:rsidR="0070563F" w:rsidRPr="005B3D76" w:rsidRDefault="0042416A" w:rsidP="005D2A1B">
            <w:pPr>
              <w:jc w:val="center"/>
            </w:pPr>
            <w:r w:rsidRPr="005B3D76">
              <w:t>0,0</w:t>
            </w:r>
          </w:p>
        </w:tc>
      </w:tr>
      <w:tr w:rsidR="0070563F" w:rsidRPr="00D22E03" w14:paraId="2A40E21D" w14:textId="77777777" w:rsidTr="005D2A1B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E8DF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81957">
              <w:rPr>
                <w:sz w:val="24"/>
                <w:szCs w:val="24"/>
              </w:rPr>
              <w:lastRenderedPageBreak/>
              <w:t>1.7.2.1. Реализация инициативных проектов</w:t>
            </w:r>
            <w:r w:rsidRPr="005B3D76">
              <w:rPr>
                <w:sz w:val="24"/>
                <w:szCs w:val="24"/>
              </w:rPr>
              <w:t xml:space="preserve"> - Благоустройство спортивной площадки в парке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E7CAB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174CE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ABDA8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A00F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4AF8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FF1B" w14:textId="77777777" w:rsidR="0070563F" w:rsidRPr="005B3D76" w:rsidRDefault="0070563F" w:rsidP="005D2A1B">
            <w:pPr>
              <w:jc w:val="center"/>
            </w:pPr>
            <w:r w:rsidRPr="005B3D76">
              <w:t>558,5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2A80B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583CB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DB567" w14:textId="77777777" w:rsidR="0070563F" w:rsidRPr="005B3D76" w:rsidRDefault="0070563F" w:rsidP="005D2A1B">
            <w:pPr>
              <w:jc w:val="center"/>
            </w:pPr>
            <w:r w:rsidRPr="005B3D76">
              <w:t>558,5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4DBCD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27D4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E07C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C12D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A3CE" w14:textId="77777777" w:rsidR="0070563F" w:rsidRPr="005B3D76" w:rsidRDefault="0042416A" w:rsidP="005D2A1B">
            <w:pPr>
              <w:jc w:val="center"/>
            </w:pPr>
            <w:r w:rsidRPr="005B3D76">
              <w:t>0,0</w:t>
            </w:r>
          </w:p>
        </w:tc>
      </w:tr>
      <w:tr w:rsidR="0070563F" w:rsidRPr="00D22E03" w14:paraId="64D1A99C" w14:textId="77777777" w:rsidTr="00971D88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48EE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71307">
              <w:rPr>
                <w:sz w:val="24"/>
                <w:szCs w:val="24"/>
              </w:rPr>
              <w:t>1.7.2.2. Благоустройство площадки на территории парка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D967F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35D47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5027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59619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C242E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4F684" w14:textId="77777777" w:rsidR="0070563F" w:rsidRPr="00571307" w:rsidRDefault="0070563F" w:rsidP="00971D88">
            <w:pPr>
              <w:jc w:val="center"/>
            </w:pPr>
            <w:r w:rsidRPr="00571307">
              <w:t>181,7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1FED1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821A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0E1AF" w14:textId="77777777" w:rsidR="0070563F" w:rsidRPr="00571307" w:rsidRDefault="0070563F" w:rsidP="00971D88">
            <w:pPr>
              <w:jc w:val="center"/>
            </w:pPr>
            <w:r w:rsidRPr="00571307">
              <w:t>181,7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BFEE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E0A1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7227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3123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E5EE" w14:textId="77777777" w:rsidR="0070563F" w:rsidRPr="00571307" w:rsidRDefault="0042416A" w:rsidP="00971D88">
            <w:pPr>
              <w:jc w:val="center"/>
            </w:pPr>
            <w:r w:rsidRPr="00571307">
              <w:t>0,0</w:t>
            </w:r>
          </w:p>
        </w:tc>
      </w:tr>
      <w:tr w:rsidR="0070563F" w:rsidRPr="00D22E03" w14:paraId="4975951D" w14:textId="77777777" w:rsidTr="00971D88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4B0D1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71307">
              <w:rPr>
                <w:sz w:val="24"/>
                <w:szCs w:val="24"/>
              </w:rPr>
              <w:lastRenderedPageBreak/>
              <w:t>1.7.2.3.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3863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00E79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80FFF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A93E2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34AB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6FB9" w14:textId="77777777" w:rsidR="0070563F" w:rsidRPr="00571307" w:rsidRDefault="0070563F" w:rsidP="00971D88">
            <w:pPr>
              <w:jc w:val="center"/>
            </w:pPr>
            <w:r w:rsidRPr="00571307">
              <w:t>1</w:t>
            </w:r>
            <w:r w:rsidR="00971D88" w:rsidRPr="00571307">
              <w:t xml:space="preserve"> </w:t>
            </w:r>
            <w:r w:rsidRPr="00571307">
              <w:t>218,6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B963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F91B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8177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F6110" w14:textId="77777777" w:rsidR="0070563F" w:rsidRPr="00571307" w:rsidRDefault="0070563F" w:rsidP="00971D88">
            <w:pPr>
              <w:jc w:val="center"/>
            </w:pPr>
            <w:r w:rsidRPr="00571307">
              <w:t>1</w:t>
            </w:r>
            <w:r w:rsidR="00971D88" w:rsidRPr="00571307">
              <w:t xml:space="preserve"> </w:t>
            </w:r>
            <w:r w:rsidRPr="00571307">
              <w:t>218,6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6A72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63C3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3390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01BD" w14:textId="77777777" w:rsidR="0070563F" w:rsidRPr="00571307" w:rsidRDefault="0042416A" w:rsidP="00971D88">
            <w:pPr>
              <w:jc w:val="center"/>
            </w:pPr>
            <w:r w:rsidRPr="00571307">
              <w:t>0,0</w:t>
            </w:r>
          </w:p>
        </w:tc>
      </w:tr>
      <w:tr w:rsidR="0070563F" w:rsidRPr="00D22E03" w14:paraId="5CAFC59F" w14:textId="77777777" w:rsidTr="00C24BEC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65147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t>1.7.3 Ремонт стелы «Хлеборобам», выполнение дополнительных работ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DF2C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64E4F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16CC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271BF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2537F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A284C" w14:textId="77777777" w:rsidR="0070563F" w:rsidRPr="00FE3A6C" w:rsidRDefault="0070563F" w:rsidP="00C24BEC">
            <w:pPr>
              <w:jc w:val="center"/>
            </w:pPr>
            <w:r w:rsidRPr="00FE3A6C">
              <w:t>153,7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8BA6E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1176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AD51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C0EA" w14:textId="77777777" w:rsidR="0070563F" w:rsidRPr="00FE3A6C" w:rsidRDefault="0070563F" w:rsidP="00C24BEC">
            <w:pPr>
              <w:jc w:val="center"/>
            </w:pPr>
            <w:r w:rsidRPr="00FE3A6C">
              <w:t>153,7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853C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196D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4123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D40C" w14:textId="77777777" w:rsidR="0070563F" w:rsidRPr="00FE3A6C" w:rsidRDefault="0042416A" w:rsidP="00C24BEC">
            <w:pPr>
              <w:jc w:val="center"/>
            </w:pPr>
            <w:r w:rsidRPr="00FE3A6C">
              <w:t>0,0</w:t>
            </w:r>
          </w:p>
        </w:tc>
      </w:tr>
      <w:tr w:rsidR="0070563F" w:rsidRPr="00D22E03" w14:paraId="2F45CE50" w14:textId="77777777" w:rsidTr="00C24BEC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D48DD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lastRenderedPageBreak/>
              <w:t>1.7.4.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139E6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10CF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B08A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D61B8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A38A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BADA" w14:textId="77777777" w:rsidR="0070563F" w:rsidRPr="00FE3A6C" w:rsidRDefault="0070563F" w:rsidP="00C24BEC">
            <w:pPr>
              <w:jc w:val="center"/>
            </w:pPr>
            <w:r w:rsidRPr="00FE3A6C">
              <w:t>2 742,8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D0F3E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9364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94350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821AF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3DAC" w14:textId="77777777" w:rsidR="0070563F" w:rsidRPr="00FE3A6C" w:rsidRDefault="0070563F" w:rsidP="00C24BEC">
            <w:pPr>
              <w:jc w:val="center"/>
            </w:pPr>
            <w:r w:rsidRPr="00FE3A6C">
              <w:t>2 742,8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B624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67EF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0208" w14:textId="77777777" w:rsidR="0070563F" w:rsidRPr="00FE3A6C" w:rsidRDefault="0042416A" w:rsidP="00C24BEC">
            <w:pPr>
              <w:jc w:val="center"/>
            </w:pPr>
            <w:r w:rsidRPr="00FE3A6C">
              <w:t>0,0</w:t>
            </w:r>
          </w:p>
        </w:tc>
      </w:tr>
      <w:tr w:rsidR="0070563F" w:rsidRPr="00D22E03" w14:paraId="6F19A2C2" w14:textId="77777777" w:rsidTr="00634300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B200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t>1.7.5. Благоустройство земельного участка, расположенного по адресу: Ростовская область, Белокалитвинский район, Белокалитвинское городское поселение, г. Белая Калитва, ул. Калинина, участок № 11 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62CB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7F9CF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761FB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7D41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FDA63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F582" w14:textId="77777777" w:rsidR="0070563F" w:rsidRPr="00FE3A6C" w:rsidRDefault="0070563F" w:rsidP="00634300">
            <w:pPr>
              <w:jc w:val="center"/>
            </w:pPr>
            <w:r w:rsidRPr="00FE3A6C">
              <w:t>2 994,8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C6BA5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769A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CDBB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6C54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B3D9" w14:textId="77777777" w:rsidR="0070563F" w:rsidRPr="00FE3A6C" w:rsidRDefault="0070563F" w:rsidP="00634300">
            <w:pPr>
              <w:jc w:val="center"/>
            </w:pPr>
            <w:r w:rsidRPr="00FE3A6C">
              <w:t>2 994,8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63CB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6C64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5BA" w14:textId="77777777" w:rsidR="0070563F" w:rsidRPr="00FE3A6C" w:rsidRDefault="0042416A" w:rsidP="00634300">
            <w:pPr>
              <w:jc w:val="center"/>
            </w:pPr>
            <w:r w:rsidRPr="00FE3A6C">
              <w:t>0,0</w:t>
            </w:r>
          </w:p>
        </w:tc>
      </w:tr>
      <w:tr w:rsidR="0042416A" w:rsidRPr="00D22E03" w14:paraId="1147611D" w14:textId="77777777" w:rsidTr="00700D98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E5C9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81957">
              <w:rPr>
                <w:sz w:val="24"/>
                <w:szCs w:val="24"/>
              </w:rPr>
              <w:lastRenderedPageBreak/>
              <w:t>ОМ 1.7.6. Реализация инициативных проектов</w:t>
            </w:r>
            <w:r w:rsidRPr="00FE3A6C">
              <w:rPr>
                <w:i/>
                <w:sz w:val="24"/>
                <w:szCs w:val="24"/>
              </w:rPr>
              <w:t xml:space="preserve"> - </w:t>
            </w:r>
            <w:r w:rsidR="00456F3A" w:rsidRPr="00FE3A6C">
              <w:rPr>
                <w:sz w:val="24"/>
                <w:szCs w:val="24"/>
              </w:rPr>
              <w:t>Благоустройство земельного участка, расположенно</w:t>
            </w:r>
            <w:r w:rsidR="00456F3A">
              <w:rPr>
                <w:sz w:val="24"/>
                <w:szCs w:val="24"/>
              </w:rPr>
              <w:t>го</w:t>
            </w:r>
            <w:r w:rsidR="00456F3A" w:rsidRPr="00FE3A6C">
              <w:rPr>
                <w:sz w:val="24"/>
                <w:szCs w:val="24"/>
              </w:rPr>
              <w:t xml:space="preserve"> по адресу: Российская Федерация, Ростовская область, Белокалитвинский район, Белокалитвинское городское поселение, г. Белая Калитва, ул. Вокзальная, </w:t>
            </w:r>
            <w:r w:rsidR="00456F3A">
              <w:rPr>
                <w:sz w:val="24"/>
                <w:szCs w:val="24"/>
              </w:rPr>
              <w:t>земельный участок №</w:t>
            </w:r>
            <w:r w:rsidR="00456F3A" w:rsidRPr="00FE3A6C">
              <w:rPr>
                <w:sz w:val="24"/>
                <w:szCs w:val="24"/>
              </w:rPr>
              <w:t>381</w:t>
            </w:r>
            <w:r w:rsidR="00456F3A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2CDB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EA96C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623C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37502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CA612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BB9EE" w14:textId="77777777" w:rsidR="0042416A" w:rsidRPr="00310A10" w:rsidRDefault="00310A10" w:rsidP="00700D98">
            <w:pPr>
              <w:jc w:val="center"/>
            </w:pPr>
            <w:r w:rsidRPr="00310A10">
              <w:t>2 687,6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8E4E9" w14:textId="77777777" w:rsidR="0042416A" w:rsidRPr="00310A10" w:rsidRDefault="00810DB8" w:rsidP="00700D98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28575" w14:textId="77777777" w:rsidR="0042416A" w:rsidRPr="00310A10" w:rsidRDefault="00810DB8" w:rsidP="00700D98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7F91" w14:textId="77777777" w:rsidR="0042416A" w:rsidRPr="00310A10" w:rsidRDefault="00810DB8" w:rsidP="00700D98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8C201" w14:textId="77777777" w:rsidR="0042416A" w:rsidRPr="00310A10" w:rsidRDefault="00810DB8" w:rsidP="00700D98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8285" w14:textId="77777777" w:rsidR="0042416A" w:rsidRPr="00310A10" w:rsidRDefault="00810DB8" w:rsidP="00700D98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0034" w14:textId="77777777" w:rsidR="0043067A" w:rsidRPr="00310A10" w:rsidRDefault="00310A10" w:rsidP="00700D98">
            <w:pPr>
              <w:jc w:val="center"/>
            </w:pPr>
            <w:r w:rsidRPr="00310A10">
              <w:t>2 687,6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CD90" w14:textId="77777777" w:rsidR="0042416A" w:rsidRPr="00FE3A6C" w:rsidRDefault="00810DB8" w:rsidP="00700D98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051F" w14:textId="77777777" w:rsidR="0042416A" w:rsidRPr="00FE3A6C" w:rsidRDefault="00810DB8" w:rsidP="00700D98">
            <w:pPr>
              <w:jc w:val="center"/>
            </w:pPr>
            <w:r w:rsidRPr="00FE3A6C">
              <w:t>0,0</w:t>
            </w:r>
          </w:p>
        </w:tc>
      </w:tr>
      <w:tr w:rsidR="0042416A" w:rsidRPr="00D22E03" w14:paraId="3BF40DAF" w14:textId="77777777" w:rsidTr="00AF46E5">
        <w:trPr>
          <w:cantSplit/>
          <w:trHeight w:val="38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549C2" w14:textId="77777777" w:rsidR="0042416A" w:rsidRPr="00FE3A6C" w:rsidRDefault="00810DB8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81957">
              <w:rPr>
                <w:sz w:val="24"/>
                <w:szCs w:val="24"/>
              </w:rPr>
              <w:lastRenderedPageBreak/>
              <w:t>ОМ 1.7.6. Реализация инициативных проектов</w:t>
            </w:r>
            <w:r w:rsidRPr="00FE3A6C">
              <w:rPr>
                <w:i/>
                <w:sz w:val="24"/>
                <w:szCs w:val="24"/>
              </w:rPr>
              <w:t xml:space="preserve"> - </w:t>
            </w:r>
            <w:r w:rsidRPr="00FE3A6C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B8879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3A24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622B0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88D5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75DD9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81B16" w14:textId="77777777" w:rsidR="0042416A" w:rsidRPr="00310A10" w:rsidRDefault="00310A10" w:rsidP="0041231E">
            <w:pPr>
              <w:jc w:val="center"/>
            </w:pPr>
            <w:r w:rsidRPr="00310A10">
              <w:t>1 438,3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D8E3" w14:textId="77777777" w:rsidR="0042416A" w:rsidRPr="00310A10" w:rsidRDefault="00810DB8" w:rsidP="0041231E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4314B" w14:textId="77777777" w:rsidR="0042416A" w:rsidRPr="00310A10" w:rsidRDefault="00810DB8" w:rsidP="0041231E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BFE6" w14:textId="77777777" w:rsidR="0042416A" w:rsidRPr="00310A10" w:rsidRDefault="00810DB8" w:rsidP="0041231E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59021" w14:textId="77777777" w:rsidR="0042416A" w:rsidRPr="00310A10" w:rsidRDefault="00810DB8" w:rsidP="0041231E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16F4" w14:textId="77777777" w:rsidR="0042416A" w:rsidRPr="00310A10" w:rsidRDefault="00810DB8" w:rsidP="0041231E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8E17" w14:textId="77777777" w:rsidR="0043067A" w:rsidRPr="00310A10" w:rsidRDefault="00310A10" w:rsidP="0041231E">
            <w:pPr>
              <w:jc w:val="center"/>
            </w:pPr>
            <w:r w:rsidRPr="00310A10">
              <w:t>1 438,3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0783" w14:textId="77777777" w:rsidR="0042416A" w:rsidRPr="00FE3A6C" w:rsidRDefault="00810DB8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E96F" w14:textId="77777777" w:rsidR="0042416A" w:rsidRPr="00FE3A6C" w:rsidRDefault="00810DB8" w:rsidP="0041231E">
            <w:pPr>
              <w:jc w:val="center"/>
            </w:pPr>
            <w:r w:rsidRPr="00FE3A6C">
              <w:t>0,0</w:t>
            </w:r>
          </w:p>
        </w:tc>
      </w:tr>
      <w:tr w:rsidR="0070563F" w:rsidRPr="00D22E03" w14:paraId="21EA9AAE" w14:textId="77777777" w:rsidTr="0041231E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DBB8F" w14:textId="77777777" w:rsidR="0070563F" w:rsidRPr="00AF46E5" w:rsidRDefault="0070563F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1.8</w:t>
            </w:r>
            <w:r w:rsidR="00B81957" w:rsidRPr="00AF46E5">
              <w:rPr>
                <w:sz w:val="24"/>
                <w:szCs w:val="24"/>
              </w:rPr>
              <w:t xml:space="preserve"> </w:t>
            </w:r>
            <w:r w:rsidRPr="00AF46E5">
              <w:rPr>
                <w:sz w:val="24"/>
                <w:szCs w:val="24"/>
              </w:rPr>
              <w:t>«Благоустройство и содержание территории»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0D47" w14:textId="77777777" w:rsidR="0070563F" w:rsidRPr="00AF46E5" w:rsidRDefault="0070563F" w:rsidP="0041231E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73CB4" w14:textId="77777777" w:rsidR="0070563F" w:rsidRPr="00AF46E5" w:rsidRDefault="0070563F" w:rsidP="0041231E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08C0C" w14:textId="77777777" w:rsidR="0070563F" w:rsidRPr="00AF46E5" w:rsidRDefault="0070563F" w:rsidP="0041231E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8D36" w14:textId="77777777" w:rsidR="0070563F" w:rsidRPr="00AF46E5" w:rsidRDefault="0070563F" w:rsidP="0041231E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3D31" w14:textId="77777777" w:rsidR="0070563F" w:rsidRPr="00AF46E5" w:rsidRDefault="0070563F" w:rsidP="0041231E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3BD8" w14:textId="77777777" w:rsidR="0070563F" w:rsidRPr="00AF46E5" w:rsidRDefault="00683C3E" w:rsidP="0041231E">
            <w:pPr>
              <w:jc w:val="center"/>
            </w:pPr>
            <w:r w:rsidRPr="00AF46E5">
              <w:t>5 636,0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AC66" w14:textId="77777777" w:rsidR="0070563F" w:rsidRPr="00AF46E5" w:rsidRDefault="0070563F" w:rsidP="0041231E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CA94" w14:textId="77777777" w:rsidR="0070563F" w:rsidRPr="00AF46E5" w:rsidRDefault="0070563F" w:rsidP="0041231E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95D9E" w14:textId="77777777" w:rsidR="0070563F" w:rsidRPr="00AF46E5" w:rsidRDefault="0070563F" w:rsidP="0041231E">
            <w:pPr>
              <w:jc w:val="center"/>
            </w:pPr>
            <w:r w:rsidRPr="00AF46E5">
              <w:t>486,6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945AD" w14:textId="77777777" w:rsidR="00A77B94" w:rsidRPr="00AF46E5" w:rsidRDefault="00A77B94" w:rsidP="0041231E">
            <w:pPr>
              <w:jc w:val="center"/>
            </w:pPr>
            <w:r w:rsidRPr="00AF46E5">
              <w:t>2282,8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B810" w14:textId="77777777" w:rsidR="0070563F" w:rsidRPr="00AF46E5" w:rsidRDefault="0070563F" w:rsidP="0041231E">
            <w:pPr>
              <w:jc w:val="center"/>
            </w:pPr>
            <w:r w:rsidRPr="00AF46E5">
              <w:t>1 155,6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432F" w14:textId="77777777" w:rsidR="0070563F" w:rsidRPr="00AF46E5" w:rsidRDefault="00683C3E" w:rsidP="0041231E">
            <w:pPr>
              <w:jc w:val="center"/>
            </w:pPr>
            <w:r w:rsidRPr="00AF46E5">
              <w:t>1 254,4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5696" w14:textId="77777777" w:rsidR="0070563F" w:rsidRPr="00AF46E5" w:rsidRDefault="00A95B89" w:rsidP="0041231E">
            <w:pPr>
              <w:jc w:val="center"/>
            </w:pPr>
            <w:r w:rsidRPr="00AF46E5">
              <w:t>400,0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A3A5" w14:textId="77777777" w:rsidR="0070563F" w:rsidRPr="00AF46E5" w:rsidRDefault="00A95B89" w:rsidP="0041231E">
            <w:pPr>
              <w:jc w:val="center"/>
            </w:pPr>
            <w:r w:rsidRPr="00AF46E5">
              <w:t>56,6</w:t>
            </w:r>
          </w:p>
        </w:tc>
      </w:tr>
      <w:tr w:rsidR="0070563F" w:rsidRPr="00D22E03" w14:paraId="1A7402F9" w14:textId="77777777" w:rsidTr="0041231E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BF5B" w14:textId="77777777" w:rsidR="0070563F" w:rsidRPr="00FE3A6C" w:rsidRDefault="0070563F" w:rsidP="0041231E">
            <w:pPr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t>1.8.1. Декоративное оформление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DE19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4F55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E393C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85F8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E4666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F7F96" w14:textId="77777777" w:rsidR="0070563F" w:rsidRPr="00FE3A6C" w:rsidRDefault="0070563F" w:rsidP="0041231E">
            <w:pPr>
              <w:jc w:val="center"/>
            </w:pPr>
            <w:r w:rsidRPr="00FE3A6C">
              <w:t>450,0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E70BE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7D4EF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0993C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666C" w14:textId="77777777" w:rsidR="0070563F" w:rsidRPr="00FE3A6C" w:rsidRDefault="0070563F" w:rsidP="0041231E">
            <w:pPr>
              <w:jc w:val="center"/>
            </w:pPr>
            <w:r w:rsidRPr="00FE3A6C">
              <w:t>450,0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E5A0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DAED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B1F5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D827" w14:textId="77777777" w:rsidR="0070563F" w:rsidRPr="00FE3A6C" w:rsidRDefault="00EF79E1" w:rsidP="0041231E">
            <w:pPr>
              <w:jc w:val="center"/>
            </w:pPr>
            <w:r w:rsidRPr="00FE3A6C">
              <w:t>0,0</w:t>
            </w:r>
          </w:p>
        </w:tc>
      </w:tr>
      <w:tr w:rsidR="0070563F" w:rsidRPr="00D22E03" w14:paraId="6973E951" w14:textId="77777777" w:rsidTr="0041231E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C3C6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t>1.8.2. Наглядная агитация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8168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6400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1915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E2699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BB1F9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50A1" w14:textId="77777777" w:rsidR="0070563F" w:rsidRPr="00310A10" w:rsidRDefault="001C2784" w:rsidP="0041231E">
            <w:pPr>
              <w:jc w:val="center"/>
            </w:pPr>
            <w:r w:rsidRPr="00310A10">
              <w:t>1 318,0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3303" w14:textId="77777777" w:rsidR="0070563F" w:rsidRPr="00310A10" w:rsidRDefault="0070563F" w:rsidP="0041231E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AE41D" w14:textId="77777777" w:rsidR="0070563F" w:rsidRPr="00310A10" w:rsidRDefault="0070563F" w:rsidP="0041231E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E0734" w14:textId="77777777" w:rsidR="0070563F" w:rsidRPr="00310A10" w:rsidRDefault="0070563F" w:rsidP="0041231E">
            <w:pPr>
              <w:jc w:val="center"/>
            </w:pPr>
            <w:r w:rsidRPr="00310A10">
              <w:t>486,6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70121" w14:textId="77777777" w:rsidR="0070563F" w:rsidRPr="00310A10" w:rsidRDefault="0070563F" w:rsidP="0041231E">
            <w:pPr>
              <w:jc w:val="center"/>
            </w:pPr>
            <w:r w:rsidRPr="00310A10">
              <w:t>394,5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FB0C" w14:textId="77777777" w:rsidR="0070563F" w:rsidRPr="00310A10" w:rsidRDefault="0070563F" w:rsidP="0041231E">
            <w:pPr>
              <w:jc w:val="center"/>
            </w:pPr>
            <w:r w:rsidRPr="00310A10">
              <w:t>209,1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CDB6" w14:textId="77777777" w:rsidR="0070563F" w:rsidRPr="00310A10" w:rsidRDefault="006F255C" w:rsidP="0041231E">
            <w:pPr>
              <w:jc w:val="center"/>
            </w:pPr>
            <w:r w:rsidRPr="00310A10">
              <w:t>227,8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6422" w14:textId="77777777" w:rsidR="0070563F" w:rsidRPr="00310A10" w:rsidRDefault="0070563F" w:rsidP="0041231E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3BDA" w14:textId="77777777" w:rsidR="0070563F" w:rsidRPr="00FE3A6C" w:rsidRDefault="00EF79E1" w:rsidP="0041231E">
            <w:pPr>
              <w:jc w:val="center"/>
            </w:pPr>
            <w:r w:rsidRPr="00FE3A6C">
              <w:t>0,0</w:t>
            </w:r>
          </w:p>
        </w:tc>
      </w:tr>
      <w:tr w:rsidR="0070563F" w:rsidRPr="00D22E03" w14:paraId="26854459" w14:textId="77777777" w:rsidTr="0041231E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C170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t>1.8.3. Монтаж баннеров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A693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3AC8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5DB48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1DB7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D709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06124" w14:textId="77777777" w:rsidR="0070563F" w:rsidRPr="00FE3A6C" w:rsidRDefault="0070563F" w:rsidP="0041231E">
            <w:pPr>
              <w:jc w:val="center"/>
            </w:pPr>
            <w:r w:rsidRPr="00FE3A6C">
              <w:t>11,5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78FE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9D17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035A7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0748" w14:textId="77777777" w:rsidR="0070563F" w:rsidRPr="00FE3A6C" w:rsidRDefault="0070563F" w:rsidP="0041231E">
            <w:pPr>
              <w:jc w:val="center"/>
            </w:pPr>
            <w:r w:rsidRPr="00FE3A6C">
              <w:t>11,5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42AA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4C66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BA53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D0C0" w14:textId="77777777" w:rsidR="0070563F" w:rsidRPr="00FE3A6C" w:rsidRDefault="00EF79E1" w:rsidP="0041231E">
            <w:pPr>
              <w:jc w:val="center"/>
            </w:pPr>
            <w:r w:rsidRPr="00FE3A6C">
              <w:t>0,0</w:t>
            </w:r>
          </w:p>
        </w:tc>
      </w:tr>
      <w:tr w:rsidR="0070563F" w:rsidRPr="00D22E03" w14:paraId="4E3BEAF7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BC1B4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lastRenderedPageBreak/>
              <w:t>1.8.4. Ремонт памятника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2F926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CE9B8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F330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4CE2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65FC7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541CA" w14:textId="77777777" w:rsidR="0070563F" w:rsidRPr="00310A10" w:rsidRDefault="006F255C" w:rsidP="003658CF">
            <w:pPr>
              <w:jc w:val="center"/>
            </w:pPr>
            <w:r w:rsidRPr="00310A10">
              <w:t>597,0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9BCD1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A758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9E8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B214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76F8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C96E" w14:textId="77777777" w:rsidR="0070563F" w:rsidRPr="00310A10" w:rsidRDefault="005C3343" w:rsidP="003658CF">
            <w:pPr>
              <w:jc w:val="center"/>
            </w:pPr>
            <w:r w:rsidRPr="00310A10">
              <w:t>597,0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69C9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2247" w14:textId="77777777" w:rsidR="0070563F" w:rsidRPr="00310A10" w:rsidRDefault="00EF79E1" w:rsidP="003658CF">
            <w:pPr>
              <w:jc w:val="center"/>
            </w:pPr>
            <w:r w:rsidRPr="00310A10">
              <w:t>0,0</w:t>
            </w:r>
          </w:p>
        </w:tc>
      </w:tr>
      <w:tr w:rsidR="0070563F" w:rsidRPr="00D22E03" w14:paraId="2F3B57AB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1D23B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t>1.8.5 Благоустройство земельного участка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0CBC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43FF8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6E55C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9D336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8A1D2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E203" w14:textId="77777777" w:rsidR="0070563F" w:rsidRPr="00310A10" w:rsidRDefault="0070563F" w:rsidP="003658CF">
            <w:pPr>
              <w:jc w:val="center"/>
            </w:pPr>
            <w:r w:rsidRPr="00310A10">
              <w:t>880,4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F5613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C73B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0258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B0A0" w14:textId="77777777" w:rsidR="0070563F" w:rsidRPr="00310A10" w:rsidRDefault="0070563F" w:rsidP="003658CF">
            <w:pPr>
              <w:jc w:val="center"/>
            </w:pPr>
            <w:r w:rsidRPr="00310A10">
              <w:t>880,4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CEFB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3964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92BB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153B" w14:textId="77777777" w:rsidR="0070563F" w:rsidRPr="00310A10" w:rsidRDefault="00EF79E1" w:rsidP="003658CF">
            <w:pPr>
              <w:jc w:val="center"/>
            </w:pPr>
            <w:r w:rsidRPr="00310A10">
              <w:t>0,0</w:t>
            </w:r>
          </w:p>
        </w:tc>
      </w:tr>
      <w:tr w:rsidR="0070563F" w:rsidRPr="00D22E03" w14:paraId="59BFCB1C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0FCB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t>1.8.5.1 Благоустройство территории по ул. Машиностроителей, 9,10,11,12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D9BF6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1592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3669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95913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FC34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A299C" w14:textId="77777777" w:rsidR="0070563F" w:rsidRPr="00310A10" w:rsidRDefault="0070563F" w:rsidP="003658CF">
            <w:pPr>
              <w:jc w:val="center"/>
            </w:pPr>
            <w:r w:rsidRPr="00310A10">
              <w:t>546,4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B33E5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9329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463DC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7D234" w14:textId="77777777" w:rsidR="0070563F" w:rsidRPr="00310A10" w:rsidRDefault="0070563F" w:rsidP="003658CF">
            <w:pPr>
              <w:jc w:val="center"/>
            </w:pPr>
            <w:r w:rsidRPr="00310A10">
              <w:t>546,4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E24B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2312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62D9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FB99" w14:textId="77777777" w:rsidR="0070563F" w:rsidRPr="00310A10" w:rsidRDefault="00EF79E1" w:rsidP="003658CF">
            <w:pPr>
              <w:jc w:val="center"/>
            </w:pPr>
            <w:r w:rsidRPr="00310A10">
              <w:t>0,0</w:t>
            </w:r>
          </w:p>
        </w:tc>
      </w:tr>
      <w:tr w:rsidR="0070563F" w:rsidRPr="00D22E03" w14:paraId="4AAEA154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FE9A8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t>1.8.6. Благоустройство территории парка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3AEDF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85683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BAD98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6E11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E77D1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4725" w14:textId="77777777" w:rsidR="0070563F" w:rsidRPr="00310A10" w:rsidRDefault="006F255C" w:rsidP="003658CF">
            <w:pPr>
              <w:jc w:val="center"/>
            </w:pPr>
            <w:r w:rsidRPr="00310A10">
              <w:t>646,3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13574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C62E7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27DD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0B27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7DAE" w14:textId="77777777" w:rsidR="0070563F" w:rsidRPr="00310A10" w:rsidRDefault="0070563F" w:rsidP="003658CF">
            <w:pPr>
              <w:jc w:val="center"/>
            </w:pPr>
            <w:r w:rsidRPr="00310A10">
              <w:t>216,7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63FC" w14:textId="77777777" w:rsidR="0070563F" w:rsidRPr="00310A10" w:rsidRDefault="005C3343" w:rsidP="003658CF">
            <w:pPr>
              <w:jc w:val="center"/>
            </w:pPr>
            <w:r w:rsidRPr="00310A10">
              <w:t>429,6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AA6A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85B0" w14:textId="77777777" w:rsidR="0070563F" w:rsidRPr="00310A10" w:rsidRDefault="00EF79E1" w:rsidP="003658CF">
            <w:pPr>
              <w:jc w:val="center"/>
            </w:pPr>
            <w:r w:rsidRPr="00310A10">
              <w:t>0,0</w:t>
            </w:r>
          </w:p>
        </w:tc>
      </w:tr>
      <w:tr w:rsidR="0070563F" w:rsidRPr="00D22E03" w14:paraId="2F282E21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FF0A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t>1.8.7. Ремонт военной техники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7EF35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0B685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6E64F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1DF2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9E11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FB1CA" w14:textId="77777777" w:rsidR="0070563F" w:rsidRPr="00310A10" w:rsidRDefault="00C241A6" w:rsidP="003658CF">
            <w:pPr>
              <w:jc w:val="center"/>
            </w:pPr>
            <w:r w:rsidRPr="00310A10">
              <w:t>1 186,4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7464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EA48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5B0B5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906D2" w14:textId="77777777" w:rsidR="0070563F" w:rsidRPr="00310A10" w:rsidRDefault="0070563F" w:rsidP="003658CF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4B73" w14:textId="77777777" w:rsidR="0070563F" w:rsidRPr="00310A10" w:rsidRDefault="0070563F" w:rsidP="003658CF">
            <w:pPr>
              <w:jc w:val="center"/>
            </w:pPr>
            <w:r w:rsidRPr="00310A10">
              <w:t>729,8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7E94" w14:textId="77777777" w:rsidR="0070563F" w:rsidRPr="00310A10" w:rsidRDefault="00C241A6" w:rsidP="003658CF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BAB9" w14:textId="77777777" w:rsidR="0070563F" w:rsidRPr="00310A10" w:rsidRDefault="00350A21" w:rsidP="003658CF">
            <w:pPr>
              <w:jc w:val="center"/>
            </w:pPr>
            <w:r w:rsidRPr="00310A10">
              <w:t>40</w:t>
            </w:r>
            <w:r w:rsidR="0070563F"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2592" w14:textId="77777777" w:rsidR="0070563F" w:rsidRPr="00310A10" w:rsidRDefault="00350A21" w:rsidP="003658CF">
            <w:pPr>
              <w:jc w:val="center"/>
            </w:pPr>
            <w:r w:rsidRPr="00310A10">
              <w:t>56,6</w:t>
            </w:r>
          </w:p>
        </w:tc>
      </w:tr>
      <w:tr w:rsidR="0070563F" w:rsidRPr="00D22E03" w14:paraId="64CF8BB0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E6488" w14:textId="77777777" w:rsidR="0070563F" w:rsidRPr="00AF46E5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1.9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8642" w14:textId="77777777" w:rsidR="0070563F" w:rsidRPr="00AF46E5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24514" w14:textId="77777777" w:rsidR="0070563F" w:rsidRPr="00AF46E5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E576" w14:textId="77777777" w:rsidR="0070563F" w:rsidRPr="00AF46E5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A77F" w14:textId="77777777" w:rsidR="0070563F" w:rsidRPr="00AF46E5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A5D9" w14:textId="77777777" w:rsidR="0070563F" w:rsidRPr="00AF46E5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C79A1" w14:textId="77777777" w:rsidR="0070563F" w:rsidRPr="00AF46E5" w:rsidRDefault="0070563F" w:rsidP="003658CF">
            <w:pPr>
              <w:jc w:val="center"/>
            </w:pPr>
            <w:r w:rsidRPr="00AF46E5">
              <w:t>80,0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02CF" w14:textId="77777777" w:rsidR="0070563F" w:rsidRPr="00AF46E5" w:rsidRDefault="0070563F" w:rsidP="003658C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9991" w14:textId="77777777" w:rsidR="0070563F" w:rsidRPr="00AF46E5" w:rsidRDefault="0070563F" w:rsidP="003658C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30566" w14:textId="77777777" w:rsidR="0070563F" w:rsidRPr="00AF46E5" w:rsidRDefault="0070563F" w:rsidP="003658CF">
            <w:pPr>
              <w:jc w:val="center"/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FCF5" w14:textId="77777777" w:rsidR="0070563F" w:rsidRPr="00AF46E5" w:rsidRDefault="0070563F" w:rsidP="003658CF">
            <w:pPr>
              <w:jc w:val="center"/>
            </w:pPr>
            <w:r w:rsidRPr="00AF46E5">
              <w:t>80,0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3A38" w14:textId="77777777" w:rsidR="0070563F" w:rsidRPr="00AF46E5" w:rsidRDefault="0070563F" w:rsidP="003658CF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2972" w14:textId="77777777" w:rsidR="0070563F" w:rsidRPr="00AF46E5" w:rsidRDefault="0070563F" w:rsidP="003658C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CF9B" w14:textId="77777777" w:rsidR="0070563F" w:rsidRPr="00AF46E5" w:rsidRDefault="0070563F" w:rsidP="003658CF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5B4E" w14:textId="77777777" w:rsidR="0070563F" w:rsidRPr="00AF46E5" w:rsidRDefault="005E6F3D" w:rsidP="003658CF">
            <w:pPr>
              <w:jc w:val="center"/>
            </w:pPr>
            <w:r w:rsidRPr="00AF46E5">
              <w:t>0,0</w:t>
            </w:r>
          </w:p>
        </w:tc>
      </w:tr>
      <w:tr w:rsidR="006A664D" w:rsidRPr="00AF46E5" w14:paraId="37E27164" w14:textId="77777777" w:rsidTr="00717984">
        <w:trPr>
          <w:cantSplit/>
          <w:trHeight w:val="113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2EBC4D" w14:textId="77777777" w:rsidR="006A664D" w:rsidRPr="00AF46E5" w:rsidRDefault="006A664D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 xml:space="preserve">ОМ 1.10 «Создание комфортной среды в малых городах и исторических </w:t>
            </w:r>
            <w:r w:rsidRPr="00AF46E5">
              <w:rPr>
                <w:sz w:val="24"/>
                <w:szCs w:val="24"/>
              </w:rPr>
              <w:lastRenderedPageBreak/>
              <w:t>поселениях победителях Всероссийского конкурса лучших 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95E3" w14:textId="77777777" w:rsidR="006A664D" w:rsidRPr="00AF46E5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lastRenderedPageBreak/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854FCFC" w14:textId="77777777" w:rsidR="006A664D" w:rsidRPr="00AF46E5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7A0904" w14:textId="77777777" w:rsidR="006A664D" w:rsidRPr="00AF46E5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7B8C481" w14:textId="77777777" w:rsidR="006A664D" w:rsidRPr="00AF46E5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121</w:t>
            </w:r>
            <w:r w:rsidRPr="00AF46E5">
              <w:rPr>
                <w:i/>
                <w:lang w:val="en-US"/>
              </w:rPr>
              <w:t>F</w:t>
            </w:r>
            <w:r w:rsidRPr="00AF46E5">
              <w:rPr>
                <w:i/>
              </w:rPr>
              <w:t>254240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5771D7" w14:textId="77777777" w:rsidR="006A664D" w:rsidRPr="00AF46E5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244</w:t>
            </w:r>
          </w:p>
          <w:p w14:paraId="33B70AF1" w14:textId="77777777" w:rsidR="006A664D" w:rsidRPr="00AF46E5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B7E1F" w14:textId="77777777" w:rsidR="006A664D" w:rsidRPr="00AF46E5" w:rsidRDefault="006A664D" w:rsidP="00717984">
            <w:pPr>
              <w:jc w:val="center"/>
            </w:pPr>
            <w:r w:rsidRPr="00AF46E5">
              <w:t>70 000,00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21212" w14:textId="77777777" w:rsidR="006A664D" w:rsidRPr="00AF46E5" w:rsidRDefault="006A664D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4030" w14:textId="77777777" w:rsidR="006A664D" w:rsidRPr="00AF46E5" w:rsidRDefault="006A664D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50D3" w14:textId="77777777" w:rsidR="006A664D" w:rsidRPr="00AF46E5" w:rsidRDefault="006A664D" w:rsidP="00717984">
            <w:pPr>
              <w:jc w:val="center"/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46AE5" w14:textId="77777777" w:rsidR="006A664D" w:rsidRPr="00AF46E5" w:rsidRDefault="006A664D" w:rsidP="00717984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AE87" w14:textId="77777777" w:rsidR="006A664D" w:rsidRPr="00AF46E5" w:rsidRDefault="006A664D" w:rsidP="00717984">
            <w:pPr>
              <w:jc w:val="center"/>
            </w:pPr>
            <w:r w:rsidRPr="00AF46E5">
              <w:t>70 000,00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5AFF" w14:textId="77777777" w:rsidR="006A664D" w:rsidRPr="00AF46E5" w:rsidRDefault="006A664D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961F" w14:textId="77777777" w:rsidR="006A664D" w:rsidRPr="00AF46E5" w:rsidRDefault="006A664D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E08D" w14:textId="77777777" w:rsidR="006A664D" w:rsidRPr="00AF46E5" w:rsidRDefault="006A664D" w:rsidP="00717984">
            <w:pPr>
              <w:jc w:val="center"/>
            </w:pPr>
            <w:r w:rsidRPr="00AF46E5">
              <w:t>0,0</w:t>
            </w:r>
          </w:p>
        </w:tc>
      </w:tr>
      <w:tr w:rsidR="006A664D" w:rsidRPr="00D22E03" w14:paraId="03023190" w14:textId="77777777" w:rsidTr="00717984">
        <w:trPr>
          <w:cantSplit/>
          <w:trHeight w:val="1134"/>
        </w:trPr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4E006" w14:textId="77777777" w:rsidR="006A664D" w:rsidRPr="00D22E03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2FFB9" w14:textId="77777777" w:rsidR="006A664D" w:rsidRPr="00AD2B70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09493A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4B1AFF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579C2E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121</w:t>
            </w:r>
            <w:r w:rsidRPr="00AD2B70">
              <w:rPr>
                <w:i/>
                <w:lang w:val="en-US"/>
              </w:rPr>
              <w:t>F</w:t>
            </w:r>
            <w:r w:rsidRPr="00AD2B70">
              <w:rPr>
                <w:i/>
              </w:rPr>
              <w:t>25424</w:t>
            </w:r>
            <w:r w:rsidRPr="00AD2B70">
              <w:rPr>
                <w:i/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0F47C9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1B0E7" w14:textId="77777777" w:rsidR="006A664D" w:rsidRPr="00310A10" w:rsidRDefault="006A664D" w:rsidP="00717984">
            <w:pPr>
              <w:jc w:val="center"/>
            </w:pPr>
            <w:r w:rsidRPr="00310A10">
              <w:t>48 300,00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6150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1A45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2AB98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E0F4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B880" w14:textId="77777777" w:rsidR="006A664D" w:rsidRPr="00310A10" w:rsidRDefault="006A664D" w:rsidP="00717984">
            <w:pPr>
              <w:jc w:val="center"/>
            </w:pPr>
            <w:r w:rsidRPr="00310A10">
              <w:t>48 300,00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C165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10B0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1758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</w:tr>
      <w:tr w:rsidR="006A664D" w:rsidRPr="00D22E03" w14:paraId="1B5EF4AC" w14:textId="77777777" w:rsidTr="00717984">
        <w:trPr>
          <w:cantSplit/>
          <w:trHeight w:val="113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40356" w14:textId="77777777" w:rsidR="006A664D" w:rsidRPr="00D22E03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0B030" w14:textId="77777777" w:rsidR="006A664D" w:rsidRPr="00AD2B70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3EB42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050A1E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621FD4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121</w:t>
            </w:r>
            <w:r w:rsidRPr="00AD2B70">
              <w:rPr>
                <w:i/>
                <w:lang w:val="en-US"/>
              </w:rPr>
              <w:t>F</w:t>
            </w:r>
            <w:r w:rsidRPr="00AD2B70">
              <w:rPr>
                <w:i/>
              </w:rPr>
              <w:t>2</w:t>
            </w:r>
            <w:r w:rsidRPr="00AD2B70">
              <w:rPr>
                <w:i/>
                <w:lang w:val="en-US"/>
              </w:rPr>
              <w:t>S</w:t>
            </w:r>
            <w:r w:rsidRPr="00AD2B70">
              <w:rPr>
                <w:i/>
              </w:rPr>
              <w:t>1270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6BD678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F73E4" w14:textId="77777777" w:rsidR="006A664D" w:rsidRPr="00310A10" w:rsidRDefault="006A664D" w:rsidP="00717984">
            <w:pPr>
              <w:jc w:val="center"/>
            </w:pPr>
            <w:r w:rsidRPr="00310A10">
              <w:t>176 117,2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B172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1E0E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EF67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26F8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EF4E" w14:textId="77777777" w:rsidR="006A664D" w:rsidRPr="00310A10" w:rsidRDefault="006A664D" w:rsidP="00717984">
            <w:pPr>
              <w:jc w:val="center"/>
            </w:pPr>
            <w:r w:rsidRPr="00310A1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5CE1" w14:textId="77777777" w:rsidR="006A664D" w:rsidRPr="00310A10" w:rsidRDefault="006A664D" w:rsidP="00717984">
            <w:pPr>
              <w:jc w:val="center"/>
            </w:pPr>
            <w:r w:rsidRPr="00310A10">
              <w:t>176 117,2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D98A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46A4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</w:tr>
      <w:tr w:rsidR="0070563F" w:rsidRPr="00D22E03" w14:paraId="3CC7C4A9" w14:textId="77777777" w:rsidTr="00717984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D1DF6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3380A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B106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90169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BE88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559BF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F46E5">
              <w:rPr>
                <w:i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0D56C" w14:textId="77777777" w:rsidR="0070563F" w:rsidRPr="00AF46E5" w:rsidRDefault="0070563F" w:rsidP="00717984">
            <w:pPr>
              <w:jc w:val="center"/>
            </w:pPr>
            <w:r w:rsidRPr="00AF46E5">
              <w:t>101,5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4C53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4FFEB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AA647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9A559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F99C" w14:textId="77777777" w:rsidR="0070563F" w:rsidRPr="00AF46E5" w:rsidRDefault="0070563F" w:rsidP="00717984">
            <w:pPr>
              <w:jc w:val="center"/>
            </w:pPr>
            <w:r w:rsidRPr="00AF46E5">
              <w:t>101,5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AAF0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AE27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D679" w14:textId="77777777" w:rsidR="0070563F" w:rsidRPr="00AF46E5" w:rsidRDefault="005E6F3D" w:rsidP="00717984">
            <w:pPr>
              <w:jc w:val="center"/>
            </w:pPr>
            <w:r w:rsidRPr="00AF46E5">
              <w:t>0,0</w:t>
            </w:r>
          </w:p>
        </w:tc>
      </w:tr>
      <w:tr w:rsidR="0070563F" w:rsidRPr="00D22E03" w14:paraId="61ABBA1D" w14:textId="77777777" w:rsidTr="007179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06607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70432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8A9FD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E0EC0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8AC4C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C391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50FE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E668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7FE39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08D66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60D8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0055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89C2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98E3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2C42" w14:textId="77777777" w:rsidR="0070563F" w:rsidRPr="00AF46E5" w:rsidRDefault="005E6F3D" w:rsidP="00717984">
            <w:pPr>
              <w:jc w:val="center"/>
            </w:pPr>
            <w:r w:rsidRPr="00AF46E5">
              <w:t>0,0</w:t>
            </w:r>
          </w:p>
        </w:tc>
      </w:tr>
      <w:tr w:rsidR="0070563F" w:rsidRPr="00D22E03" w14:paraId="6358798C" w14:textId="77777777" w:rsidTr="007179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D815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 xml:space="preserve">ОМ 2.1. «Благоустройство дворовых территорий </w:t>
            </w:r>
            <w:r w:rsidRPr="00AF46E5">
              <w:rPr>
                <w:sz w:val="24"/>
                <w:szCs w:val="24"/>
              </w:rPr>
              <w:lastRenderedPageBreak/>
              <w:t>многоквартирных домов»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6689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lastRenderedPageBreak/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657E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D76CD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831E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FE46" w14:textId="77777777" w:rsidR="0070563F" w:rsidRPr="00AF46E5" w:rsidRDefault="0070563F" w:rsidP="00717984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9E3E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9010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59A1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94895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66D5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9FAB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35FE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2711" w14:textId="77777777" w:rsidR="0070563F" w:rsidRPr="00AF46E5" w:rsidRDefault="0070563F" w:rsidP="00717984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9030" w14:textId="77777777" w:rsidR="0070563F" w:rsidRPr="00AF46E5" w:rsidRDefault="005E6F3D" w:rsidP="00717984">
            <w:pPr>
              <w:jc w:val="center"/>
            </w:pPr>
            <w:r w:rsidRPr="00AF46E5">
              <w:t>0,0</w:t>
            </w:r>
          </w:p>
        </w:tc>
      </w:tr>
      <w:tr w:rsidR="0070563F" w:rsidRPr="004F17B1" w14:paraId="5A7BD1A1" w14:textId="77777777" w:rsidTr="00040B6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BD04B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2.2.</w:t>
            </w:r>
          </w:p>
          <w:p w14:paraId="15B29E52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077CD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095F0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5074F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62F1A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C446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8460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233A4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C91B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7094B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5F15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847E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A3C7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C024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FD6B" w14:textId="77777777" w:rsidR="0070563F" w:rsidRPr="00AF46E5" w:rsidRDefault="005E6F3D" w:rsidP="00040B61">
            <w:pPr>
              <w:jc w:val="center"/>
            </w:pPr>
            <w:r w:rsidRPr="00AF46E5">
              <w:t>0,0</w:t>
            </w:r>
          </w:p>
        </w:tc>
      </w:tr>
      <w:tr w:rsidR="0070563F" w:rsidRPr="004F17B1" w14:paraId="5149C57F" w14:textId="77777777" w:rsidTr="00040B61">
        <w:trPr>
          <w:trHeight w:val="4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5EC92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F46E5">
              <w:rPr>
                <w:sz w:val="24"/>
                <w:szCs w:val="24"/>
              </w:rPr>
              <w:t>ОМ 2.3. 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8A22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D262C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4E6F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3DA1C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1938" w14:textId="77777777" w:rsidR="0070563F" w:rsidRPr="00AF46E5" w:rsidRDefault="0070563F" w:rsidP="00040B61">
            <w:pPr>
              <w:widowControl w:val="0"/>
              <w:autoSpaceDE w:val="0"/>
              <w:contextualSpacing/>
              <w:jc w:val="center"/>
            </w:pPr>
            <w:r w:rsidRPr="00AF46E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B6A43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85BFE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DD5F8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7BDD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A8EFF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B1F0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3434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9DF0" w14:textId="77777777" w:rsidR="0070563F" w:rsidRPr="00AF46E5" w:rsidRDefault="0070563F" w:rsidP="00040B61">
            <w:pPr>
              <w:jc w:val="center"/>
            </w:pPr>
            <w:r w:rsidRPr="00AF46E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BB28" w14:textId="77777777" w:rsidR="0070563F" w:rsidRPr="00AF46E5" w:rsidRDefault="005E6F3D" w:rsidP="00040B61">
            <w:pPr>
              <w:jc w:val="center"/>
            </w:pPr>
            <w:r w:rsidRPr="00AF46E5">
              <w:t>0,0</w:t>
            </w:r>
          </w:p>
        </w:tc>
      </w:tr>
    </w:tbl>
    <w:p w14:paraId="162A7C6B" w14:textId="77777777" w:rsidR="00E06275" w:rsidRPr="004F17B1" w:rsidRDefault="00E0627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</w:p>
    <w:p w14:paraId="76F3E232" w14:textId="77777777" w:rsidR="00E06275" w:rsidRPr="004F17B1" w:rsidRDefault="00E0627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</w:p>
    <w:p w14:paraId="05398364" w14:textId="77777777" w:rsidR="00A35765" w:rsidRPr="004F17B1" w:rsidRDefault="00A3576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Примечание.</w:t>
      </w:r>
    </w:p>
    <w:p w14:paraId="0A72441C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Список используемых сокращений:</w:t>
      </w:r>
    </w:p>
    <w:p w14:paraId="5CABA329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ВР - вид расходов;</w:t>
      </w:r>
    </w:p>
    <w:p w14:paraId="3F9F568D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lastRenderedPageBreak/>
        <w:t>ГРБС - главный распорядитель бюджета средств;</w:t>
      </w:r>
    </w:p>
    <w:p w14:paraId="5EC84653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АБГП</w:t>
      </w:r>
      <w:r w:rsidR="00212074" w:rsidRPr="004F17B1">
        <w:rPr>
          <w:sz w:val="24"/>
          <w:szCs w:val="24"/>
        </w:rPr>
        <w:t xml:space="preserve"> </w:t>
      </w:r>
      <w:r w:rsidRPr="004F17B1">
        <w:rPr>
          <w:sz w:val="24"/>
          <w:szCs w:val="24"/>
        </w:rPr>
        <w:t>- Администрация Белокалитвинского городского поселения</w:t>
      </w:r>
    </w:p>
    <w:p w14:paraId="443EB598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ОМ - основное мероприятие;</w:t>
      </w:r>
    </w:p>
    <w:p w14:paraId="34C96116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proofErr w:type="spellStart"/>
      <w:r w:rsidRPr="004F17B1">
        <w:rPr>
          <w:sz w:val="24"/>
          <w:szCs w:val="24"/>
        </w:rPr>
        <w:t>Рз</w:t>
      </w:r>
      <w:proofErr w:type="spellEnd"/>
      <w:r w:rsidRPr="004F17B1">
        <w:rPr>
          <w:sz w:val="24"/>
          <w:szCs w:val="24"/>
        </w:rPr>
        <w:t xml:space="preserve"> </w:t>
      </w:r>
      <w:proofErr w:type="spellStart"/>
      <w:r w:rsidRPr="004F17B1">
        <w:rPr>
          <w:sz w:val="24"/>
          <w:szCs w:val="24"/>
        </w:rPr>
        <w:t>Пр</w:t>
      </w:r>
      <w:proofErr w:type="spellEnd"/>
      <w:r w:rsidRPr="004F17B1">
        <w:rPr>
          <w:sz w:val="24"/>
          <w:szCs w:val="24"/>
        </w:rPr>
        <w:t xml:space="preserve"> - раздел, подраздел;</w:t>
      </w:r>
    </w:p>
    <w:p w14:paraId="2C9E4CCE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Х - данные ячейки не заполняются;</w:t>
      </w:r>
    </w:p>
    <w:p w14:paraId="4FF53D12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ЦСР - целевая статья расходов.</w:t>
      </w:r>
    </w:p>
    <w:p w14:paraId="0E34CB43" w14:textId="77777777" w:rsidR="00404CCB" w:rsidRPr="00D22E03" w:rsidRDefault="00404CCB" w:rsidP="0004129D">
      <w:pPr>
        <w:widowControl w:val="0"/>
        <w:autoSpaceDE w:val="0"/>
        <w:spacing w:before="220"/>
        <w:contextualSpacing/>
        <w:jc w:val="both"/>
        <w:rPr>
          <w:color w:val="FF0000"/>
          <w:sz w:val="24"/>
          <w:szCs w:val="24"/>
          <w:lang w:eastAsia="ar-SA"/>
        </w:rPr>
        <w:sectPr w:rsidR="00404CCB" w:rsidRPr="00D22E03" w:rsidSect="004229D4">
          <w:footerReference w:type="even" r:id="rId16"/>
          <w:footerReference w:type="default" r:id="rId17"/>
          <w:footerReference w:type="first" r:id="rId18"/>
          <w:pgSz w:w="16839" w:h="11907" w:orient="landscape" w:code="9"/>
          <w:pgMar w:top="1134" w:right="850" w:bottom="1134" w:left="1701" w:header="720" w:footer="0" w:gutter="0"/>
          <w:cols w:space="720"/>
          <w:docGrid w:linePitch="360"/>
        </w:sectPr>
      </w:pPr>
    </w:p>
    <w:p w14:paraId="1A667626" w14:textId="77777777" w:rsidR="000050C5" w:rsidRPr="0054373D" w:rsidRDefault="000050C5" w:rsidP="000050C5">
      <w:pPr>
        <w:jc w:val="right"/>
        <w:rPr>
          <w:sz w:val="24"/>
          <w:szCs w:val="24"/>
        </w:rPr>
      </w:pPr>
      <w:r w:rsidRPr="0054373D">
        <w:rPr>
          <w:sz w:val="24"/>
          <w:szCs w:val="24"/>
        </w:rPr>
        <w:lastRenderedPageBreak/>
        <w:t>Приложение №</w:t>
      </w:r>
      <w:r w:rsidR="007429CB" w:rsidRPr="0054373D">
        <w:rPr>
          <w:sz w:val="24"/>
          <w:szCs w:val="24"/>
        </w:rPr>
        <w:t>5</w:t>
      </w:r>
    </w:p>
    <w:p w14:paraId="67CF5B1B" w14:textId="77777777" w:rsidR="000050C5" w:rsidRPr="0054373D" w:rsidRDefault="000050C5" w:rsidP="000050C5">
      <w:pPr>
        <w:jc w:val="right"/>
        <w:rPr>
          <w:sz w:val="24"/>
          <w:szCs w:val="24"/>
        </w:rPr>
      </w:pPr>
      <w:r w:rsidRPr="0054373D">
        <w:rPr>
          <w:sz w:val="24"/>
          <w:szCs w:val="24"/>
        </w:rPr>
        <w:t xml:space="preserve">к муниципальной программе </w:t>
      </w:r>
    </w:p>
    <w:p w14:paraId="18E709B5" w14:textId="77777777" w:rsidR="000050C5" w:rsidRPr="0054373D" w:rsidRDefault="000050C5" w:rsidP="000050C5">
      <w:pPr>
        <w:jc w:val="right"/>
        <w:rPr>
          <w:sz w:val="24"/>
          <w:szCs w:val="24"/>
        </w:rPr>
      </w:pPr>
      <w:r w:rsidRPr="0054373D">
        <w:rPr>
          <w:sz w:val="24"/>
          <w:szCs w:val="24"/>
        </w:rPr>
        <w:t>Белокалитвинского городского поселения</w:t>
      </w:r>
    </w:p>
    <w:p w14:paraId="726C11A2" w14:textId="77777777" w:rsidR="000050C5" w:rsidRPr="0054373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4373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36ED6C7D" w14:textId="77777777" w:rsidR="000050C5" w:rsidRPr="0054373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4373D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4D67BBF8" w14:textId="77777777" w:rsidR="000050C5" w:rsidRPr="0054373D" w:rsidRDefault="000050C5" w:rsidP="000050C5">
      <w:pPr>
        <w:jc w:val="right"/>
        <w:rPr>
          <w:sz w:val="24"/>
          <w:szCs w:val="24"/>
        </w:rPr>
      </w:pPr>
      <w:r w:rsidRPr="0054373D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1FA2FAA7" w14:textId="77777777" w:rsidR="00A35765" w:rsidRPr="0054373D" w:rsidRDefault="00A35765">
      <w:pPr>
        <w:widowControl w:val="0"/>
        <w:autoSpaceDE w:val="0"/>
        <w:jc w:val="center"/>
        <w:rPr>
          <w:sz w:val="24"/>
          <w:szCs w:val="24"/>
        </w:rPr>
      </w:pPr>
    </w:p>
    <w:p w14:paraId="4A769F2D" w14:textId="77777777" w:rsidR="00A35765" w:rsidRPr="0054373D" w:rsidRDefault="00A35765">
      <w:pPr>
        <w:widowControl w:val="0"/>
        <w:autoSpaceDE w:val="0"/>
        <w:jc w:val="center"/>
        <w:rPr>
          <w:sz w:val="24"/>
          <w:szCs w:val="24"/>
        </w:rPr>
      </w:pPr>
      <w:bookmarkStart w:id="12" w:name="P1167"/>
      <w:bookmarkEnd w:id="12"/>
      <w:r w:rsidRPr="0054373D">
        <w:rPr>
          <w:sz w:val="24"/>
          <w:szCs w:val="24"/>
        </w:rPr>
        <w:t>Расходы</w:t>
      </w:r>
    </w:p>
    <w:p w14:paraId="43C55844" w14:textId="77777777" w:rsidR="00FB539F" w:rsidRPr="0054373D" w:rsidRDefault="00A35765">
      <w:pPr>
        <w:widowControl w:val="0"/>
        <w:autoSpaceDE w:val="0"/>
        <w:jc w:val="center"/>
        <w:rPr>
          <w:sz w:val="24"/>
          <w:szCs w:val="24"/>
        </w:rPr>
      </w:pPr>
      <w:r w:rsidRPr="0054373D">
        <w:rPr>
          <w:sz w:val="24"/>
          <w:szCs w:val="24"/>
        </w:rPr>
        <w:t xml:space="preserve"> на реализацию муниципальной программы Администрации </w:t>
      </w:r>
      <w:proofErr w:type="gramStart"/>
      <w:r w:rsidRPr="0054373D">
        <w:rPr>
          <w:sz w:val="24"/>
          <w:szCs w:val="24"/>
        </w:rPr>
        <w:t>Белокалитвинского</w:t>
      </w:r>
      <w:r w:rsidR="00FB539F" w:rsidRPr="0054373D">
        <w:rPr>
          <w:sz w:val="24"/>
          <w:szCs w:val="24"/>
        </w:rPr>
        <w:t xml:space="preserve"> </w:t>
      </w:r>
      <w:r w:rsidRPr="0054373D">
        <w:rPr>
          <w:sz w:val="24"/>
          <w:szCs w:val="24"/>
        </w:rPr>
        <w:t xml:space="preserve"> городского</w:t>
      </w:r>
      <w:proofErr w:type="gramEnd"/>
      <w:r w:rsidRPr="0054373D">
        <w:rPr>
          <w:sz w:val="24"/>
          <w:szCs w:val="24"/>
        </w:rPr>
        <w:t xml:space="preserve"> поселения </w:t>
      </w:r>
    </w:p>
    <w:p w14:paraId="04D7F728" w14:textId="77777777" w:rsidR="00A35765" w:rsidRPr="0054373D" w:rsidRDefault="00A35765" w:rsidP="00722CCE">
      <w:pPr>
        <w:widowControl w:val="0"/>
        <w:autoSpaceDE w:val="0"/>
        <w:jc w:val="center"/>
        <w:rPr>
          <w:sz w:val="24"/>
          <w:szCs w:val="24"/>
        </w:rPr>
      </w:pPr>
      <w:r w:rsidRPr="0054373D">
        <w:rPr>
          <w:sz w:val="24"/>
          <w:szCs w:val="24"/>
        </w:rPr>
        <w:t xml:space="preserve">«Формирование современной городской </w:t>
      </w:r>
      <w:proofErr w:type="gramStart"/>
      <w:r w:rsidRPr="0054373D">
        <w:rPr>
          <w:sz w:val="24"/>
          <w:szCs w:val="24"/>
        </w:rPr>
        <w:t>среды</w:t>
      </w:r>
      <w:r w:rsidR="00FB539F" w:rsidRPr="0054373D">
        <w:rPr>
          <w:sz w:val="24"/>
          <w:szCs w:val="24"/>
        </w:rPr>
        <w:t xml:space="preserve"> </w:t>
      </w:r>
      <w:r w:rsidRPr="0054373D">
        <w:rPr>
          <w:sz w:val="24"/>
          <w:szCs w:val="24"/>
        </w:rPr>
        <w:t xml:space="preserve"> на</w:t>
      </w:r>
      <w:proofErr w:type="gramEnd"/>
      <w:r w:rsidRPr="0054373D">
        <w:rPr>
          <w:sz w:val="24"/>
          <w:szCs w:val="24"/>
        </w:rPr>
        <w:t xml:space="preserve"> территории Белокали</w:t>
      </w:r>
      <w:r w:rsidR="00722CCE" w:rsidRPr="0054373D">
        <w:rPr>
          <w:sz w:val="24"/>
          <w:szCs w:val="24"/>
        </w:rPr>
        <w:t>твинского городского поселения»</w:t>
      </w:r>
    </w:p>
    <w:p w14:paraId="6C3173D3" w14:textId="77777777" w:rsidR="002145FB" w:rsidRPr="0054373D" w:rsidRDefault="002145FB" w:rsidP="00722CCE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41"/>
        <w:gridCol w:w="1834"/>
        <w:gridCol w:w="1576"/>
        <w:gridCol w:w="1170"/>
        <w:gridCol w:w="1306"/>
        <w:gridCol w:w="1170"/>
        <w:gridCol w:w="1173"/>
        <w:gridCol w:w="1145"/>
        <w:gridCol w:w="1108"/>
        <w:gridCol w:w="1025"/>
        <w:gridCol w:w="985"/>
      </w:tblGrid>
      <w:tr w:rsidR="0082668B" w:rsidRPr="0054373D" w14:paraId="2C2D708C" w14:textId="77777777" w:rsidTr="00600D8B">
        <w:trPr>
          <w:cantSplit/>
          <w:tblHeader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0354BA1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7A34191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14:paraId="2D174EF7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2942" w:type="pct"/>
            <w:gridSpan w:val="8"/>
            <w:shd w:val="clear" w:color="auto" w:fill="auto"/>
            <w:vAlign w:val="center"/>
          </w:tcPr>
          <w:p w14:paraId="723D13CC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82668B" w:rsidRPr="0054373D" w14:paraId="0BFF235A" w14:textId="77777777" w:rsidTr="00600D8B">
        <w:trPr>
          <w:cantSplit/>
          <w:tblHeader/>
        </w:trPr>
        <w:tc>
          <w:tcPr>
            <w:tcW w:w="953" w:type="pct"/>
            <w:vMerge/>
            <w:shd w:val="clear" w:color="auto" w:fill="auto"/>
            <w:vAlign w:val="center"/>
          </w:tcPr>
          <w:p w14:paraId="66437303" w14:textId="77777777" w:rsidR="0095041D" w:rsidRPr="0054373D" w:rsidRDefault="0095041D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44A03738" w14:textId="77777777" w:rsidR="0095041D" w:rsidRPr="0054373D" w:rsidRDefault="0095041D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51734638" w14:textId="77777777" w:rsidR="0095041D" w:rsidRPr="0054373D" w:rsidRDefault="0095041D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E59BB3E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2018 год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3711EC0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2019 год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5B594CE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2020 год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21A4947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2021 год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579E33C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2022 год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00F68B7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2023 год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A30E7E2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2024 год</w:t>
            </w:r>
          </w:p>
        </w:tc>
        <w:tc>
          <w:tcPr>
            <w:tcW w:w="319" w:type="pct"/>
            <w:vAlign w:val="center"/>
          </w:tcPr>
          <w:p w14:paraId="013C93CF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2025 год</w:t>
            </w:r>
          </w:p>
        </w:tc>
      </w:tr>
      <w:tr w:rsidR="0095041D" w:rsidRPr="0054373D" w14:paraId="403B6676" w14:textId="77777777" w:rsidTr="00600D8B">
        <w:trPr>
          <w:cantSplit/>
          <w:trHeight w:val="231"/>
          <w:tblHeader/>
        </w:trPr>
        <w:tc>
          <w:tcPr>
            <w:tcW w:w="953" w:type="pct"/>
            <w:shd w:val="clear" w:color="auto" w:fill="auto"/>
          </w:tcPr>
          <w:p w14:paraId="55FBDB2F" w14:textId="77777777" w:rsidR="0095041D" w:rsidRPr="0054373D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  <w:shd w:val="clear" w:color="auto" w:fill="auto"/>
          </w:tcPr>
          <w:p w14:paraId="3A1474DA" w14:textId="77777777" w:rsidR="0095041D" w:rsidRPr="0054373D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14:paraId="3DD39807" w14:textId="77777777" w:rsidR="0095041D" w:rsidRPr="0054373D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14:paraId="797C0D4C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14:paraId="271704C3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5</w:t>
            </w:r>
          </w:p>
        </w:tc>
        <w:tc>
          <w:tcPr>
            <w:tcW w:w="379" w:type="pct"/>
            <w:shd w:val="clear" w:color="auto" w:fill="auto"/>
          </w:tcPr>
          <w:p w14:paraId="391E72E6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602AB506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shd w:val="clear" w:color="auto" w:fill="auto"/>
          </w:tcPr>
          <w:p w14:paraId="616F8E5B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8</w:t>
            </w:r>
          </w:p>
        </w:tc>
        <w:tc>
          <w:tcPr>
            <w:tcW w:w="359" w:type="pct"/>
            <w:shd w:val="clear" w:color="auto" w:fill="auto"/>
          </w:tcPr>
          <w:p w14:paraId="0FB51779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shd w:val="clear" w:color="auto" w:fill="auto"/>
          </w:tcPr>
          <w:p w14:paraId="31522B57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10</w:t>
            </w:r>
          </w:p>
        </w:tc>
        <w:tc>
          <w:tcPr>
            <w:tcW w:w="319" w:type="pct"/>
          </w:tcPr>
          <w:p w14:paraId="38556CCA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11</w:t>
            </w:r>
          </w:p>
        </w:tc>
      </w:tr>
      <w:tr w:rsidR="00464C46" w:rsidRPr="0054373D" w14:paraId="19D3610F" w14:textId="77777777" w:rsidTr="00600D8B">
        <w:trPr>
          <w:cantSplit/>
          <w:trHeight w:val="202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1D697FB" w14:textId="77777777" w:rsidR="00464C46" w:rsidRPr="0054373D" w:rsidRDefault="00464C46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Белокалитвинское"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0914D3A" w14:textId="77777777" w:rsidR="00464C46" w:rsidRPr="0054373D" w:rsidRDefault="00464C46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14C8A21" w14:textId="77777777" w:rsidR="00464C46" w:rsidRPr="00600D8B" w:rsidRDefault="00600D8B" w:rsidP="00CF7464">
            <w:pPr>
              <w:jc w:val="center"/>
            </w:pPr>
            <w:r w:rsidRPr="00600D8B">
              <w:t>644 976,3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05BE895" w14:textId="77777777" w:rsidR="00464C46" w:rsidRPr="00600D8B" w:rsidRDefault="00464C46" w:rsidP="00CF7464">
            <w:pPr>
              <w:jc w:val="center"/>
            </w:pPr>
            <w:r w:rsidRPr="00600D8B">
              <w:t>24 076,30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0F678BD" w14:textId="77777777" w:rsidR="00464C46" w:rsidRPr="00600D8B" w:rsidRDefault="00464C46" w:rsidP="00CF7464">
            <w:pPr>
              <w:jc w:val="center"/>
            </w:pPr>
            <w:r w:rsidRPr="00600D8B">
              <w:t>135 397,40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82D7FC" w14:textId="77777777" w:rsidR="00464C46" w:rsidRPr="00600D8B" w:rsidRDefault="00464C46" w:rsidP="00CF7464">
            <w:pPr>
              <w:jc w:val="center"/>
            </w:pPr>
            <w:r w:rsidRPr="00600D8B">
              <w:t>116 878,10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8A4928D" w14:textId="77777777" w:rsidR="00464C46" w:rsidRPr="00600D8B" w:rsidRDefault="00464C46" w:rsidP="00CF7464">
            <w:pPr>
              <w:jc w:val="center"/>
            </w:pPr>
            <w:r w:rsidRPr="00600D8B">
              <w:t>9 866,70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C96E0F2" w14:textId="77777777" w:rsidR="00464C46" w:rsidRPr="00600D8B" w:rsidRDefault="00464C46" w:rsidP="00CF7464">
            <w:pPr>
              <w:jc w:val="center"/>
            </w:pPr>
            <w:r w:rsidRPr="00600D8B">
              <w:t>133 019,3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34086D2" w14:textId="77777777" w:rsidR="00464C46" w:rsidRPr="00600D8B" w:rsidRDefault="00600D8B" w:rsidP="00CF7464">
            <w:pPr>
              <w:jc w:val="center"/>
            </w:pPr>
            <w:r w:rsidRPr="00600D8B">
              <w:t>192 548,9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D80F722" w14:textId="77777777" w:rsidR="00464C46" w:rsidRPr="0054373D" w:rsidRDefault="00464C46" w:rsidP="00CF7464">
            <w:pPr>
              <w:jc w:val="center"/>
            </w:pPr>
            <w:r w:rsidRPr="0054373D">
              <w:t>30 933,00</w:t>
            </w:r>
          </w:p>
        </w:tc>
        <w:tc>
          <w:tcPr>
            <w:tcW w:w="319" w:type="pct"/>
            <w:vAlign w:val="center"/>
          </w:tcPr>
          <w:p w14:paraId="0795D32F" w14:textId="77777777" w:rsidR="00464C46" w:rsidRPr="0054373D" w:rsidRDefault="00464C46" w:rsidP="00CF7464">
            <w:pPr>
              <w:jc w:val="center"/>
            </w:pPr>
            <w:r w:rsidRPr="0054373D">
              <w:t>2 256,6</w:t>
            </w:r>
          </w:p>
        </w:tc>
      </w:tr>
      <w:tr w:rsidR="00464C46" w:rsidRPr="0054373D" w14:paraId="4DED7CB9" w14:textId="77777777" w:rsidTr="00600D8B">
        <w:trPr>
          <w:cantSplit/>
          <w:trHeight w:val="152"/>
        </w:trPr>
        <w:tc>
          <w:tcPr>
            <w:tcW w:w="953" w:type="pct"/>
            <w:vMerge/>
            <w:shd w:val="clear" w:color="auto" w:fill="auto"/>
            <w:vAlign w:val="center"/>
          </w:tcPr>
          <w:p w14:paraId="5D3F2BA7" w14:textId="77777777" w:rsidR="00464C46" w:rsidRPr="0054373D" w:rsidRDefault="00464C46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B7A9024" w14:textId="77777777" w:rsidR="00464C46" w:rsidRPr="0054373D" w:rsidRDefault="00464C46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7F89331" w14:textId="77777777" w:rsidR="00464C46" w:rsidRPr="00600D8B" w:rsidRDefault="00464C46" w:rsidP="00CF7464">
            <w:pPr>
              <w:jc w:val="center"/>
            </w:pPr>
            <w:r w:rsidRPr="00600D8B">
              <w:t>7 110,1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3377AB" w14:textId="77777777" w:rsidR="00464C46" w:rsidRPr="00600D8B" w:rsidRDefault="00464C46" w:rsidP="00CF7464">
            <w:pPr>
              <w:jc w:val="center"/>
            </w:pPr>
            <w:r w:rsidRPr="00600D8B">
              <w:t>3 891,50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F82D627" w14:textId="77777777" w:rsidR="00464C46" w:rsidRPr="00600D8B" w:rsidRDefault="00464C46" w:rsidP="00CF7464">
            <w:pPr>
              <w:jc w:val="center"/>
            </w:pPr>
            <w:r w:rsidRPr="00600D8B">
              <w:t>1 818,60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95E79C0" w14:textId="77777777" w:rsidR="00464C46" w:rsidRPr="00600D8B" w:rsidRDefault="00464C46" w:rsidP="00CF7464">
            <w:pPr>
              <w:jc w:val="center"/>
            </w:pPr>
            <w:r w:rsidRPr="00600D8B">
              <w:t>400,00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8717D95" w14:textId="77777777" w:rsidR="00464C46" w:rsidRPr="00600D8B" w:rsidRDefault="00464C46" w:rsidP="00CF7464">
            <w:pPr>
              <w:jc w:val="center"/>
            </w:pPr>
            <w:r w:rsidRPr="00600D8B">
              <w:t>1 000,00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4EBBE3B" w14:textId="77777777" w:rsidR="00464C46" w:rsidRPr="00600D8B" w:rsidRDefault="00464C46" w:rsidP="00CF7464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2EDB613" w14:textId="77777777" w:rsidR="00464C46" w:rsidRPr="00600D8B" w:rsidRDefault="00464C46" w:rsidP="00CF7464">
            <w:pPr>
              <w:jc w:val="center"/>
            </w:pPr>
            <w:r w:rsidRPr="00600D8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46ECC2D" w14:textId="77777777" w:rsidR="00464C46" w:rsidRPr="0054373D" w:rsidRDefault="00464C46" w:rsidP="00CF7464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299B8296" w14:textId="77777777" w:rsidR="00464C46" w:rsidRPr="0054373D" w:rsidRDefault="00464C46" w:rsidP="00CF7464">
            <w:pPr>
              <w:jc w:val="center"/>
            </w:pPr>
            <w:r w:rsidRPr="0054373D">
              <w:t>0,0</w:t>
            </w:r>
          </w:p>
        </w:tc>
      </w:tr>
      <w:tr w:rsidR="00464C46" w:rsidRPr="0054373D" w14:paraId="79A3A027" w14:textId="77777777" w:rsidTr="00600D8B">
        <w:trPr>
          <w:cantSplit/>
          <w:trHeight w:val="229"/>
        </w:trPr>
        <w:tc>
          <w:tcPr>
            <w:tcW w:w="953" w:type="pct"/>
            <w:vMerge/>
            <w:shd w:val="clear" w:color="auto" w:fill="auto"/>
            <w:vAlign w:val="center"/>
          </w:tcPr>
          <w:p w14:paraId="2AD6A2F2" w14:textId="77777777" w:rsidR="00464C46" w:rsidRPr="0054373D" w:rsidRDefault="00464C46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735DA4F" w14:textId="77777777" w:rsidR="00464C46" w:rsidRPr="0054373D" w:rsidRDefault="00464C46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804CB9C" w14:textId="77777777" w:rsidR="00464C46" w:rsidRPr="00600D8B" w:rsidRDefault="00600D8B" w:rsidP="00CF7464">
            <w:pPr>
              <w:jc w:val="center"/>
            </w:pPr>
            <w:r w:rsidRPr="00600D8B">
              <w:t>254 010,6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040161" w14:textId="77777777" w:rsidR="00464C46" w:rsidRPr="00600D8B" w:rsidRDefault="00464C46" w:rsidP="00CF7464">
            <w:pPr>
              <w:jc w:val="center"/>
            </w:pPr>
            <w:r w:rsidRPr="00600D8B">
              <w:t>20 000,10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3B5BAAE" w14:textId="77777777" w:rsidR="00464C46" w:rsidRPr="00600D8B" w:rsidRDefault="00464C46" w:rsidP="00CF7464">
            <w:pPr>
              <w:jc w:val="center"/>
            </w:pPr>
            <w:r w:rsidRPr="00600D8B">
              <w:t>53 089,50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DC79A3F" w14:textId="77777777" w:rsidR="00464C46" w:rsidRPr="00600D8B" w:rsidRDefault="00464C46" w:rsidP="00CF7464">
            <w:pPr>
              <w:jc w:val="center"/>
            </w:pPr>
            <w:r w:rsidRPr="00600D8B">
              <w:t>4 671,50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D755872" w14:textId="77777777" w:rsidR="00464C46" w:rsidRPr="00600D8B" w:rsidRDefault="00464C46" w:rsidP="00CF7464">
            <w:pPr>
              <w:jc w:val="center"/>
            </w:pPr>
            <w:r w:rsidRPr="00600D8B">
              <w:t>1 957,20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9CF0D77" w14:textId="77777777" w:rsidR="00464C46" w:rsidRPr="00600D8B" w:rsidRDefault="00464C46" w:rsidP="00CF7464">
            <w:pPr>
              <w:jc w:val="center"/>
            </w:pPr>
            <w:r w:rsidRPr="00600D8B">
              <w:t>3 677,20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7447868" w14:textId="77777777" w:rsidR="00464C46" w:rsidRPr="00600D8B" w:rsidRDefault="00600D8B" w:rsidP="00CF7464">
            <w:pPr>
              <w:jc w:val="center"/>
            </w:pPr>
            <w:r w:rsidRPr="00600D8B">
              <w:t>170 015,1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8CBF006" w14:textId="77777777" w:rsidR="00464C46" w:rsidRPr="0054373D" w:rsidRDefault="00464C46" w:rsidP="00CF7464">
            <w:pPr>
              <w:jc w:val="center"/>
            </w:pPr>
            <w:r w:rsidRPr="0054373D">
              <w:t>600,00</w:t>
            </w:r>
          </w:p>
        </w:tc>
        <w:tc>
          <w:tcPr>
            <w:tcW w:w="319" w:type="pct"/>
            <w:vAlign w:val="center"/>
          </w:tcPr>
          <w:p w14:paraId="12C3B92D" w14:textId="77777777" w:rsidR="00464C46" w:rsidRPr="0054373D" w:rsidRDefault="00464C46" w:rsidP="00CF7464">
            <w:pPr>
              <w:jc w:val="center"/>
            </w:pPr>
            <w:r w:rsidRPr="0054373D">
              <w:t>0,0</w:t>
            </w:r>
          </w:p>
        </w:tc>
      </w:tr>
      <w:tr w:rsidR="00464C46" w:rsidRPr="0054373D" w14:paraId="5E663CA5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543E9D6" w14:textId="77777777" w:rsidR="00464C46" w:rsidRPr="0054373D" w:rsidRDefault="00464C46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96E7F58" w14:textId="77777777" w:rsidR="00464C46" w:rsidRPr="0054373D" w:rsidRDefault="00464C46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F18538C" w14:textId="77777777" w:rsidR="00464C46" w:rsidRPr="00600D8B" w:rsidRDefault="00464C46" w:rsidP="00CF7464">
            <w:pPr>
              <w:jc w:val="center"/>
            </w:pPr>
            <w:r w:rsidRPr="00600D8B">
              <w:t>317 094,1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349F002" w14:textId="77777777" w:rsidR="00464C46" w:rsidRPr="00600D8B" w:rsidRDefault="00464C46" w:rsidP="00CF7464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8967DF" w14:textId="77777777" w:rsidR="00464C46" w:rsidRPr="00600D8B" w:rsidRDefault="00464C46" w:rsidP="00CF7464">
            <w:pPr>
              <w:jc w:val="center"/>
            </w:pPr>
            <w:r w:rsidRPr="00600D8B">
              <w:t>69 878,40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062CCA0" w14:textId="77777777" w:rsidR="00464C46" w:rsidRPr="00600D8B" w:rsidRDefault="00464C46" w:rsidP="00CF7464">
            <w:pPr>
              <w:jc w:val="center"/>
            </w:pPr>
            <w:r w:rsidRPr="00600D8B">
              <w:t>99 515,70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950DE48" w14:textId="77777777" w:rsidR="00464C46" w:rsidRPr="00600D8B" w:rsidRDefault="00464C46" w:rsidP="00CF7464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E6C46EC" w14:textId="77777777" w:rsidR="00464C46" w:rsidRPr="00600D8B" w:rsidRDefault="00464C46" w:rsidP="00CF7464">
            <w:pPr>
              <w:jc w:val="center"/>
            </w:pPr>
            <w:r w:rsidRPr="00600D8B">
              <w:t>118 300,00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AE9B29C" w14:textId="77777777" w:rsidR="00464C46" w:rsidRPr="00600D8B" w:rsidRDefault="00464C46" w:rsidP="00CF7464">
            <w:pPr>
              <w:jc w:val="center"/>
            </w:pPr>
            <w:r w:rsidRPr="00600D8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275F3A7" w14:textId="77777777" w:rsidR="00464C46" w:rsidRPr="0054373D" w:rsidRDefault="00464C46" w:rsidP="00CF7464">
            <w:pPr>
              <w:jc w:val="center"/>
            </w:pPr>
            <w:r w:rsidRPr="0054373D">
              <w:t>29 400,00</w:t>
            </w:r>
          </w:p>
        </w:tc>
        <w:tc>
          <w:tcPr>
            <w:tcW w:w="319" w:type="pct"/>
            <w:vAlign w:val="center"/>
          </w:tcPr>
          <w:p w14:paraId="0210ED24" w14:textId="77777777" w:rsidR="00464C46" w:rsidRPr="0054373D" w:rsidRDefault="00464C46" w:rsidP="00CF7464">
            <w:pPr>
              <w:jc w:val="center"/>
            </w:pPr>
            <w:r w:rsidRPr="0054373D">
              <w:t>0,0</w:t>
            </w:r>
          </w:p>
        </w:tc>
      </w:tr>
      <w:tr w:rsidR="00464C46" w:rsidRPr="0054373D" w14:paraId="72B1D016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3316A1E" w14:textId="77777777" w:rsidR="00464C46" w:rsidRPr="0054373D" w:rsidRDefault="00464C46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9C0CD79" w14:textId="77777777" w:rsidR="00464C46" w:rsidRPr="0054373D" w:rsidRDefault="00464C46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4978D3A" w14:textId="77777777" w:rsidR="00464C46" w:rsidRPr="00600D8B" w:rsidRDefault="00600D8B" w:rsidP="00CF7464">
            <w:pPr>
              <w:jc w:val="center"/>
            </w:pPr>
            <w:r w:rsidRPr="00600D8B">
              <w:t>66 761,5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5119D9E" w14:textId="77777777" w:rsidR="00464C46" w:rsidRPr="00600D8B" w:rsidRDefault="00464C46" w:rsidP="00CF7464">
            <w:pPr>
              <w:jc w:val="center"/>
            </w:pPr>
            <w:r w:rsidRPr="00600D8B">
              <w:t>184,70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FD8B566" w14:textId="77777777" w:rsidR="00464C46" w:rsidRPr="00600D8B" w:rsidRDefault="00464C46" w:rsidP="00CF7464">
            <w:pPr>
              <w:jc w:val="center"/>
            </w:pPr>
            <w:r w:rsidRPr="00600D8B">
              <w:t>10 610,90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B405AF" w14:textId="77777777" w:rsidR="00464C46" w:rsidRPr="00600D8B" w:rsidRDefault="00464C46" w:rsidP="00CF7464">
            <w:pPr>
              <w:jc w:val="center"/>
            </w:pPr>
            <w:r w:rsidRPr="00600D8B">
              <w:t>12 290,90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04AFFB1" w14:textId="77777777" w:rsidR="00464C46" w:rsidRPr="00600D8B" w:rsidRDefault="00464C46" w:rsidP="00CF7464">
            <w:pPr>
              <w:jc w:val="center"/>
            </w:pPr>
            <w:r w:rsidRPr="00600D8B">
              <w:t>6 909,50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83FD91B" w14:textId="77777777" w:rsidR="00464C46" w:rsidRPr="00600D8B" w:rsidRDefault="00464C46" w:rsidP="00CF7464">
            <w:pPr>
              <w:jc w:val="center"/>
            </w:pPr>
            <w:r w:rsidRPr="00600D8B">
              <w:t>11 042,1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478B64E" w14:textId="77777777" w:rsidR="00464C46" w:rsidRPr="00600D8B" w:rsidRDefault="00600D8B" w:rsidP="00CF7464">
            <w:pPr>
              <w:jc w:val="center"/>
            </w:pPr>
            <w:r w:rsidRPr="00600D8B">
              <w:t>22 533,8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5F699DD" w14:textId="77777777" w:rsidR="00464C46" w:rsidRPr="0054373D" w:rsidRDefault="00464C46" w:rsidP="00CF7464">
            <w:pPr>
              <w:jc w:val="center"/>
            </w:pPr>
            <w:r w:rsidRPr="0054373D">
              <w:t>933,00</w:t>
            </w:r>
          </w:p>
        </w:tc>
        <w:tc>
          <w:tcPr>
            <w:tcW w:w="319" w:type="pct"/>
            <w:vAlign w:val="center"/>
          </w:tcPr>
          <w:p w14:paraId="207990B9" w14:textId="77777777" w:rsidR="00464C46" w:rsidRPr="0054373D" w:rsidRDefault="00464C46" w:rsidP="00CF7464">
            <w:pPr>
              <w:jc w:val="center"/>
            </w:pPr>
            <w:r w:rsidRPr="0054373D">
              <w:t>2 256,6</w:t>
            </w:r>
          </w:p>
        </w:tc>
      </w:tr>
      <w:tr w:rsidR="0095041D" w:rsidRPr="00D22E03" w14:paraId="55DE8B49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2A88D5C1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Подпрограмма 1 "Благоустройство общественных территорий Белокалитвинского городского поселения"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E7D0708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D83A767" w14:textId="77777777" w:rsidR="00464C46" w:rsidRPr="00600D8B" w:rsidRDefault="00600D8B" w:rsidP="00983527">
            <w:pPr>
              <w:jc w:val="center"/>
            </w:pPr>
            <w:r w:rsidRPr="00600D8B">
              <w:t>644 976,3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EBA1108" w14:textId="77777777" w:rsidR="0095041D" w:rsidRPr="00600D8B" w:rsidRDefault="0095041D" w:rsidP="00983527">
            <w:pPr>
              <w:jc w:val="center"/>
            </w:pPr>
            <w:r w:rsidRPr="00600D8B">
              <w:t>24</w:t>
            </w:r>
            <w:r w:rsidR="0001128D" w:rsidRPr="00600D8B">
              <w:t xml:space="preserve"> </w:t>
            </w:r>
            <w:r w:rsidRPr="00600D8B">
              <w:t>076,30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32C2811" w14:textId="77777777" w:rsidR="0095041D" w:rsidRPr="00600D8B" w:rsidRDefault="0095041D" w:rsidP="00983527">
            <w:pPr>
              <w:jc w:val="center"/>
            </w:pPr>
            <w:r w:rsidRPr="00600D8B">
              <w:t>135</w:t>
            </w:r>
            <w:r w:rsidR="0001128D" w:rsidRPr="00600D8B">
              <w:t xml:space="preserve"> </w:t>
            </w:r>
            <w:r w:rsidRPr="00600D8B">
              <w:t>397,40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009C494" w14:textId="77777777" w:rsidR="0095041D" w:rsidRPr="00600D8B" w:rsidRDefault="0095041D" w:rsidP="00983527">
            <w:pPr>
              <w:jc w:val="center"/>
            </w:pPr>
            <w:r w:rsidRPr="00600D8B">
              <w:t>116</w:t>
            </w:r>
            <w:r w:rsidR="0001128D" w:rsidRPr="00600D8B">
              <w:t xml:space="preserve"> </w:t>
            </w:r>
            <w:r w:rsidRPr="00600D8B">
              <w:t>878,10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1C748A6" w14:textId="77777777" w:rsidR="0095041D" w:rsidRPr="00600D8B" w:rsidRDefault="0095041D" w:rsidP="00983527">
            <w:pPr>
              <w:jc w:val="center"/>
            </w:pPr>
            <w:r w:rsidRPr="00600D8B">
              <w:t>9</w:t>
            </w:r>
            <w:r w:rsidR="0001128D" w:rsidRPr="00600D8B">
              <w:t xml:space="preserve"> </w:t>
            </w:r>
            <w:r w:rsidRPr="00600D8B">
              <w:t>866,70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53ABB7A" w14:textId="77777777" w:rsidR="0095041D" w:rsidRPr="00600D8B" w:rsidRDefault="006A43F0" w:rsidP="00983527">
            <w:pPr>
              <w:jc w:val="center"/>
            </w:pPr>
            <w:r w:rsidRPr="00600D8B">
              <w:t>133</w:t>
            </w:r>
            <w:r w:rsidR="0001128D" w:rsidRPr="00600D8B">
              <w:t xml:space="preserve"> </w:t>
            </w:r>
            <w:r w:rsidRPr="00600D8B">
              <w:t>019,3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93739D8" w14:textId="77777777" w:rsidR="0095041D" w:rsidRPr="00600D8B" w:rsidRDefault="00600D8B" w:rsidP="00983527">
            <w:pPr>
              <w:jc w:val="center"/>
            </w:pPr>
            <w:r w:rsidRPr="00600D8B">
              <w:t>192 548,9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6B2FD7F" w14:textId="77777777" w:rsidR="0095041D" w:rsidRPr="0054373D" w:rsidRDefault="0095041D" w:rsidP="00983527">
            <w:pPr>
              <w:jc w:val="center"/>
            </w:pPr>
            <w:r w:rsidRPr="0054373D">
              <w:t>30</w:t>
            </w:r>
            <w:r w:rsidR="0001128D" w:rsidRPr="0054373D">
              <w:t xml:space="preserve"> </w:t>
            </w:r>
            <w:r w:rsidR="006A43F0" w:rsidRPr="0054373D">
              <w:t>9</w:t>
            </w:r>
            <w:r w:rsidRPr="0054373D">
              <w:t>33,00</w:t>
            </w:r>
          </w:p>
        </w:tc>
        <w:tc>
          <w:tcPr>
            <w:tcW w:w="319" w:type="pct"/>
            <w:vAlign w:val="center"/>
          </w:tcPr>
          <w:p w14:paraId="1BB3A570" w14:textId="77777777" w:rsidR="0095041D" w:rsidRPr="0054373D" w:rsidRDefault="006A43F0" w:rsidP="00983527">
            <w:pPr>
              <w:jc w:val="center"/>
            </w:pPr>
            <w:r w:rsidRPr="0054373D">
              <w:t>2</w:t>
            </w:r>
            <w:r w:rsidR="0001128D" w:rsidRPr="0054373D">
              <w:t xml:space="preserve"> </w:t>
            </w:r>
            <w:r w:rsidRPr="0054373D">
              <w:t>256,6</w:t>
            </w:r>
          </w:p>
        </w:tc>
      </w:tr>
      <w:tr w:rsidR="0095041D" w:rsidRPr="00D22E03" w14:paraId="54C44F3D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59241F1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6F88CE5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8421EEE" w14:textId="77777777" w:rsidR="0095041D" w:rsidRPr="00600D8B" w:rsidRDefault="00564F71" w:rsidP="00983527">
            <w:pPr>
              <w:jc w:val="center"/>
            </w:pPr>
            <w:r w:rsidRPr="00600D8B">
              <w:t>7 110,1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BA98653" w14:textId="77777777" w:rsidR="0095041D" w:rsidRPr="00600D8B" w:rsidRDefault="0095041D" w:rsidP="00983527">
            <w:pPr>
              <w:jc w:val="center"/>
            </w:pPr>
            <w:r w:rsidRPr="00600D8B">
              <w:t>3</w:t>
            </w:r>
            <w:r w:rsidR="0001128D" w:rsidRPr="00600D8B">
              <w:t xml:space="preserve"> </w:t>
            </w:r>
            <w:r w:rsidRPr="00600D8B">
              <w:t>891,50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92ED47" w14:textId="77777777" w:rsidR="0095041D" w:rsidRPr="00600D8B" w:rsidRDefault="0095041D" w:rsidP="00983527">
            <w:pPr>
              <w:jc w:val="center"/>
            </w:pPr>
            <w:r w:rsidRPr="00600D8B">
              <w:t>1</w:t>
            </w:r>
            <w:r w:rsidR="0001128D" w:rsidRPr="00600D8B">
              <w:t xml:space="preserve"> </w:t>
            </w:r>
            <w:r w:rsidRPr="00600D8B">
              <w:t>818,60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CA58F70" w14:textId="77777777" w:rsidR="0095041D" w:rsidRPr="00600D8B" w:rsidRDefault="0095041D" w:rsidP="00983527">
            <w:pPr>
              <w:jc w:val="center"/>
            </w:pPr>
            <w:r w:rsidRPr="00600D8B">
              <w:t>400,00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67CA2F1" w14:textId="77777777" w:rsidR="0095041D" w:rsidRPr="00600D8B" w:rsidRDefault="0095041D" w:rsidP="00983527">
            <w:pPr>
              <w:jc w:val="center"/>
            </w:pPr>
            <w:r w:rsidRPr="00600D8B">
              <w:t>1</w:t>
            </w:r>
            <w:r w:rsidR="0001128D" w:rsidRPr="00600D8B">
              <w:t xml:space="preserve"> </w:t>
            </w:r>
            <w:r w:rsidRPr="00600D8B">
              <w:t>000,00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683B690" w14:textId="77777777" w:rsidR="0095041D" w:rsidRPr="00600D8B" w:rsidRDefault="0095041D" w:rsidP="00983527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5FFA94C" w14:textId="77777777" w:rsidR="0095041D" w:rsidRPr="00600D8B" w:rsidRDefault="006A43F0" w:rsidP="00983527">
            <w:pPr>
              <w:jc w:val="center"/>
            </w:pPr>
            <w:r w:rsidRPr="00600D8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C0EB389" w14:textId="77777777" w:rsidR="0095041D" w:rsidRPr="0054373D" w:rsidRDefault="0095041D" w:rsidP="00983527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7B0A49F6" w14:textId="77777777" w:rsidR="0095041D" w:rsidRPr="0054373D" w:rsidRDefault="006A43F0" w:rsidP="00983527">
            <w:pPr>
              <w:jc w:val="center"/>
            </w:pPr>
            <w:r w:rsidRPr="0054373D">
              <w:t>0,0</w:t>
            </w:r>
          </w:p>
        </w:tc>
      </w:tr>
      <w:tr w:rsidR="0095041D" w:rsidRPr="00D22E03" w14:paraId="1C789674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A20AE28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2C5E397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CB8CE08" w14:textId="77777777" w:rsidR="0095041D" w:rsidRPr="00600D8B" w:rsidRDefault="00600D8B" w:rsidP="00983527">
            <w:pPr>
              <w:jc w:val="center"/>
            </w:pPr>
            <w:r w:rsidRPr="00600D8B">
              <w:t>254 010,6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8C4C8E4" w14:textId="77777777" w:rsidR="0095041D" w:rsidRPr="00600D8B" w:rsidRDefault="0095041D" w:rsidP="00983527">
            <w:pPr>
              <w:jc w:val="center"/>
            </w:pPr>
            <w:r w:rsidRPr="00600D8B">
              <w:t>20</w:t>
            </w:r>
            <w:r w:rsidR="0001128D" w:rsidRPr="00600D8B">
              <w:t xml:space="preserve"> </w:t>
            </w:r>
            <w:r w:rsidRPr="00600D8B">
              <w:t>000,10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05BD7AD" w14:textId="77777777" w:rsidR="0095041D" w:rsidRPr="00600D8B" w:rsidRDefault="0095041D" w:rsidP="00983527">
            <w:pPr>
              <w:jc w:val="center"/>
            </w:pPr>
            <w:r w:rsidRPr="00600D8B">
              <w:t>53</w:t>
            </w:r>
            <w:r w:rsidR="0001128D" w:rsidRPr="00600D8B">
              <w:t xml:space="preserve"> </w:t>
            </w:r>
            <w:r w:rsidRPr="00600D8B">
              <w:t>089,50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E6DE3A2" w14:textId="77777777" w:rsidR="0095041D" w:rsidRPr="00600D8B" w:rsidRDefault="0095041D" w:rsidP="00983527">
            <w:pPr>
              <w:jc w:val="center"/>
            </w:pPr>
            <w:r w:rsidRPr="00600D8B">
              <w:t>4</w:t>
            </w:r>
            <w:r w:rsidR="0001128D" w:rsidRPr="00600D8B">
              <w:t xml:space="preserve"> </w:t>
            </w:r>
            <w:r w:rsidRPr="00600D8B">
              <w:t>671,50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8C2AB3F" w14:textId="77777777" w:rsidR="0095041D" w:rsidRPr="00600D8B" w:rsidRDefault="0095041D" w:rsidP="00983527">
            <w:pPr>
              <w:jc w:val="center"/>
            </w:pPr>
            <w:r w:rsidRPr="00600D8B">
              <w:t>1</w:t>
            </w:r>
            <w:r w:rsidR="0001128D" w:rsidRPr="00600D8B">
              <w:t xml:space="preserve"> </w:t>
            </w:r>
            <w:r w:rsidRPr="00600D8B">
              <w:t>957,20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F307139" w14:textId="77777777" w:rsidR="0095041D" w:rsidRPr="00600D8B" w:rsidRDefault="0095041D" w:rsidP="00983527">
            <w:pPr>
              <w:jc w:val="center"/>
            </w:pPr>
            <w:r w:rsidRPr="00600D8B">
              <w:t>3</w:t>
            </w:r>
            <w:r w:rsidR="0001128D" w:rsidRPr="00600D8B">
              <w:t xml:space="preserve"> </w:t>
            </w:r>
            <w:r w:rsidRPr="00600D8B">
              <w:t>677,20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074494F" w14:textId="77777777" w:rsidR="00D96A10" w:rsidRPr="00600D8B" w:rsidRDefault="00600D8B" w:rsidP="00983527">
            <w:pPr>
              <w:jc w:val="center"/>
            </w:pPr>
            <w:r w:rsidRPr="00600D8B">
              <w:t>170 015,1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82D3EFB" w14:textId="77777777" w:rsidR="0095041D" w:rsidRPr="0054373D" w:rsidRDefault="0095041D" w:rsidP="00983527">
            <w:pPr>
              <w:jc w:val="center"/>
            </w:pPr>
            <w:r w:rsidRPr="0054373D">
              <w:t>600,00</w:t>
            </w:r>
          </w:p>
        </w:tc>
        <w:tc>
          <w:tcPr>
            <w:tcW w:w="319" w:type="pct"/>
            <w:vAlign w:val="center"/>
          </w:tcPr>
          <w:p w14:paraId="1AD5F083" w14:textId="77777777" w:rsidR="0095041D" w:rsidRPr="0054373D" w:rsidRDefault="006A43F0" w:rsidP="00983527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AF371DE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593090D8" w14:textId="77777777" w:rsidR="0095041D" w:rsidRPr="00D22E03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37318ADB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2A8CBFA" w14:textId="77777777" w:rsidR="0095041D" w:rsidRPr="0054373D" w:rsidRDefault="00564F71" w:rsidP="00983527">
            <w:pPr>
              <w:jc w:val="center"/>
            </w:pPr>
            <w:r w:rsidRPr="0054373D">
              <w:t>317 094,1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A5F630" w14:textId="77777777" w:rsidR="0095041D" w:rsidRPr="0054373D" w:rsidRDefault="0095041D" w:rsidP="00983527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9E2440B" w14:textId="77777777" w:rsidR="0095041D" w:rsidRPr="0054373D" w:rsidRDefault="0095041D" w:rsidP="00983527">
            <w:pPr>
              <w:jc w:val="center"/>
            </w:pPr>
            <w:r w:rsidRPr="0054373D">
              <w:t>69</w:t>
            </w:r>
            <w:r w:rsidR="0001128D" w:rsidRPr="0054373D">
              <w:t xml:space="preserve"> </w:t>
            </w:r>
            <w:r w:rsidRPr="0054373D">
              <w:t>878,40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85911BF" w14:textId="77777777" w:rsidR="0095041D" w:rsidRPr="0054373D" w:rsidRDefault="0095041D" w:rsidP="00983527">
            <w:pPr>
              <w:jc w:val="center"/>
            </w:pPr>
            <w:r w:rsidRPr="0054373D">
              <w:t>99</w:t>
            </w:r>
            <w:r w:rsidR="0001128D" w:rsidRPr="0054373D">
              <w:t xml:space="preserve"> </w:t>
            </w:r>
            <w:r w:rsidRPr="0054373D">
              <w:t>515,70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C0A8542" w14:textId="77777777" w:rsidR="0095041D" w:rsidRPr="0054373D" w:rsidRDefault="0095041D" w:rsidP="00983527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AA709A6" w14:textId="77777777" w:rsidR="0095041D" w:rsidRPr="0054373D" w:rsidRDefault="0095041D" w:rsidP="00983527">
            <w:pPr>
              <w:jc w:val="center"/>
            </w:pPr>
            <w:r w:rsidRPr="0054373D">
              <w:t>118</w:t>
            </w:r>
            <w:r w:rsidR="0001128D" w:rsidRPr="0054373D">
              <w:t xml:space="preserve"> </w:t>
            </w:r>
            <w:r w:rsidRPr="0054373D">
              <w:t>300,00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529E285" w14:textId="77777777" w:rsidR="0095041D" w:rsidRPr="0054373D" w:rsidRDefault="006A43F0" w:rsidP="00983527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2E3F185" w14:textId="77777777" w:rsidR="0095041D" w:rsidRPr="0054373D" w:rsidRDefault="0095041D" w:rsidP="00983527">
            <w:pPr>
              <w:jc w:val="center"/>
            </w:pPr>
            <w:r w:rsidRPr="0054373D">
              <w:t>29</w:t>
            </w:r>
            <w:r w:rsidR="0001128D" w:rsidRPr="0054373D">
              <w:t xml:space="preserve"> </w:t>
            </w:r>
            <w:r w:rsidRPr="0054373D">
              <w:t>400,00</w:t>
            </w:r>
          </w:p>
        </w:tc>
        <w:tc>
          <w:tcPr>
            <w:tcW w:w="319" w:type="pct"/>
            <w:vAlign w:val="center"/>
          </w:tcPr>
          <w:p w14:paraId="4DB52FB1" w14:textId="77777777" w:rsidR="0095041D" w:rsidRPr="0054373D" w:rsidRDefault="006A43F0" w:rsidP="00983527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018288F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28641FF3" w14:textId="77777777" w:rsidR="0095041D" w:rsidRPr="00D22E03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242A8000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D7D47DC" w14:textId="77777777" w:rsidR="00D96A10" w:rsidRPr="00600D8B" w:rsidRDefault="00600D8B" w:rsidP="00983527">
            <w:pPr>
              <w:jc w:val="center"/>
            </w:pPr>
            <w:r w:rsidRPr="00600D8B">
              <w:t>66 761,5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3A7DD1" w14:textId="77777777" w:rsidR="0095041D" w:rsidRPr="00600D8B" w:rsidRDefault="0095041D" w:rsidP="00983527">
            <w:pPr>
              <w:jc w:val="center"/>
            </w:pPr>
            <w:r w:rsidRPr="00600D8B">
              <w:t>184,70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0F98BEC" w14:textId="77777777" w:rsidR="0095041D" w:rsidRPr="00600D8B" w:rsidRDefault="0095041D" w:rsidP="00983527">
            <w:pPr>
              <w:jc w:val="center"/>
            </w:pPr>
            <w:r w:rsidRPr="00600D8B">
              <w:t>10</w:t>
            </w:r>
            <w:r w:rsidR="00DC28C3" w:rsidRPr="00600D8B">
              <w:t xml:space="preserve"> </w:t>
            </w:r>
            <w:r w:rsidRPr="00600D8B">
              <w:t>610,90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079C423" w14:textId="77777777" w:rsidR="0095041D" w:rsidRPr="00600D8B" w:rsidRDefault="0095041D" w:rsidP="00983527">
            <w:pPr>
              <w:jc w:val="center"/>
            </w:pPr>
            <w:r w:rsidRPr="00600D8B">
              <w:t>12</w:t>
            </w:r>
            <w:r w:rsidR="00DC28C3" w:rsidRPr="00600D8B">
              <w:t xml:space="preserve"> </w:t>
            </w:r>
            <w:r w:rsidRPr="00600D8B">
              <w:t>290,90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A663FAB" w14:textId="77777777" w:rsidR="0095041D" w:rsidRPr="00600D8B" w:rsidRDefault="0095041D" w:rsidP="00983527">
            <w:pPr>
              <w:jc w:val="center"/>
            </w:pPr>
            <w:r w:rsidRPr="00600D8B">
              <w:t>6</w:t>
            </w:r>
            <w:r w:rsidR="00DC28C3" w:rsidRPr="00600D8B">
              <w:t xml:space="preserve"> </w:t>
            </w:r>
            <w:r w:rsidRPr="00600D8B">
              <w:t>909,50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FA54B81" w14:textId="77777777" w:rsidR="0095041D" w:rsidRPr="00600D8B" w:rsidRDefault="006A43F0" w:rsidP="00983527">
            <w:pPr>
              <w:jc w:val="center"/>
            </w:pPr>
            <w:r w:rsidRPr="00600D8B">
              <w:t>11</w:t>
            </w:r>
            <w:r w:rsidR="00DC28C3" w:rsidRPr="00600D8B">
              <w:t xml:space="preserve"> </w:t>
            </w:r>
            <w:r w:rsidRPr="00600D8B">
              <w:t>042,1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34E592B" w14:textId="77777777" w:rsidR="00D96A10" w:rsidRPr="00600D8B" w:rsidRDefault="00600D8B" w:rsidP="00983527">
            <w:pPr>
              <w:jc w:val="center"/>
            </w:pPr>
            <w:r w:rsidRPr="00600D8B">
              <w:t>22 533,8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FBFC780" w14:textId="77777777" w:rsidR="0095041D" w:rsidRPr="00600D8B" w:rsidRDefault="006A43F0" w:rsidP="00464C46">
            <w:pPr>
              <w:jc w:val="center"/>
            </w:pPr>
            <w:r w:rsidRPr="00600D8B">
              <w:t>9</w:t>
            </w:r>
            <w:r w:rsidR="0095041D" w:rsidRPr="00600D8B">
              <w:t>33,00</w:t>
            </w:r>
          </w:p>
        </w:tc>
        <w:tc>
          <w:tcPr>
            <w:tcW w:w="319" w:type="pct"/>
            <w:vAlign w:val="center"/>
          </w:tcPr>
          <w:p w14:paraId="1B553D2A" w14:textId="77777777" w:rsidR="0095041D" w:rsidRPr="0054373D" w:rsidRDefault="006A43F0" w:rsidP="00983527">
            <w:pPr>
              <w:jc w:val="center"/>
            </w:pPr>
            <w:r w:rsidRPr="0054373D">
              <w:t>2</w:t>
            </w:r>
            <w:r w:rsidR="00DC28C3" w:rsidRPr="0054373D">
              <w:t xml:space="preserve"> </w:t>
            </w:r>
            <w:r w:rsidRPr="0054373D">
              <w:t>256,6</w:t>
            </w:r>
          </w:p>
        </w:tc>
      </w:tr>
      <w:tr w:rsidR="0095041D" w:rsidRPr="00D22E03" w14:paraId="0642F15B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29D8C78C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C6C1847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9EC5480" w14:textId="77777777" w:rsidR="0095041D" w:rsidRPr="00600D8B" w:rsidRDefault="009C12AD" w:rsidP="00BF6BCF">
            <w:pPr>
              <w:jc w:val="center"/>
              <w:rPr>
                <w:sz w:val="24"/>
                <w:szCs w:val="24"/>
              </w:rPr>
            </w:pPr>
            <w:r w:rsidRPr="00600D8B">
              <w:t>35 157,3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A72A451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168DE4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8</w:t>
            </w:r>
            <w:r w:rsidR="00E42C3C" w:rsidRPr="00600D8B">
              <w:t xml:space="preserve"> </w:t>
            </w:r>
            <w:r w:rsidRPr="00600D8B">
              <w:t>537,50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4E5532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10</w:t>
            </w:r>
            <w:r w:rsidR="00E42C3C" w:rsidRPr="00600D8B">
              <w:t xml:space="preserve"> </w:t>
            </w:r>
            <w:r w:rsidRPr="00600D8B">
              <w:t>106,40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7273242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2</w:t>
            </w:r>
            <w:r w:rsidR="00E42C3C" w:rsidRPr="00600D8B">
              <w:t xml:space="preserve"> </w:t>
            </w:r>
            <w:r w:rsidRPr="00600D8B">
              <w:t>530,00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5BFF8AD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6</w:t>
            </w:r>
            <w:r w:rsidR="00E42C3C" w:rsidRPr="00600D8B">
              <w:t xml:space="preserve"> </w:t>
            </w:r>
            <w:r w:rsidRPr="00600D8B">
              <w:t>063,40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0B3D180" w14:textId="77777777" w:rsidR="0095041D" w:rsidRPr="00600D8B" w:rsidRDefault="009C12AD" w:rsidP="00BF6BCF">
            <w:pPr>
              <w:jc w:val="center"/>
              <w:rPr>
                <w:sz w:val="24"/>
                <w:szCs w:val="24"/>
              </w:rPr>
            </w:pPr>
            <w:r w:rsidRPr="00600D8B">
              <w:t>6 220,0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D78EE5F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135D884F" w14:textId="77777777" w:rsidR="0095041D" w:rsidRPr="0054373D" w:rsidRDefault="00B56035" w:rsidP="00BF6BCF">
            <w:pPr>
              <w:jc w:val="center"/>
            </w:pPr>
            <w:r w:rsidRPr="0054373D">
              <w:t>1 700,0</w:t>
            </w:r>
          </w:p>
        </w:tc>
      </w:tr>
      <w:tr w:rsidR="0095041D" w:rsidRPr="00D22E03" w14:paraId="0E2157E1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131DB71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0BC5E6A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57EAC3F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1</w:t>
            </w:r>
            <w:r w:rsidR="009C12AD" w:rsidRPr="00600D8B">
              <w:t xml:space="preserve"> </w:t>
            </w:r>
            <w:r w:rsidRPr="00600D8B">
              <w:t>940,00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7A2DF60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E606029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540,00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255C928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400,00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012C938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1</w:t>
            </w:r>
            <w:r w:rsidR="009C12AD" w:rsidRPr="00600D8B">
              <w:t xml:space="preserve"> </w:t>
            </w:r>
            <w:r w:rsidRPr="00600D8B">
              <w:t>000,00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BBE19F8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F73AE0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59A8DB4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153ADC47" w14:textId="77777777" w:rsidR="0095041D" w:rsidRPr="0054373D" w:rsidRDefault="00B56035" w:rsidP="00BF6BCF">
            <w:pPr>
              <w:jc w:val="center"/>
            </w:pPr>
            <w:r w:rsidRPr="0054373D">
              <w:t>0,00</w:t>
            </w:r>
          </w:p>
        </w:tc>
      </w:tr>
      <w:tr w:rsidR="0095041D" w:rsidRPr="00D22E03" w14:paraId="4ED83395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034FC2D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BBB0EFB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23A9BB5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D745794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350A706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8247E5A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B100F20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220FC97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6870F03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657BDFC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3F20227F" w14:textId="77777777" w:rsidR="0095041D" w:rsidRPr="0054373D" w:rsidRDefault="00B56035" w:rsidP="00BF6BCF">
            <w:pPr>
              <w:jc w:val="center"/>
            </w:pPr>
            <w:r w:rsidRPr="0054373D">
              <w:t>0,00</w:t>
            </w:r>
          </w:p>
        </w:tc>
      </w:tr>
      <w:tr w:rsidR="0095041D" w:rsidRPr="00D22E03" w14:paraId="344391FF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73FC5FA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49AE269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4ECA0C7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4E0A27A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8C5CDEE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779F25D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C539787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DE8E34B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A649881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03B41D7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1C5998B1" w14:textId="77777777" w:rsidR="0095041D" w:rsidRPr="0054373D" w:rsidRDefault="00B56035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121D7BFB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F44B95B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A87AA1B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195A3AD" w14:textId="77777777" w:rsidR="0095041D" w:rsidRPr="00600D8B" w:rsidRDefault="009C12AD" w:rsidP="00BF6BCF">
            <w:pPr>
              <w:jc w:val="center"/>
              <w:rPr>
                <w:sz w:val="24"/>
                <w:szCs w:val="24"/>
              </w:rPr>
            </w:pPr>
            <w:r w:rsidRPr="00600D8B">
              <w:t>33 217,3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4B503D4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60D001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7</w:t>
            </w:r>
            <w:r w:rsidR="00E42C3C" w:rsidRPr="00600D8B">
              <w:t xml:space="preserve"> </w:t>
            </w:r>
            <w:r w:rsidRPr="00600D8B">
              <w:t>997,50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18971A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9</w:t>
            </w:r>
            <w:r w:rsidR="00E42C3C" w:rsidRPr="00600D8B">
              <w:t xml:space="preserve"> </w:t>
            </w:r>
            <w:r w:rsidRPr="00600D8B">
              <w:t>706,40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A6960AA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1</w:t>
            </w:r>
            <w:r w:rsidR="00E42C3C" w:rsidRPr="00600D8B">
              <w:t xml:space="preserve"> </w:t>
            </w:r>
            <w:r w:rsidRPr="00600D8B">
              <w:t>530,00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7AE37A5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6</w:t>
            </w:r>
            <w:r w:rsidR="00E42C3C" w:rsidRPr="00600D8B">
              <w:t xml:space="preserve"> </w:t>
            </w:r>
            <w:r w:rsidRPr="00600D8B">
              <w:t>063,40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1998CE9" w14:textId="77777777" w:rsidR="0095041D" w:rsidRPr="00600D8B" w:rsidRDefault="009C12AD" w:rsidP="00BF6BCF">
            <w:pPr>
              <w:jc w:val="center"/>
              <w:rPr>
                <w:sz w:val="24"/>
                <w:szCs w:val="24"/>
              </w:rPr>
            </w:pPr>
            <w:r w:rsidRPr="00600D8B">
              <w:t>6 220,0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ABF838F" w14:textId="77777777" w:rsidR="0095041D" w:rsidRPr="00600D8B" w:rsidRDefault="0095041D" w:rsidP="00BF6BCF">
            <w:pPr>
              <w:jc w:val="center"/>
              <w:rPr>
                <w:sz w:val="24"/>
                <w:szCs w:val="24"/>
              </w:rPr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2026F8A4" w14:textId="77777777" w:rsidR="0095041D" w:rsidRPr="0054373D" w:rsidRDefault="00B56035" w:rsidP="00BF6BCF">
            <w:pPr>
              <w:jc w:val="center"/>
            </w:pPr>
            <w:r w:rsidRPr="0054373D">
              <w:t>1 700,0</w:t>
            </w:r>
          </w:p>
        </w:tc>
      </w:tr>
      <w:tr w:rsidR="0095041D" w:rsidRPr="00D22E03" w14:paraId="7A2B7D55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1029FBD7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ОМ 1.2. «Капитальный ремонт объектов культуры и туристических объектов»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5AF2EAA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C9DF525" w14:textId="77777777" w:rsidR="0095041D" w:rsidRPr="00600D8B" w:rsidRDefault="0095041D" w:rsidP="00BF6BCF">
            <w:pPr>
              <w:jc w:val="center"/>
            </w:pPr>
            <w:r w:rsidRPr="00600D8B">
              <w:t>32</w:t>
            </w:r>
            <w:r w:rsidR="00DE18E5" w:rsidRPr="00600D8B">
              <w:t xml:space="preserve"> </w:t>
            </w:r>
            <w:r w:rsidRPr="00600D8B">
              <w:t>970,70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2D2478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8101EDB" w14:textId="77777777" w:rsidR="0095041D" w:rsidRPr="00600D8B" w:rsidRDefault="0095041D" w:rsidP="00BF6BCF">
            <w:pPr>
              <w:jc w:val="center"/>
            </w:pPr>
            <w:r w:rsidRPr="00600D8B">
              <w:t>32</w:t>
            </w:r>
            <w:r w:rsidR="00DE18E5" w:rsidRPr="00600D8B">
              <w:t xml:space="preserve"> </w:t>
            </w:r>
            <w:r w:rsidRPr="00600D8B">
              <w:t>970,70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D7C6C3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95107D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4A7DA5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6701DC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63299B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2E40773F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9E86175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17410B9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CB28A50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870D157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1BCBD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691EF9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D6250D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5584175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5D4084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24DB54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A2F39F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00CF4074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11C25D50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2EF8BA3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ACCD228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EA713E9" w14:textId="77777777" w:rsidR="0095041D" w:rsidRPr="00600D8B" w:rsidRDefault="0095041D" w:rsidP="00BF6BCF">
            <w:pPr>
              <w:jc w:val="center"/>
            </w:pPr>
            <w:r w:rsidRPr="00600D8B">
              <w:t>30</w:t>
            </w:r>
            <w:r w:rsidR="00DE18E5" w:rsidRPr="00600D8B">
              <w:t xml:space="preserve"> </w:t>
            </w:r>
            <w:r w:rsidRPr="00600D8B">
              <w:t>992,40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AB3A12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839D791" w14:textId="77777777" w:rsidR="0095041D" w:rsidRPr="00600D8B" w:rsidRDefault="0095041D" w:rsidP="00BF6BCF">
            <w:pPr>
              <w:jc w:val="center"/>
            </w:pPr>
            <w:r w:rsidRPr="00600D8B">
              <w:t>30</w:t>
            </w:r>
            <w:r w:rsidR="00DE18E5" w:rsidRPr="00600D8B">
              <w:t xml:space="preserve"> </w:t>
            </w:r>
            <w:r w:rsidRPr="00600D8B">
              <w:t>992,40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0FA85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9B9390A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1CE1A0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AC8B5B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0EFF20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60254B30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0D92AD4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882769D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00D59D9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B3CBA7D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3CB3389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584FEB6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A2C745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67820D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990E640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6DDC852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55AA590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118E72DC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3F49260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64CD6BD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CD6F4B1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D75F096" w14:textId="77777777" w:rsidR="0095041D" w:rsidRPr="0054373D" w:rsidRDefault="0095041D" w:rsidP="00BF6BCF">
            <w:pPr>
              <w:jc w:val="center"/>
            </w:pPr>
            <w:r w:rsidRPr="0054373D">
              <w:t>1</w:t>
            </w:r>
            <w:r w:rsidR="00DE18E5" w:rsidRPr="0054373D">
              <w:t xml:space="preserve"> </w:t>
            </w:r>
            <w:r w:rsidRPr="0054373D">
              <w:t>978,30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9B6C82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9E6BAE" w14:textId="77777777" w:rsidR="0095041D" w:rsidRPr="0054373D" w:rsidRDefault="0095041D" w:rsidP="00BF6BCF">
            <w:pPr>
              <w:jc w:val="center"/>
            </w:pPr>
            <w:r w:rsidRPr="0054373D">
              <w:t>1</w:t>
            </w:r>
            <w:r w:rsidR="00DE18E5" w:rsidRPr="0054373D">
              <w:t xml:space="preserve"> </w:t>
            </w:r>
            <w:r w:rsidRPr="0054373D">
              <w:t>978,30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995AB62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DDC98C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2DE03C0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A42C786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EED334D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7CD5DFB8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AE03E67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8A04285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 xml:space="preserve">ОМ 1.3. «Благоустройство </w:t>
            </w:r>
            <w:r w:rsidRPr="0054373D">
              <w:rPr>
                <w:sz w:val="24"/>
                <w:szCs w:val="24"/>
              </w:rPr>
              <w:lastRenderedPageBreak/>
              <w:t>общественных территорий»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724B365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60303AE" w14:textId="77777777" w:rsidR="0095041D" w:rsidRPr="0054373D" w:rsidRDefault="00DA77D6" w:rsidP="00BF6BCF">
            <w:pPr>
              <w:jc w:val="center"/>
            </w:pPr>
            <w:r w:rsidRPr="0054373D">
              <w:t>248 968,9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CB109D2" w14:textId="77777777" w:rsidR="0095041D" w:rsidRPr="0054373D" w:rsidRDefault="0095041D" w:rsidP="00BF6BCF">
            <w:pPr>
              <w:jc w:val="center"/>
            </w:pPr>
            <w:r w:rsidRPr="0054373D">
              <w:t>23</w:t>
            </w:r>
            <w:r w:rsidR="00EB0ADC" w:rsidRPr="0054373D">
              <w:t xml:space="preserve"> </w:t>
            </w:r>
            <w:r w:rsidRPr="0054373D">
              <w:t>891,60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ED28E70" w14:textId="77777777" w:rsidR="0095041D" w:rsidRPr="0054373D" w:rsidRDefault="0095041D" w:rsidP="00BF6BCF">
            <w:pPr>
              <w:jc w:val="center"/>
            </w:pPr>
            <w:r w:rsidRPr="0054373D">
              <w:t>93</w:t>
            </w:r>
            <w:r w:rsidR="00EB0ADC" w:rsidRPr="0054373D">
              <w:t xml:space="preserve"> </w:t>
            </w:r>
            <w:r w:rsidRPr="0054373D">
              <w:t>386,00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AF2DA9" w14:textId="77777777" w:rsidR="0095041D" w:rsidRPr="0054373D" w:rsidRDefault="0095041D" w:rsidP="00BF6BCF">
            <w:pPr>
              <w:jc w:val="center"/>
            </w:pPr>
            <w:r w:rsidRPr="0054373D">
              <w:t>101</w:t>
            </w:r>
            <w:r w:rsidR="00EB0ADC" w:rsidRPr="0054373D">
              <w:t xml:space="preserve"> </w:t>
            </w:r>
            <w:r w:rsidRPr="0054373D">
              <w:t>658,30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177977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3FA9FCD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0D140B5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6AC334D" w14:textId="77777777" w:rsidR="0095041D" w:rsidRPr="0054373D" w:rsidRDefault="0095041D" w:rsidP="00BF6BCF">
            <w:pPr>
              <w:jc w:val="center"/>
            </w:pPr>
            <w:r w:rsidRPr="0054373D">
              <w:t>30</w:t>
            </w:r>
            <w:r w:rsidR="00EB0ADC" w:rsidRPr="0054373D">
              <w:t xml:space="preserve"> </w:t>
            </w:r>
            <w:r w:rsidRPr="0054373D">
              <w:t>033,00</w:t>
            </w:r>
          </w:p>
        </w:tc>
        <w:tc>
          <w:tcPr>
            <w:tcW w:w="319" w:type="pct"/>
            <w:vAlign w:val="center"/>
          </w:tcPr>
          <w:p w14:paraId="0738D8C2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7BC97708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7C6CA89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054D0CC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0DAF2A8" w14:textId="77777777" w:rsidR="0095041D" w:rsidRPr="0054373D" w:rsidRDefault="0095041D" w:rsidP="00BF6BCF">
            <w:pPr>
              <w:jc w:val="center"/>
            </w:pPr>
            <w:r w:rsidRPr="0054373D">
              <w:t>5</w:t>
            </w:r>
            <w:r w:rsidR="00EB0ADC" w:rsidRPr="0054373D">
              <w:t xml:space="preserve"> </w:t>
            </w:r>
            <w:r w:rsidRPr="0054373D">
              <w:t>170,10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9BFAFD" w14:textId="77777777" w:rsidR="0095041D" w:rsidRPr="0054373D" w:rsidRDefault="0095041D" w:rsidP="00BF6BCF">
            <w:pPr>
              <w:jc w:val="center"/>
            </w:pPr>
            <w:r w:rsidRPr="0054373D">
              <w:t>3</w:t>
            </w:r>
            <w:r w:rsidR="00EB0ADC" w:rsidRPr="0054373D">
              <w:t xml:space="preserve"> </w:t>
            </w:r>
            <w:r w:rsidRPr="0054373D">
              <w:t>891,50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F87B5F" w14:textId="77777777" w:rsidR="0095041D" w:rsidRPr="0054373D" w:rsidRDefault="0095041D" w:rsidP="00BF6BCF">
            <w:pPr>
              <w:jc w:val="center"/>
            </w:pPr>
            <w:r w:rsidRPr="0054373D">
              <w:t>1</w:t>
            </w:r>
            <w:r w:rsidR="00EB0ADC" w:rsidRPr="0054373D">
              <w:t xml:space="preserve"> </w:t>
            </w:r>
            <w:r w:rsidRPr="0054373D">
              <w:t>278,60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3A1E5F3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4FF4743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05DA0B9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2EB825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FF4391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673F205D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5C33617A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AE879A5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38FA601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8E03FF6" w14:textId="77777777" w:rsidR="0095041D" w:rsidRPr="0054373D" w:rsidRDefault="00DA77D6" w:rsidP="00BF6BCF">
            <w:pPr>
              <w:jc w:val="center"/>
            </w:pPr>
            <w:r w:rsidRPr="0054373D">
              <w:t>44 728,2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E02CB22" w14:textId="77777777" w:rsidR="0095041D" w:rsidRPr="0054373D" w:rsidRDefault="0095041D" w:rsidP="00BF6BCF">
            <w:pPr>
              <w:jc w:val="center"/>
            </w:pPr>
            <w:r w:rsidRPr="0054373D">
              <w:t>20</w:t>
            </w:r>
            <w:r w:rsidR="00EB0ADC" w:rsidRPr="0054373D">
              <w:t xml:space="preserve"> </w:t>
            </w:r>
            <w:r w:rsidRPr="0054373D">
              <w:t>000,10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37C079" w14:textId="77777777" w:rsidR="0095041D" w:rsidRPr="0054373D" w:rsidRDefault="0095041D" w:rsidP="00BF6BCF">
            <w:pPr>
              <w:jc w:val="center"/>
            </w:pPr>
            <w:r w:rsidRPr="0054373D">
              <w:t>22</w:t>
            </w:r>
            <w:r w:rsidR="00EB0ADC" w:rsidRPr="0054373D">
              <w:t xml:space="preserve"> </w:t>
            </w:r>
            <w:r w:rsidRPr="0054373D">
              <w:t>097,10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1DFDC17" w14:textId="77777777" w:rsidR="0095041D" w:rsidRPr="0054373D" w:rsidRDefault="0095041D" w:rsidP="00BF6BCF">
            <w:pPr>
              <w:jc w:val="center"/>
            </w:pPr>
            <w:r w:rsidRPr="0054373D">
              <w:t>2</w:t>
            </w:r>
            <w:r w:rsidR="00EB0ADC" w:rsidRPr="0054373D">
              <w:t xml:space="preserve"> </w:t>
            </w:r>
            <w:r w:rsidRPr="0054373D">
              <w:t>031,00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40B3B0A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DE4E2ED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0E24DF9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4D64C48" w14:textId="77777777" w:rsidR="0095041D" w:rsidRPr="0054373D" w:rsidRDefault="0095041D" w:rsidP="00BF6BCF">
            <w:pPr>
              <w:jc w:val="center"/>
            </w:pPr>
            <w:r w:rsidRPr="0054373D">
              <w:t>600,00</w:t>
            </w:r>
          </w:p>
        </w:tc>
        <w:tc>
          <w:tcPr>
            <w:tcW w:w="319" w:type="pct"/>
            <w:vAlign w:val="center"/>
          </w:tcPr>
          <w:p w14:paraId="1C3945B1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12D17289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A2F7EC8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B1F82FE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2F116EE" w14:textId="77777777" w:rsidR="0095041D" w:rsidRPr="0054373D" w:rsidRDefault="002A4B49" w:rsidP="00BF6BCF">
            <w:pPr>
              <w:jc w:val="center"/>
            </w:pPr>
            <w:r w:rsidRPr="0054373D">
              <w:t>198 794,1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60954F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F0D83E2" w14:textId="77777777" w:rsidR="0095041D" w:rsidRPr="0054373D" w:rsidRDefault="0095041D" w:rsidP="00BF6BCF">
            <w:pPr>
              <w:jc w:val="center"/>
            </w:pPr>
            <w:r w:rsidRPr="0054373D">
              <w:t>69</w:t>
            </w:r>
            <w:r w:rsidR="00EB0ADC" w:rsidRPr="0054373D">
              <w:t xml:space="preserve"> </w:t>
            </w:r>
            <w:r w:rsidRPr="0054373D">
              <w:t>878,40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89747A" w14:textId="77777777" w:rsidR="0095041D" w:rsidRPr="0054373D" w:rsidRDefault="0095041D" w:rsidP="00BF6BCF">
            <w:pPr>
              <w:jc w:val="center"/>
            </w:pPr>
            <w:r w:rsidRPr="0054373D">
              <w:t>99</w:t>
            </w:r>
            <w:r w:rsidR="00EB0ADC" w:rsidRPr="0054373D">
              <w:t xml:space="preserve"> </w:t>
            </w:r>
            <w:r w:rsidRPr="0054373D">
              <w:t>515,70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846646E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F87B065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386E3C4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8DC9E35" w14:textId="77777777" w:rsidR="0095041D" w:rsidRPr="0054373D" w:rsidRDefault="0095041D" w:rsidP="00BF6BCF">
            <w:pPr>
              <w:jc w:val="center"/>
            </w:pPr>
            <w:r w:rsidRPr="0054373D">
              <w:t>29</w:t>
            </w:r>
            <w:r w:rsidR="00EB0ADC" w:rsidRPr="0054373D">
              <w:t xml:space="preserve"> </w:t>
            </w:r>
            <w:r w:rsidRPr="0054373D">
              <w:t>400,00</w:t>
            </w:r>
          </w:p>
        </w:tc>
        <w:tc>
          <w:tcPr>
            <w:tcW w:w="319" w:type="pct"/>
            <w:vAlign w:val="center"/>
          </w:tcPr>
          <w:p w14:paraId="22AE4673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56D85E5D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823B38F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CAC3ADB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65ACF74" w14:textId="77777777" w:rsidR="0095041D" w:rsidRPr="0054373D" w:rsidRDefault="00DA77D6" w:rsidP="00BF6BCF">
            <w:pPr>
              <w:jc w:val="center"/>
            </w:pPr>
            <w:r w:rsidRPr="0054373D">
              <w:t>276,5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D5848E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E4B3F9C" w14:textId="77777777" w:rsidR="0095041D" w:rsidRPr="0054373D" w:rsidRDefault="0095041D" w:rsidP="00BF6BCF">
            <w:pPr>
              <w:jc w:val="center"/>
            </w:pPr>
            <w:r w:rsidRPr="0054373D">
              <w:t>131,90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D41F9B" w14:textId="77777777" w:rsidR="0095041D" w:rsidRPr="0054373D" w:rsidRDefault="0095041D" w:rsidP="00BF6BCF">
            <w:pPr>
              <w:jc w:val="center"/>
            </w:pPr>
            <w:r w:rsidRPr="0054373D">
              <w:t>111,60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FCD78A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89A04AC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7B1ECD6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FD7A9FB" w14:textId="77777777" w:rsidR="0095041D" w:rsidRPr="0054373D" w:rsidRDefault="0095041D" w:rsidP="00BF6BCF">
            <w:pPr>
              <w:jc w:val="center"/>
            </w:pPr>
            <w:r w:rsidRPr="0054373D">
              <w:t>33,00</w:t>
            </w:r>
          </w:p>
        </w:tc>
        <w:tc>
          <w:tcPr>
            <w:tcW w:w="319" w:type="pct"/>
            <w:vAlign w:val="center"/>
          </w:tcPr>
          <w:p w14:paraId="7FA0CCA9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0B0F771D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5A8F013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ОМ 1.3.5. Благоустройство парка культуры и отдыха им. Маяковского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D0EDE04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E684CD8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58CB04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3713C68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A274776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FED4001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BBD1A70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0AC1DBE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5FDE0F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27ABF62A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5C0B9E5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B593C72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970C1FF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5CF32B8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D9A9F1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1594803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92C5D2C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5FF6921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270F27A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21303D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E8740ED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75D27433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9F89BC1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DA85949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E763037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724A0FF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3412995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5E515E4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085A0B9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173AB5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D80925A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87B6290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080D5F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699CA87C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1F9C5C8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17BFFFA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D17CA86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4C15310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9C8B9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BA40696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E9D5D18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60928D3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8700EF5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DFA7A7C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D39CAB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4D222532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7696766F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6256298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344525C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F1877E7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BCA2BA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7BB69D3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BD79C97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99F3E00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D1A4445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3B9BC5F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77C4FEB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0712C82F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493C258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054A657B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223DB8E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4AA8F16" w14:textId="77777777" w:rsidR="0095041D" w:rsidRPr="0054373D" w:rsidRDefault="0095041D" w:rsidP="00B52778">
            <w:pPr>
              <w:jc w:val="center"/>
            </w:pPr>
            <w:r w:rsidRPr="0054373D">
              <w:t>45,80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3FF0D2" w14:textId="77777777" w:rsidR="0095041D" w:rsidRPr="0054373D" w:rsidRDefault="0095041D" w:rsidP="00B52778">
            <w:pPr>
              <w:jc w:val="center"/>
            </w:pPr>
            <w:r w:rsidRPr="0054373D">
              <w:t>45,80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067A1D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876B80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333D37C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645088C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165CE28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A2B292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11A93CF2" w14:textId="77777777" w:rsidR="0095041D" w:rsidRPr="0054373D" w:rsidRDefault="00090F0B" w:rsidP="00B52778">
            <w:pPr>
              <w:jc w:val="center"/>
            </w:pPr>
            <w:r w:rsidRPr="0054373D">
              <w:t>0,0</w:t>
            </w:r>
          </w:p>
        </w:tc>
      </w:tr>
      <w:tr w:rsidR="0095041D" w:rsidRPr="00D22E03" w14:paraId="53B9E277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39366CF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8DBFFEB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AF5C9B8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248482D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A059FE4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4D3DAD9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E7F9BC4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0875504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2D557BC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D93CCF7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2A2B21BC" w14:textId="77777777" w:rsidR="0095041D" w:rsidRPr="0054373D" w:rsidRDefault="00090F0B" w:rsidP="00B52778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517684A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D31DFC6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D628207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7230AE0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6652664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17E9D33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1618352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4F7B9CD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E9FE595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7376590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3401662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2CA79BF9" w14:textId="77777777" w:rsidR="0095041D" w:rsidRPr="0054373D" w:rsidRDefault="00090F0B" w:rsidP="00B52778">
            <w:pPr>
              <w:jc w:val="center"/>
            </w:pPr>
            <w:r w:rsidRPr="0054373D">
              <w:t>0,0</w:t>
            </w:r>
          </w:p>
        </w:tc>
      </w:tr>
      <w:tr w:rsidR="0095041D" w:rsidRPr="00D22E03" w14:paraId="1D4904E9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5E08A7A3" w14:textId="77777777" w:rsidR="0095041D" w:rsidRPr="00D22E03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0D14005E" w14:textId="77777777" w:rsidR="0095041D" w:rsidRPr="00673584" w:rsidRDefault="0095041D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35EDC0E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92CF0FB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C25BC9A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EC13DAE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6681EF8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378D301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D43AF11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8A019FD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0111A73A" w14:textId="77777777" w:rsidR="0095041D" w:rsidRPr="00673584" w:rsidRDefault="00090F0B" w:rsidP="00B52778">
            <w:pPr>
              <w:jc w:val="center"/>
            </w:pPr>
            <w:r w:rsidRPr="00673584">
              <w:t>0,0</w:t>
            </w:r>
          </w:p>
        </w:tc>
      </w:tr>
      <w:tr w:rsidR="0095041D" w:rsidRPr="00D22E03" w14:paraId="68676C38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154E11E6" w14:textId="77777777" w:rsidR="0095041D" w:rsidRPr="00D22E03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6F116CD2" w14:textId="77777777" w:rsidR="0095041D" w:rsidRPr="00673584" w:rsidRDefault="0095041D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A88A8B2" w14:textId="77777777" w:rsidR="0095041D" w:rsidRPr="00673584" w:rsidRDefault="0095041D" w:rsidP="00B52778">
            <w:pPr>
              <w:jc w:val="center"/>
            </w:pPr>
            <w:r w:rsidRPr="00673584">
              <w:t>45,80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BC5BDA" w14:textId="77777777" w:rsidR="0095041D" w:rsidRPr="00673584" w:rsidRDefault="0095041D" w:rsidP="00B52778">
            <w:pPr>
              <w:jc w:val="center"/>
            </w:pPr>
            <w:r w:rsidRPr="00673584">
              <w:t>45,80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01C93F5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3650F11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00030E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681D793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E37F1AD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33F5A6F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507D0CF8" w14:textId="77777777" w:rsidR="0095041D" w:rsidRPr="00673584" w:rsidRDefault="00090F0B" w:rsidP="00B52778">
            <w:pPr>
              <w:jc w:val="center"/>
            </w:pPr>
            <w:r w:rsidRPr="00673584">
              <w:t>0,0</w:t>
            </w:r>
          </w:p>
        </w:tc>
      </w:tr>
      <w:tr w:rsidR="0095041D" w:rsidRPr="00D22E03" w14:paraId="7C82A4AA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62AF9049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ОМ 1.5. «Услуги строительного контроля»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43F2899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6053487" w14:textId="77777777" w:rsidR="0095041D" w:rsidRPr="00600D8B" w:rsidRDefault="00CC50E0" w:rsidP="00BF6BCF">
            <w:pPr>
              <w:jc w:val="center"/>
            </w:pPr>
            <w:r w:rsidRPr="00600D8B">
              <w:t>6 090,8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0BCC256" w14:textId="77777777" w:rsidR="0095041D" w:rsidRPr="00600D8B" w:rsidRDefault="0095041D" w:rsidP="00BF6BCF">
            <w:pPr>
              <w:jc w:val="center"/>
            </w:pPr>
            <w:r w:rsidRPr="00600D8B">
              <w:t>138,90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47825EC" w14:textId="77777777" w:rsidR="0095041D" w:rsidRPr="00600D8B" w:rsidRDefault="0095041D" w:rsidP="00BF6BCF">
            <w:pPr>
              <w:jc w:val="center"/>
            </w:pPr>
            <w:r w:rsidRPr="00600D8B">
              <w:t>503,20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53AFEC" w14:textId="77777777" w:rsidR="0095041D" w:rsidRPr="00600D8B" w:rsidRDefault="0095041D" w:rsidP="00BF6BCF">
            <w:pPr>
              <w:jc w:val="center"/>
            </w:pPr>
            <w:r w:rsidRPr="00600D8B">
              <w:t>637,10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5909467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699F894" w14:textId="77777777" w:rsidR="0095041D" w:rsidRPr="00600D8B" w:rsidRDefault="0095041D" w:rsidP="00BF6BCF">
            <w:pPr>
              <w:jc w:val="center"/>
            </w:pPr>
            <w:r w:rsidRPr="00600D8B">
              <w:t>1 261,2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BE220BA" w14:textId="77777777" w:rsidR="0095041D" w:rsidRPr="00600D8B" w:rsidRDefault="00CC50E0" w:rsidP="00BF6BCF">
            <w:pPr>
              <w:jc w:val="center"/>
            </w:pPr>
            <w:r w:rsidRPr="00600D8B">
              <w:t>3 550,4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D0E6D0B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6D7A00EE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30AD8F67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AF417DA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143D70B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29D9A75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33B760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2D0B7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A1CE0C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0E79C90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06E26B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CD1061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9E45E21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38FBD881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56F4D229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D632149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F00B035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874AE0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F462FE5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2A831B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891FC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C95531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7A1677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60C4F1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4260DF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4A8B241A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133DEAAE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92F4B23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66221D4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DB8B0F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16A8DD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D01FDD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E6321F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C1A37B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4D99DBD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B851F2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D09A7B6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3673CAF5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3CC750FB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960C83D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0EE9A63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CA593B7" w14:textId="77777777" w:rsidR="0095041D" w:rsidRPr="00600D8B" w:rsidRDefault="00CC50E0" w:rsidP="00BF6BCF">
            <w:pPr>
              <w:jc w:val="center"/>
            </w:pPr>
            <w:r w:rsidRPr="00600D8B">
              <w:t>6 090,8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720C5D1" w14:textId="77777777" w:rsidR="0095041D" w:rsidRPr="00600D8B" w:rsidRDefault="0095041D" w:rsidP="00BF6BCF">
            <w:pPr>
              <w:jc w:val="center"/>
            </w:pPr>
            <w:r w:rsidRPr="00600D8B">
              <w:t>138,90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51EA52" w14:textId="77777777" w:rsidR="0095041D" w:rsidRPr="00600D8B" w:rsidRDefault="0095041D" w:rsidP="00BF6BCF">
            <w:pPr>
              <w:jc w:val="center"/>
            </w:pPr>
            <w:r w:rsidRPr="00600D8B">
              <w:t>503,20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4972E52" w14:textId="77777777" w:rsidR="0095041D" w:rsidRPr="00600D8B" w:rsidRDefault="0095041D" w:rsidP="00BF6BCF">
            <w:pPr>
              <w:jc w:val="center"/>
            </w:pPr>
            <w:r w:rsidRPr="00600D8B">
              <w:t>637,10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6D8D42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74FF099" w14:textId="77777777" w:rsidR="0095041D" w:rsidRPr="00600D8B" w:rsidRDefault="0095041D" w:rsidP="00BF6BCF">
            <w:pPr>
              <w:jc w:val="center"/>
            </w:pPr>
            <w:r w:rsidRPr="00600D8B">
              <w:t>1 261,2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0CE1757" w14:textId="77777777" w:rsidR="0095041D" w:rsidRPr="00600D8B" w:rsidRDefault="00CC50E0" w:rsidP="00BF6BCF">
            <w:pPr>
              <w:jc w:val="center"/>
            </w:pPr>
            <w:r w:rsidRPr="00600D8B">
              <w:t>3 550,4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6244E4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0DF9A1F8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0F4ECBD1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57A7544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5F18181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D01F680" w14:textId="77777777" w:rsidR="0095041D" w:rsidRPr="00600D8B" w:rsidRDefault="00CC50E0" w:rsidP="00BF6BCF">
            <w:pPr>
              <w:jc w:val="center"/>
            </w:pPr>
            <w:r w:rsidRPr="00600D8B">
              <w:t>2 295,0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5A4EA9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88922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05B6CE1" w14:textId="77777777" w:rsidR="0095041D" w:rsidRPr="00600D8B" w:rsidRDefault="0095041D" w:rsidP="00BF6BCF">
            <w:pPr>
              <w:jc w:val="center"/>
            </w:pPr>
            <w:r w:rsidRPr="00600D8B">
              <w:t>273,00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E6CF30A" w14:textId="77777777" w:rsidR="0095041D" w:rsidRPr="00600D8B" w:rsidRDefault="0095041D" w:rsidP="00BF6BCF">
            <w:pPr>
              <w:jc w:val="center"/>
            </w:pPr>
            <w:r w:rsidRPr="00600D8B">
              <w:t>1</w:t>
            </w:r>
            <w:r w:rsidR="00BC212F" w:rsidRPr="00600D8B">
              <w:t xml:space="preserve"> </w:t>
            </w:r>
            <w:r w:rsidRPr="00600D8B">
              <w:t>142,20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4B4B7DA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3FDEB5B" w14:textId="77777777" w:rsidR="0095041D" w:rsidRPr="00600D8B" w:rsidRDefault="005A0FC3" w:rsidP="00BF6BCF">
            <w:pPr>
              <w:jc w:val="center"/>
            </w:pPr>
            <w:r w:rsidRPr="00600D8B">
              <w:t>880,0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F3ACEA3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5E160F1E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02EA562A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CEDC334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8667729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DF62E7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862865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6C9A1E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543DD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AD5E3D5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A92441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84AD470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9C49B5D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76890DFB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43A5D464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2F84606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9A339EF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5F26A0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D97C9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58D404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E725F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CA8C74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1F1D85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06655D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E6B8B1B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2EC4816C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6213E6C2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BD1D718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C359A98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F78A21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F03E2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8C3AAD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6B3CBA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A98801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777A61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42B73D5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207840E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1561C01D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7B2DBE3E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0889298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26C9D33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BD7680D" w14:textId="77777777" w:rsidR="0095041D" w:rsidRPr="00600D8B" w:rsidRDefault="00CC50E0" w:rsidP="00CC50E0">
            <w:pPr>
              <w:jc w:val="center"/>
            </w:pPr>
            <w:r w:rsidRPr="00600D8B">
              <w:t>2 295,0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1BF68E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7276C6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E75D3FA" w14:textId="77777777" w:rsidR="0095041D" w:rsidRPr="00600D8B" w:rsidRDefault="0095041D" w:rsidP="00BF6BCF">
            <w:pPr>
              <w:jc w:val="center"/>
            </w:pPr>
            <w:r w:rsidRPr="00600D8B">
              <w:t>273,00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951F8A2" w14:textId="77777777" w:rsidR="0095041D" w:rsidRPr="00600D8B" w:rsidRDefault="0095041D" w:rsidP="00BF6BCF">
            <w:pPr>
              <w:jc w:val="center"/>
            </w:pPr>
            <w:r w:rsidRPr="00600D8B">
              <w:t>1</w:t>
            </w:r>
            <w:r w:rsidR="00BC212F" w:rsidRPr="00600D8B">
              <w:t xml:space="preserve"> </w:t>
            </w:r>
            <w:r w:rsidRPr="00600D8B">
              <w:t>142,20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8BC3E6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8B22625" w14:textId="77777777" w:rsidR="0095041D" w:rsidRPr="00600D8B" w:rsidRDefault="005A0FC3" w:rsidP="00BF6BCF">
            <w:pPr>
              <w:jc w:val="center"/>
            </w:pPr>
            <w:r w:rsidRPr="00600D8B">
              <w:t>88</w:t>
            </w:r>
            <w:r w:rsidR="00255503" w:rsidRPr="00600D8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56E2C8A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0EAF6E79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0420DFA6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24E849C2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 xml:space="preserve">ОМ 1.7. «Реализация </w:t>
            </w:r>
            <w:r w:rsidRPr="00BF21D9">
              <w:rPr>
                <w:sz w:val="24"/>
                <w:szCs w:val="24"/>
              </w:rPr>
              <w:lastRenderedPageBreak/>
              <w:t>инициативных проектов»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E626D6A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10C88D3" w14:textId="77777777" w:rsidR="0095041D" w:rsidRPr="00600D8B" w:rsidRDefault="00600D8B" w:rsidP="00BF6BCF">
            <w:pPr>
              <w:jc w:val="center"/>
            </w:pPr>
            <w:r w:rsidRPr="00600D8B">
              <w:t>19 759,3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8E9D04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CE92F6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8CB7D92" w14:textId="77777777" w:rsidR="0095041D" w:rsidRPr="00600D8B" w:rsidRDefault="0095041D" w:rsidP="00BF6BCF">
            <w:pPr>
              <w:jc w:val="center"/>
            </w:pPr>
            <w:r w:rsidRPr="00600D8B">
              <w:t>3</w:t>
            </w:r>
            <w:r w:rsidR="00BC212F" w:rsidRPr="00600D8B">
              <w:t xml:space="preserve"> </w:t>
            </w:r>
            <w:r w:rsidRPr="00600D8B">
              <w:t>716,70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19D2202" w14:textId="77777777" w:rsidR="0095041D" w:rsidRPr="00600D8B" w:rsidRDefault="0095041D" w:rsidP="00BF6BCF">
            <w:pPr>
              <w:jc w:val="center"/>
            </w:pPr>
            <w:r w:rsidRPr="00600D8B">
              <w:t>4</w:t>
            </w:r>
            <w:r w:rsidR="00BC212F" w:rsidRPr="00600D8B">
              <w:t xml:space="preserve"> </w:t>
            </w:r>
            <w:r w:rsidRPr="00600D8B">
              <w:t>378,10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42E63A4" w14:textId="77777777" w:rsidR="0095041D" w:rsidRPr="00600D8B" w:rsidRDefault="0095041D" w:rsidP="00BF6BCF">
            <w:pPr>
              <w:jc w:val="center"/>
            </w:pPr>
            <w:r w:rsidRPr="00600D8B">
              <w:t>6 137,6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2B17E45" w14:textId="77777777" w:rsidR="0095041D" w:rsidRPr="00600D8B" w:rsidRDefault="00600D8B" w:rsidP="00BF6BCF">
            <w:pPr>
              <w:jc w:val="center"/>
            </w:pPr>
            <w:r w:rsidRPr="00600D8B">
              <w:t>4 526,9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E45E1ED" w14:textId="77777777" w:rsidR="0095041D" w:rsidRPr="00BF21D9" w:rsidRDefault="00A50D51" w:rsidP="00BF6BCF">
            <w:pPr>
              <w:jc w:val="center"/>
            </w:pPr>
            <w:r w:rsidRPr="00BF21D9">
              <w:t>50</w:t>
            </w:r>
            <w:r w:rsidR="0095041D" w:rsidRPr="00BF21D9">
              <w:t>0,00</w:t>
            </w:r>
          </w:p>
        </w:tc>
        <w:tc>
          <w:tcPr>
            <w:tcW w:w="319" w:type="pct"/>
            <w:vAlign w:val="center"/>
          </w:tcPr>
          <w:p w14:paraId="19F9182B" w14:textId="77777777" w:rsidR="0095041D" w:rsidRPr="00BF21D9" w:rsidRDefault="00A50D51" w:rsidP="00BF6BCF">
            <w:pPr>
              <w:jc w:val="center"/>
            </w:pPr>
            <w:r w:rsidRPr="00BF21D9">
              <w:t>500,0</w:t>
            </w:r>
          </w:p>
        </w:tc>
      </w:tr>
      <w:tr w:rsidR="0095041D" w:rsidRPr="00D22E03" w14:paraId="3EF8293E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C30955A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EDEAAC8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F4ABC0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11D599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E032DC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010EE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2A5907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4A3987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31DF84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FC9D7B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6D64615D" w14:textId="77777777" w:rsidR="0095041D" w:rsidRPr="00BF21D9" w:rsidRDefault="00A50D51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7240D582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152FE1F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7EBD9DA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E11844C" w14:textId="77777777" w:rsidR="0095041D" w:rsidRPr="00600D8B" w:rsidRDefault="00600D8B" w:rsidP="00BF6BCF">
            <w:pPr>
              <w:jc w:val="center"/>
            </w:pPr>
            <w:r w:rsidRPr="00600D8B">
              <w:t>11 330,9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10D141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DC80D2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AD222E" w14:textId="77777777" w:rsidR="0095041D" w:rsidRPr="00600D8B" w:rsidRDefault="00BC212F" w:rsidP="00BF6BCF">
            <w:pPr>
              <w:jc w:val="center"/>
            </w:pPr>
            <w:r w:rsidRPr="00600D8B">
              <w:t xml:space="preserve"> </w:t>
            </w:r>
            <w:r w:rsidR="0095041D" w:rsidRPr="00600D8B">
              <w:t>2</w:t>
            </w:r>
            <w:r w:rsidRPr="00600D8B">
              <w:t xml:space="preserve"> </w:t>
            </w:r>
            <w:r w:rsidR="0095041D" w:rsidRPr="00600D8B">
              <w:t>640,50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304FB1A" w14:textId="77777777" w:rsidR="0095041D" w:rsidRPr="00600D8B" w:rsidRDefault="0095041D" w:rsidP="00BF6BCF">
            <w:pPr>
              <w:jc w:val="center"/>
            </w:pPr>
            <w:r w:rsidRPr="00600D8B">
              <w:t>1</w:t>
            </w:r>
            <w:r w:rsidR="00BC212F" w:rsidRPr="00600D8B">
              <w:t xml:space="preserve"> </w:t>
            </w:r>
            <w:r w:rsidRPr="00600D8B">
              <w:t>957,20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121FDB9" w14:textId="77777777" w:rsidR="0095041D" w:rsidRPr="00600D8B" w:rsidRDefault="0095041D" w:rsidP="00BF6BCF">
            <w:pPr>
              <w:jc w:val="center"/>
            </w:pPr>
            <w:r w:rsidRPr="00600D8B">
              <w:t>3 677,2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00F5DA0" w14:textId="77777777" w:rsidR="0095041D" w:rsidRPr="00600D8B" w:rsidRDefault="00600D8B" w:rsidP="00BF6BCF">
            <w:pPr>
              <w:jc w:val="center"/>
            </w:pPr>
            <w:r w:rsidRPr="00600D8B">
              <w:t>3 056,0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8879E8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65D9DEAF" w14:textId="77777777" w:rsidR="0095041D" w:rsidRPr="00BF21D9" w:rsidRDefault="00A50D51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366FF065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C4BD8AF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4C4802D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176069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E73980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C95C64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E394E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DD3AA2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C342E6D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8E600A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B33C6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19218820" w14:textId="77777777" w:rsidR="0095041D" w:rsidRPr="00BF21D9" w:rsidRDefault="00A50D51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58AB468F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F661214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9D07CBC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E4DE854" w14:textId="77777777" w:rsidR="0095041D" w:rsidRPr="00600D8B" w:rsidRDefault="00600D8B" w:rsidP="00BF6BCF">
            <w:pPr>
              <w:jc w:val="center"/>
            </w:pPr>
            <w:r w:rsidRPr="00600D8B">
              <w:t>8 428,4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DD6A28D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E26D25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2611D24" w14:textId="77777777" w:rsidR="0095041D" w:rsidRPr="00600D8B" w:rsidRDefault="0095041D" w:rsidP="00BF6BCF">
            <w:pPr>
              <w:jc w:val="center"/>
            </w:pPr>
            <w:r w:rsidRPr="00600D8B">
              <w:t>1</w:t>
            </w:r>
            <w:r w:rsidR="00BC212F" w:rsidRPr="00600D8B">
              <w:t xml:space="preserve"> </w:t>
            </w:r>
            <w:r w:rsidRPr="00600D8B">
              <w:t>076,20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2A7C25F" w14:textId="77777777" w:rsidR="0095041D" w:rsidRPr="00600D8B" w:rsidRDefault="0095041D" w:rsidP="00BF6BCF">
            <w:pPr>
              <w:jc w:val="center"/>
            </w:pPr>
            <w:r w:rsidRPr="00600D8B">
              <w:t>2</w:t>
            </w:r>
            <w:r w:rsidR="00BC212F" w:rsidRPr="00600D8B">
              <w:t xml:space="preserve"> </w:t>
            </w:r>
            <w:r w:rsidRPr="00600D8B">
              <w:t>420,90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8D89D9D" w14:textId="77777777" w:rsidR="0095041D" w:rsidRPr="00600D8B" w:rsidRDefault="0095041D" w:rsidP="00BF6BCF">
            <w:pPr>
              <w:jc w:val="center"/>
            </w:pPr>
            <w:r w:rsidRPr="00600D8B">
              <w:t>2</w:t>
            </w:r>
            <w:r w:rsidR="00BC212F" w:rsidRPr="00600D8B">
              <w:t xml:space="preserve"> </w:t>
            </w:r>
            <w:r w:rsidRPr="00600D8B">
              <w:t>460,40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923677B" w14:textId="77777777" w:rsidR="0095041D" w:rsidRPr="00600D8B" w:rsidRDefault="00600D8B" w:rsidP="00BF6BCF">
            <w:pPr>
              <w:jc w:val="center"/>
            </w:pPr>
            <w:r w:rsidRPr="00600D8B">
              <w:t>1 470,9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E458C2F" w14:textId="77777777" w:rsidR="0095041D" w:rsidRPr="00BF21D9" w:rsidRDefault="00A50D51" w:rsidP="00BF6BCF">
            <w:pPr>
              <w:jc w:val="center"/>
            </w:pPr>
            <w:r w:rsidRPr="00BF21D9">
              <w:t>50</w:t>
            </w:r>
            <w:r w:rsidR="0095041D" w:rsidRPr="00BF21D9">
              <w:t>0,00</w:t>
            </w:r>
          </w:p>
        </w:tc>
        <w:tc>
          <w:tcPr>
            <w:tcW w:w="319" w:type="pct"/>
            <w:vAlign w:val="center"/>
          </w:tcPr>
          <w:p w14:paraId="4D1FD13F" w14:textId="77777777" w:rsidR="0095041D" w:rsidRPr="00BF21D9" w:rsidRDefault="00A50D51" w:rsidP="00BF6BCF">
            <w:pPr>
              <w:jc w:val="center"/>
            </w:pPr>
            <w:r w:rsidRPr="00BF21D9">
              <w:t>500,0</w:t>
            </w:r>
          </w:p>
        </w:tc>
      </w:tr>
      <w:tr w:rsidR="0095041D" w:rsidRPr="00D22E03" w14:paraId="33DAE291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3DBED2A3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 xml:space="preserve">ОМ 1.7.2.3 </w:t>
            </w:r>
            <w:r w:rsidRPr="00BF21D9">
              <w:rPr>
                <w:i/>
                <w:sz w:val="24"/>
                <w:szCs w:val="24"/>
              </w:rPr>
              <w:t>Реализация инициативных проектов</w:t>
            </w:r>
            <w:r w:rsidRPr="00BF21D9">
              <w:rPr>
                <w:sz w:val="24"/>
                <w:szCs w:val="24"/>
              </w:rPr>
              <w:t xml:space="preserve"> -Благоустройство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CA38643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862AA62" w14:textId="77777777" w:rsidR="0095041D" w:rsidRPr="00BF21D9" w:rsidRDefault="0095041D" w:rsidP="00BF6BCF">
            <w:pPr>
              <w:jc w:val="center"/>
            </w:pPr>
            <w:r w:rsidRPr="00BF21D9">
              <w:t>3</w:t>
            </w:r>
            <w:r w:rsidR="00DC52F8" w:rsidRPr="00BF21D9">
              <w:t xml:space="preserve"> </w:t>
            </w:r>
            <w:r w:rsidRPr="00BF21D9">
              <w:t>175,80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C2F369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A4EE3A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8137F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B4DE471" w14:textId="77777777" w:rsidR="0095041D" w:rsidRPr="00BF21D9" w:rsidRDefault="0095041D" w:rsidP="00BF6BCF">
            <w:pPr>
              <w:jc w:val="center"/>
            </w:pPr>
            <w:r w:rsidRPr="00BF21D9">
              <w:t>3</w:t>
            </w:r>
            <w:r w:rsidR="00DC52F8" w:rsidRPr="00BF21D9">
              <w:t xml:space="preserve"> </w:t>
            </w:r>
            <w:r w:rsidRPr="00BF21D9">
              <w:t>175,80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6417C5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94D20A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EE98B58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00937422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73DDC818" w14:textId="77777777" w:rsidTr="00600D8B">
        <w:trPr>
          <w:cantSplit/>
          <w:trHeight w:val="457"/>
        </w:trPr>
        <w:tc>
          <w:tcPr>
            <w:tcW w:w="953" w:type="pct"/>
            <w:vMerge/>
            <w:shd w:val="clear" w:color="auto" w:fill="auto"/>
            <w:vAlign w:val="center"/>
          </w:tcPr>
          <w:p w14:paraId="6F32A094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447332F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A83530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156C9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FF4B5E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9F323D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FB3403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AB3EFB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3FF7ED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BB0FB2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5F9F0DB5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6F127B23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E523DC7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418B4E9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2E142A2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957,20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C6219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A033E1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713CC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835DBB6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957,20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53AB62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86AB24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04581B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558F21DA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4CCD0F9B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30AF0D7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5C63D26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124BAD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92184E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F3885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C2ABA8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940001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750EED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6E8731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E934AC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33A7F0C9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4CD0B11F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1DC9D2C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786A875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3F95391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218,60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07AAF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436453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109D1A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0BDC85E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218,60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BBC94E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CA9BBE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699B60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51E8033A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7C6F98EC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7D27BF0F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i/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 xml:space="preserve">ОМ 1.7.4. </w:t>
            </w:r>
            <w:r w:rsidRPr="00BF21D9">
              <w:rPr>
                <w:i/>
                <w:sz w:val="24"/>
                <w:szCs w:val="24"/>
              </w:rPr>
              <w:t>Реализация инициативных проектов -</w:t>
            </w:r>
          </w:p>
          <w:p w14:paraId="78D9A99E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 xml:space="preserve">Благоустройство </w:t>
            </w:r>
            <w:r w:rsidRPr="00BF21D9">
              <w:rPr>
                <w:sz w:val="24"/>
                <w:szCs w:val="24"/>
              </w:rPr>
              <w:lastRenderedPageBreak/>
              <w:t>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14D0650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2F804E8" w14:textId="77777777" w:rsidR="0095041D" w:rsidRPr="00BF21D9" w:rsidRDefault="0095041D" w:rsidP="00BF6BCF">
            <w:pPr>
              <w:jc w:val="center"/>
            </w:pPr>
            <w:r w:rsidRPr="00BF21D9">
              <w:t>2</w:t>
            </w:r>
            <w:r w:rsidR="00BC212F">
              <w:t xml:space="preserve"> </w:t>
            </w:r>
            <w:r w:rsidRPr="00BF21D9">
              <w:t>742,80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E0E39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187F14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73ECC1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F29404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C942E54" w14:textId="77777777" w:rsidR="0095041D" w:rsidRPr="00BF21D9" w:rsidRDefault="0095041D" w:rsidP="00BF6BCF">
            <w:pPr>
              <w:jc w:val="center"/>
            </w:pPr>
            <w:r w:rsidRPr="00BF21D9">
              <w:t>2</w:t>
            </w:r>
            <w:r w:rsidR="00BC212F">
              <w:t xml:space="preserve"> </w:t>
            </w:r>
            <w:r w:rsidRPr="00BF21D9">
              <w:t>742,80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BC1FF05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C6126A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4613B0BA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30437BD1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04A8F44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7671585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8B165C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9A9B0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E3A083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359704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93464C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A09EC4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9B9063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2FC02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64EB41AD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4A3BAA10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7F1BEF8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037F2DC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D6C8F53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BC212F">
              <w:t xml:space="preserve"> </w:t>
            </w:r>
            <w:r w:rsidRPr="00BF21D9">
              <w:t>837,50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8C3663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B34B548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1B3D3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00800F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E1A7826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BC212F">
              <w:t xml:space="preserve"> </w:t>
            </w:r>
            <w:r w:rsidRPr="00BF21D9">
              <w:t>837,50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8801F4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63D8A1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01E85CC5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27DB11DF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DF80001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E250F30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EC482C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3D9B3B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1CFEF1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12F728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FA071C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93AAF1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B5D167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32F99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779EF2F1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7D5A062D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A49577B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AADB765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5614986" w14:textId="77777777" w:rsidR="0095041D" w:rsidRPr="00BF21D9" w:rsidRDefault="0095041D" w:rsidP="00BF6BCF">
            <w:pPr>
              <w:jc w:val="center"/>
            </w:pPr>
            <w:r w:rsidRPr="00BF21D9">
              <w:t>905,30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04E7D7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E30D5C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28674C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B3A102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D8B055B" w14:textId="77777777" w:rsidR="0095041D" w:rsidRPr="00BF21D9" w:rsidRDefault="0095041D" w:rsidP="00BF6BCF">
            <w:pPr>
              <w:jc w:val="center"/>
            </w:pPr>
            <w:r w:rsidRPr="00BF21D9">
              <w:t>905,30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95955B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33934C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64AA8916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447468FF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01ABEFDA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 xml:space="preserve">ОМ 1.7.5. </w:t>
            </w:r>
            <w:r w:rsidRPr="00BF21D9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BF21D9">
              <w:rPr>
                <w:sz w:val="24"/>
                <w:szCs w:val="24"/>
              </w:rPr>
              <w:t>Благоустройство земельного участка, расположенного по адресу: Ростовская область, Белокалитвинский район, Белокалитвинское городское поселение, г. Белая Калитва, ул. Калинина, участок № 11 а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C1D2948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5C573A5" w14:textId="77777777" w:rsidR="0095041D" w:rsidRPr="00600D8B" w:rsidRDefault="0095041D" w:rsidP="00BF6BCF">
            <w:pPr>
              <w:jc w:val="center"/>
            </w:pPr>
            <w:r w:rsidRPr="00600D8B">
              <w:t>2</w:t>
            </w:r>
            <w:r w:rsidR="00DC52F8" w:rsidRPr="00600D8B">
              <w:t xml:space="preserve"> </w:t>
            </w:r>
            <w:r w:rsidRPr="00600D8B">
              <w:t>994,80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F24C2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460F58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6B8D339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B8C29F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B32D71A" w14:textId="77777777" w:rsidR="0095041D" w:rsidRPr="00600D8B" w:rsidRDefault="0095041D" w:rsidP="00BF6BCF">
            <w:pPr>
              <w:jc w:val="center"/>
            </w:pPr>
            <w:r w:rsidRPr="00600D8B">
              <w:t>2</w:t>
            </w:r>
            <w:r w:rsidR="00DC52F8" w:rsidRPr="00600D8B">
              <w:t xml:space="preserve"> </w:t>
            </w:r>
            <w:r w:rsidRPr="00600D8B">
              <w:t>994,80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872C947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6A0718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6430F002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54E1D6A9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0ECEA89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BEE52D3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0EC4650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35246D9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74E03A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CCAF267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0C2316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4ED5FE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1842E6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6F6025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76C3E980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5D57A088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6F4FD10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F9D4FB1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106FCF6" w14:textId="77777777" w:rsidR="0095041D" w:rsidRPr="00600D8B" w:rsidRDefault="0095041D" w:rsidP="00BF6BCF">
            <w:pPr>
              <w:jc w:val="center"/>
            </w:pPr>
            <w:r w:rsidRPr="00600D8B">
              <w:t>1</w:t>
            </w:r>
            <w:r w:rsidR="00DC52F8" w:rsidRPr="00600D8B">
              <w:t xml:space="preserve"> </w:t>
            </w:r>
            <w:r w:rsidRPr="00600D8B">
              <w:t>839,70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423440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7F5B88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8B3FF49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C5565D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331C107" w14:textId="77777777" w:rsidR="0095041D" w:rsidRPr="00600D8B" w:rsidRDefault="0095041D" w:rsidP="00BF6BCF">
            <w:pPr>
              <w:jc w:val="center"/>
            </w:pPr>
            <w:r w:rsidRPr="00600D8B">
              <w:t>1</w:t>
            </w:r>
            <w:r w:rsidR="00DC52F8" w:rsidRPr="00600D8B">
              <w:t xml:space="preserve"> </w:t>
            </w:r>
            <w:r w:rsidRPr="00600D8B">
              <w:t>839,70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6C6F90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4CEA1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23BE79E9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4D459535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5B666CA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191FDA5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8BC678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EDB7B0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0CB4F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386F1E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AFBB930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5FC20B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4808BE9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2844BBA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1859EF7F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7AD027C3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179E355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C12D586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9963E83" w14:textId="77777777" w:rsidR="0095041D" w:rsidRPr="00600D8B" w:rsidRDefault="0095041D" w:rsidP="00BF6BCF">
            <w:pPr>
              <w:jc w:val="center"/>
            </w:pPr>
            <w:r w:rsidRPr="00600D8B">
              <w:t>1</w:t>
            </w:r>
            <w:r w:rsidR="00DC52F8" w:rsidRPr="00600D8B">
              <w:t xml:space="preserve"> </w:t>
            </w:r>
            <w:r w:rsidRPr="00600D8B">
              <w:t>155,10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3E8FBC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C111455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45DC7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126B38A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4C2A2D4" w14:textId="77777777" w:rsidR="0095041D" w:rsidRPr="00600D8B" w:rsidRDefault="0095041D" w:rsidP="00BF6BCF">
            <w:pPr>
              <w:jc w:val="center"/>
            </w:pPr>
            <w:r w:rsidRPr="00600D8B">
              <w:t>1</w:t>
            </w:r>
            <w:r w:rsidR="00DC52F8" w:rsidRPr="00600D8B">
              <w:t xml:space="preserve"> </w:t>
            </w:r>
            <w:r w:rsidRPr="00600D8B">
              <w:t>155,10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9ED75D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5CF406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19" w:type="pct"/>
            <w:vAlign w:val="center"/>
          </w:tcPr>
          <w:p w14:paraId="7AE69431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6C3ADA" w:rsidRPr="00D22E03" w14:paraId="5417A07A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1E926FBC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 xml:space="preserve">ОМ 1.7.6. </w:t>
            </w:r>
            <w:r w:rsidRPr="00B509E9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="00456F3A" w:rsidRPr="00FE3A6C">
              <w:rPr>
                <w:sz w:val="24"/>
                <w:szCs w:val="24"/>
              </w:rPr>
              <w:t>Благоустройство земельного участка, расположенно</w:t>
            </w:r>
            <w:r w:rsidR="00456F3A">
              <w:rPr>
                <w:sz w:val="24"/>
                <w:szCs w:val="24"/>
              </w:rPr>
              <w:t>го</w:t>
            </w:r>
            <w:r w:rsidR="00456F3A" w:rsidRPr="00FE3A6C">
              <w:rPr>
                <w:sz w:val="24"/>
                <w:szCs w:val="24"/>
              </w:rPr>
              <w:t xml:space="preserve"> по адресу: </w:t>
            </w:r>
            <w:r w:rsidR="00456F3A" w:rsidRPr="00FE3A6C">
              <w:rPr>
                <w:sz w:val="24"/>
                <w:szCs w:val="24"/>
              </w:rPr>
              <w:lastRenderedPageBreak/>
              <w:t xml:space="preserve">Российская Федерация, Ростовская область, Белокалитвинский район, Белокалитвинское городское поселение, г. Белая Калитва, ул. Вокзальная, </w:t>
            </w:r>
            <w:r w:rsidR="00456F3A">
              <w:rPr>
                <w:sz w:val="24"/>
                <w:szCs w:val="24"/>
              </w:rPr>
              <w:t>земельный участок №</w:t>
            </w:r>
            <w:r w:rsidR="00456F3A" w:rsidRPr="00FE3A6C">
              <w:rPr>
                <w:sz w:val="24"/>
                <w:szCs w:val="24"/>
              </w:rPr>
              <w:t>381</w:t>
            </w:r>
            <w:r w:rsidR="00456F3A">
              <w:rPr>
                <w:sz w:val="24"/>
                <w:szCs w:val="24"/>
              </w:rPr>
              <w:t>а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2D53791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8C19F52" w14:textId="77777777" w:rsidR="006C3ADA" w:rsidRPr="00600D8B" w:rsidRDefault="00600D8B" w:rsidP="00BF6BCF">
            <w:pPr>
              <w:jc w:val="center"/>
            </w:pPr>
            <w:r w:rsidRPr="00600D8B">
              <w:t>2 687,6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0A117D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84DB643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855F79C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509229F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A81E67C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473E9C8" w14:textId="77777777" w:rsidR="006C3ADA" w:rsidRPr="00600D8B" w:rsidRDefault="00600D8B" w:rsidP="00BF6BCF">
            <w:pPr>
              <w:jc w:val="center"/>
            </w:pPr>
            <w:r w:rsidRPr="00600D8B">
              <w:t>2 687,6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DDC631D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19" w:type="pct"/>
            <w:vAlign w:val="center"/>
          </w:tcPr>
          <w:p w14:paraId="3AD337FC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6C3ADA" w:rsidRPr="00D22E03" w14:paraId="244632BC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97451AC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E6DF5CB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B7B6370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7A26860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C8AF68D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A216A99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F032E39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81114D9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259C85C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9685142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19" w:type="pct"/>
            <w:vAlign w:val="center"/>
          </w:tcPr>
          <w:p w14:paraId="020210AB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6C3ADA" w:rsidRPr="00D22E03" w14:paraId="57EE5EA8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4151C22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8E519EC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82036D7" w14:textId="77777777" w:rsidR="006C3ADA" w:rsidRPr="00600D8B" w:rsidRDefault="00600D8B" w:rsidP="00BF6BCF">
            <w:pPr>
              <w:jc w:val="center"/>
            </w:pPr>
            <w:r w:rsidRPr="00600D8B">
              <w:t>2 000,0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6E4DA95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A23F01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F57B7AC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32DFEB3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691023B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40F45CF" w14:textId="77777777" w:rsidR="006C3ADA" w:rsidRPr="00600D8B" w:rsidRDefault="00600D8B" w:rsidP="00BF6BCF">
            <w:pPr>
              <w:jc w:val="center"/>
            </w:pPr>
            <w:r w:rsidRPr="00600D8B">
              <w:t>2 000,0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8F5EEC3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19" w:type="pct"/>
            <w:vAlign w:val="center"/>
          </w:tcPr>
          <w:p w14:paraId="0DD5A382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6C3ADA" w:rsidRPr="00D22E03" w14:paraId="2E93E9DC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EB24837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889697B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AA06521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6548DD6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4D22556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CEEF883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6C069C5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EA67C89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4048909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D09DC03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6E4A2C57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6C3ADA" w:rsidRPr="00D22E03" w14:paraId="3C0D536B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B7F7842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43565EC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F9408F1" w14:textId="77777777" w:rsidR="006C3ADA" w:rsidRPr="00600D8B" w:rsidRDefault="00DA09DD" w:rsidP="00BF6BCF">
            <w:pPr>
              <w:jc w:val="center"/>
            </w:pPr>
            <w:r w:rsidRPr="00600D8B">
              <w:t>687,6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D27E935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F2A6036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B9B5CF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A8096E5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229C115" w14:textId="77777777" w:rsidR="006C3ADA" w:rsidRPr="00600D8B" w:rsidRDefault="00BF31EB" w:rsidP="00BF6BCF">
            <w:pPr>
              <w:jc w:val="center"/>
            </w:pPr>
            <w:r w:rsidRPr="00600D8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E12010" w14:textId="77777777" w:rsidR="006C3ADA" w:rsidRPr="00600D8B" w:rsidRDefault="00DA09DD" w:rsidP="00BF6BCF">
            <w:pPr>
              <w:jc w:val="center"/>
            </w:pPr>
            <w:r w:rsidRPr="00600D8B">
              <w:t>687,6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597F30F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215459FF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12159BEE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66460A28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 xml:space="preserve">ОМ 1.7.6. </w:t>
            </w:r>
            <w:r w:rsidRPr="00B509E9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B509E9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8009C04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A6E061E" w14:textId="77777777" w:rsidR="0011146F" w:rsidRPr="00600D8B" w:rsidRDefault="00600D8B" w:rsidP="00BF6BCF">
            <w:pPr>
              <w:jc w:val="center"/>
            </w:pPr>
            <w:r w:rsidRPr="00600D8B">
              <w:t>1 438,3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9ED7D60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EF8280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D6E2BEF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6985BF3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E0C30F4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4BEB28B" w14:textId="77777777" w:rsidR="0011146F" w:rsidRPr="00600D8B" w:rsidRDefault="00600D8B" w:rsidP="00BF6BCF">
            <w:pPr>
              <w:jc w:val="center"/>
            </w:pPr>
            <w:r w:rsidRPr="00600D8B">
              <w:t>1 438,3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2D4574A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17256EBA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497A6BF7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20BC270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82F3FBD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7AD3BEE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E1067B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2C28189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AF05157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06D5803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DD64A07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0E2A756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23A824E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59A5D21C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1540E120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88CBCDE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A367E31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7940D39" w14:textId="77777777" w:rsidR="0011146F" w:rsidRPr="00600D8B" w:rsidRDefault="00600D8B" w:rsidP="00BF6BCF">
            <w:pPr>
              <w:jc w:val="center"/>
            </w:pPr>
            <w:r w:rsidRPr="00600D8B">
              <w:t>1 056,3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5CBFB00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D693127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8F6C47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439A1BC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1FE56C8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553F3F3" w14:textId="77777777" w:rsidR="0011146F" w:rsidRPr="00600D8B" w:rsidRDefault="00600D8B" w:rsidP="00BF6BCF">
            <w:pPr>
              <w:jc w:val="center"/>
            </w:pPr>
            <w:r w:rsidRPr="00600D8B">
              <w:t>1 056,0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0C27B15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4FF8C240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7E18D887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509543A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1F1197A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96B2016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DBA9967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A9BD1BF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6CA5140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A9BB4F5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279D107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54D1F5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F078ABB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4F6202F9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4590315A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A37BD97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770F7C9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3DEC11E" w14:textId="77777777" w:rsidR="0011146F" w:rsidRPr="00600D8B" w:rsidRDefault="00DA09DD" w:rsidP="00BF6BCF">
            <w:pPr>
              <w:jc w:val="center"/>
            </w:pPr>
            <w:r w:rsidRPr="00600D8B">
              <w:t>382,3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3A399B4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4C6754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C24F2A8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07DFBA9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C2C5A22" w14:textId="77777777" w:rsidR="0011146F" w:rsidRPr="00600D8B" w:rsidRDefault="002151DC" w:rsidP="00BF6BCF">
            <w:pPr>
              <w:jc w:val="center"/>
            </w:pPr>
            <w:r w:rsidRPr="00600D8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C8ABF17" w14:textId="77777777" w:rsidR="0011146F" w:rsidRPr="00600D8B" w:rsidRDefault="00DA09DD" w:rsidP="00BF6BCF">
            <w:pPr>
              <w:jc w:val="center"/>
            </w:pPr>
            <w:r w:rsidRPr="00600D8B">
              <w:t>382,3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D1AF0B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44352318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95041D" w:rsidRPr="00D22E03" w14:paraId="0B91681D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7C2172C" w14:textId="77777777" w:rsidR="0095041D" w:rsidRPr="00B509E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ОМ 1.8. «Благоустройство и содержание территории»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BFFC5C7" w14:textId="77777777" w:rsidR="0095041D" w:rsidRPr="00B509E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E53587C" w14:textId="77777777" w:rsidR="0095041D" w:rsidRPr="00600D8B" w:rsidRDefault="007E3DF3" w:rsidP="00BF6BCF">
            <w:pPr>
              <w:jc w:val="center"/>
            </w:pPr>
            <w:r w:rsidRPr="00600D8B">
              <w:t>5 636,0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7643D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A14A0AA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464576D" w14:textId="77777777" w:rsidR="0095041D" w:rsidRPr="00600D8B" w:rsidRDefault="0095041D" w:rsidP="00BF6BCF">
            <w:pPr>
              <w:jc w:val="center"/>
            </w:pPr>
            <w:r w:rsidRPr="00600D8B">
              <w:t>486,60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87AB6E2" w14:textId="77777777" w:rsidR="0095041D" w:rsidRPr="00600D8B" w:rsidRDefault="0095041D" w:rsidP="00BF6BCF">
            <w:pPr>
              <w:jc w:val="center"/>
            </w:pPr>
            <w:r w:rsidRPr="00600D8B">
              <w:t>1736,40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6C6BE1D" w14:textId="77777777" w:rsidR="0095041D" w:rsidRPr="00600D8B" w:rsidRDefault="0095041D" w:rsidP="00BF6BCF">
            <w:pPr>
              <w:jc w:val="center"/>
            </w:pPr>
            <w:r w:rsidRPr="00600D8B">
              <w:t>1 155,6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178395A" w14:textId="77777777" w:rsidR="0095041D" w:rsidRPr="00600D8B" w:rsidRDefault="007E3DF3" w:rsidP="00BF6BCF">
            <w:pPr>
              <w:jc w:val="center"/>
            </w:pPr>
            <w:r w:rsidRPr="00600D8B">
              <w:t>1 254,4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C3CEADE" w14:textId="77777777" w:rsidR="0095041D" w:rsidRPr="00B509E9" w:rsidRDefault="00862804" w:rsidP="00BF6BCF">
            <w:pPr>
              <w:jc w:val="center"/>
            </w:pPr>
            <w:r w:rsidRPr="00B509E9">
              <w:t>400,0</w:t>
            </w:r>
          </w:p>
        </w:tc>
        <w:tc>
          <w:tcPr>
            <w:tcW w:w="319" w:type="pct"/>
            <w:vAlign w:val="center"/>
          </w:tcPr>
          <w:p w14:paraId="680B10D3" w14:textId="77777777" w:rsidR="0095041D" w:rsidRPr="00B509E9" w:rsidRDefault="00862804" w:rsidP="00BF6BCF">
            <w:pPr>
              <w:jc w:val="center"/>
            </w:pPr>
            <w:r w:rsidRPr="00B509E9">
              <w:t>56,6</w:t>
            </w:r>
          </w:p>
        </w:tc>
      </w:tr>
      <w:tr w:rsidR="0095041D" w:rsidRPr="00D22E03" w14:paraId="1C036A31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453E4DE" w14:textId="77777777" w:rsidR="0095041D" w:rsidRPr="00B509E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1800BAB" w14:textId="77777777" w:rsidR="0095041D" w:rsidRPr="00B509E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84C4BA1" w14:textId="77777777" w:rsidR="0095041D" w:rsidRPr="00B509E9" w:rsidRDefault="00862804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FE3549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04EEFAC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4D79E1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A498D8B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2C8016A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DEAF2E8" w14:textId="77777777" w:rsidR="0095041D" w:rsidRPr="00B509E9" w:rsidRDefault="00862804" w:rsidP="00BF6BCF">
            <w:pPr>
              <w:jc w:val="center"/>
            </w:pPr>
            <w:r w:rsidRPr="00B509E9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9759F59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19" w:type="pct"/>
            <w:vAlign w:val="center"/>
          </w:tcPr>
          <w:p w14:paraId="606EF6EA" w14:textId="77777777" w:rsidR="0095041D" w:rsidRPr="00B509E9" w:rsidRDefault="00862804" w:rsidP="00BF6BCF">
            <w:pPr>
              <w:jc w:val="center"/>
            </w:pPr>
            <w:r w:rsidRPr="00B509E9">
              <w:t>0,0</w:t>
            </w:r>
          </w:p>
        </w:tc>
      </w:tr>
      <w:tr w:rsidR="0095041D" w:rsidRPr="00D22E03" w14:paraId="02F573F3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4A0DA4F4" w14:textId="77777777" w:rsidR="0095041D" w:rsidRPr="00D22E03" w:rsidRDefault="0095041D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087E059A" w14:textId="77777777" w:rsidR="0095041D" w:rsidRPr="0065448F" w:rsidRDefault="0095041D" w:rsidP="00D2098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5A99A11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6887610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C260F44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B247A2C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16FB4FD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57F20EE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91F2E31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C3BDE92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1FD67FE7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4B4D3763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1D6DD924" w14:textId="77777777" w:rsidR="0095041D" w:rsidRPr="00D22E03" w:rsidRDefault="0095041D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1A3005D6" w14:textId="77777777" w:rsidR="0095041D" w:rsidRPr="0065448F" w:rsidRDefault="0095041D" w:rsidP="00D2098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F5C9F5C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5A643C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9C44D81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ADE236E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7021D6F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7300982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8E9A66D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6A29A82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070E512F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5C4E7B7D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6C52BD75" w14:textId="77777777" w:rsidR="0095041D" w:rsidRPr="00D22E03" w:rsidRDefault="0095041D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3D3B324E" w14:textId="77777777" w:rsidR="0095041D" w:rsidRPr="0065448F" w:rsidRDefault="0095041D" w:rsidP="00D2098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305BD78" w14:textId="77777777" w:rsidR="0095041D" w:rsidRPr="00600D8B" w:rsidRDefault="007E3DF3" w:rsidP="008210B5">
            <w:pPr>
              <w:jc w:val="center"/>
            </w:pPr>
            <w:r w:rsidRPr="00600D8B">
              <w:t>5 636,0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E4263FC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40287A6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01AC1A0" w14:textId="77777777" w:rsidR="0095041D" w:rsidRPr="00600D8B" w:rsidRDefault="0095041D">
            <w:pPr>
              <w:jc w:val="center"/>
            </w:pPr>
            <w:r w:rsidRPr="00600D8B">
              <w:t>486,60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82D432" w14:textId="77777777" w:rsidR="0095041D" w:rsidRPr="00600D8B" w:rsidRDefault="0095041D">
            <w:pPr>
              <w:jc w:val="center"/>
            </w:pPr>
            <w:r w:rsidRPr="00600D8B">
              <w:t>1736,40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F133710" w14:textId="77777777" w:rsidR="0095041D" w:rsidRPr="00600D8B" w:rsidRDefault="0095041D" w:rsidP="008210B5">
            <w:pPr>
              <w:jc w:val="center"/>
            </w:pPr>
            <w:r w:rsidRPr="00600D8B">
              <w:t>1 155,6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F3443CB" w14:textId="77777777" w:rsidR="0095041D" w:rsidRPr="00600D8B" w:rsidRDefault="007E3DF3" w:rsidP="00DA77D6">
            <w:pPr>
              <w:jc w:val="center"/>
            </w:pPr>
            <w:r w:rsidRPr="00600D8B">
              <w:t>1 254,4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3199AA4" w14:textId="77777777" w:rsidR="0095041D" w:rsidRPr="0065448F" w:rsidRDefault="00862804" w:rsidP="00D5686B">
            <w:pPr>
              <w:jc w:val="center"/>
            </w:pPr>
            <w:r w:rsidRPr="0065448F">
              <w:t>40</w:t>
            </w:r>
            <w:r w:rsidR="0095041D" w:rsidRPr="0065448F">
              <w:t>0,00</w:t>
            </w:r>
          </w:p>
        </w:tc>
        <w:tc>
          <w:tcPr>
            <w:tcW w:w="319" w:type="pct"/>
            <w:vAlign w:val="center"/>
          </w:tcPr>
          <w:p w14:paraId="284E3B87" w14:textId="77777777" w:rsidR="0095041D" w:rsidRPr="0065448F" w:rsidRDefault="00862804" w:rsidP="00D5686B">
            <w:pPr>
              <w:jc w:val="center"/>
            </w:pPr>
            <w:r w:rsidRPr="0065448F">
              <w:t>56,6</w:t>
            </w:r>
          </w:p>
        </w:tc>
      </w:tr>
      <w:tr w:rsidR="0095041D" w:rsidRPr="00D22E03" w14:paraId="2A899BE6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9E45542" w14:textId="77777777" w:rsidR="0095041D" w:rsidRPr="0065448F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ОМ 1.9.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594" w:type="pct"/>
            <w:shd w:val="clear" w:color="auto" w:fill="auto"/>
          </w:tcPr>
          <w:p w14:paraId="57A79F90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4A1484E" w14:textId="77777777" w:rsidR="0095041D" w:rsidRPr="00600D8B" w:rsidRDefault="0095041D">
            <w:pPr>
              <w:jc w:val="center"/>
            </w:pPr>
            <w:r w:rsidRPr="00600D8B">
              <w:t>80,00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A5FAEE1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3C4BFB5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DFB7804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338158E" w14:textId="77777777" w:rsidR="0095041D" w:rsidRPr="00600D8B" w:rsidRDefault="0095041D">
            <w:pPr>
              <w:jc w:val="center"/>
            </w:pPr>
            <w:r w:rsidRPr="00600D8B">
              <w:t>80,00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99FDC33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4CF74DC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5C2D7B6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4EDA5F5F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052F50AF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7C2E9EF7" w14:textId="77777777" w:rsidR="0095041D" w:rsidRPr="0065448F" w:rsidRDefault="0095041D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239576D3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7FC3154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0FD3197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645208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ABF77D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342568B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2FEEE10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8FF8DF1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EF51DE2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2C8854F0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496BFAFB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033706B8" w14:textId="77777777" w:rsidR="0095041D" w:rsidRPr="0065448F" w:rsidRDefault="0095041D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71097CB5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40230FB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31DD617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AAB0015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D2EE34C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AD2A0E4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D733333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7802CC7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B42B4DF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69219C09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5B24280F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4E8856BC" w14:textId="77777777" w:rsidR="0095041D" w:rsidRPr="0065448F" w:rsidRDefault="0095041D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5F74452F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A8F0294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62ADD3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3B34B20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055CB71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66A6619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ADBA1D3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6DC0633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1E6B7C1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1B24502A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502FAB6C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</w:tcPr>
          <w:p w14:paraId="1521A842" w14:textId="77777777" w:rsidR="0095041D" w:rsidRPr="0065448F" w:rsidRDefault="0095041D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4740B987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91A49CF" w14:textId="77777777" w:rsidR="0095041D" w:rsidRPr="00600D8B" w:rsidRDefault="0095041D">
            <w:pPr>
              <w:jc w:val="center"/>
            </w:pPr>
            <w:r w:rsidRPr="00600D8B">
              <w:t>80,00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8E54E8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5BFF6F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762ECCF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923B6D7" w14:textId="77777777" w:rsidR="0095041D" w:rsidRPr="00600D8B" w:rsidRDefault="0095041D">
            <w:pPr>
              <w:jc w:val="center"/>
            </w:pPr>
            <w:r w:rsidRPr="00600D8B">
              <w:t>80,00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A2A1053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AC11F28" w14:textId="77777777" w:rsidR="0095041D" w:rsidRPr="00600D8B" w:rsidRDefault="0095041D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DD54E05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5B1F05D5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12C3866F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FD02F6A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ОМ 1.10. 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0B7E5E8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9FB9414" w14:textId="77777777" w:rsidR="0095041D" w:rsidRPr="00600D8B" w:rsidRDefault="00DA77D6" w:rsidP="00BF6BCF">
            <w:pPr>
              <w:jc w:val="center"/>
            </w:pPr>
            <w:r w:rsidRPr="00600D8B">
              <w:t>294 417,2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36C8FD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D728D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47DB9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ABF6F6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D222D9F" w14:textId="77777777" w:rsidR="0095041D" w:rsidRPr="00600D8B" w:rsidRDefault="0095041D" w:rsidP="00BF6BCF">
            <w:pPr>
              <w:jc w:val="center"/>
            </w:pPr>
            <w:r w:rsidRPr="00600D8B">
              <w:t>118</w:t>
            </w:r>
            <w:r w:rsidR="002C049F" w:rsidRPr="00600D8B">
              <w:t xml:space="preserve"> </w:t>
            </w:r>
            <w:r w:rsidRPr="00600D8B">
              <w:t>300,00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33CE6C2" w14:textId="77777777" w:rsidR="0095041D" w:rsidRPr="00600D8B" w:rsidRDefault="00DA77D6" w:rsidP="00BF6BCF">
            <w:pPr>
              <w:jc w:val="center"/>
            </w:pPr>
            <w:r w:rsidRPr="00600D8B">
              <w:t>176 117,2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26D6A95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5A9EA241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2F80FD49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2091C99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29B1656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2B4CBB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CF8099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294C51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059D80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1C141E9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E0A586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DEED35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E2F9677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52AC1A7D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0A418D4E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281A520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2A87AAA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476B4E2" w14:textId="77777777" w:rsidR="0095041D" w:rsidRPr="00600D8B" w:rsidRDefault="00DA77D6" w:rsidP="00BF6BCF">
            <w:pPr>
              <w:jc w:val="center"/>
            </w:pPr>
            <w:r w:rsidRPr="00600D8B">
              <w:t>166 959,1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9062CD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CF460FF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639E563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621DD2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C2D36D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D9DDFFA" w14:textId="77777777" w:rsidR="0095041D" w:rsidRPr="00600D8B" w:rsidRDefault="00DA77D6" w:rsidP="00BF6BCF">
            <w:pPr>
              <w:jc w:val="center"/>
            </w:pPr>
            <w:r w:rsidRPr="00600D8B">
              <w:t>166 959,1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CA635B1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2F667FCC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655D1056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FD694CC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6171713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EDCF9E3" w14:textId="77777777" w:rsidR="0095041D" w:rsidRPr="00600D8B" w:rsidRDefault="0095041D" w:rsidP="00BF6BCF">
            <w:pPr>
              <w:jc w:val="center"/>
            </w:pPr>
            <w:r w:rsidRPr="00600D8B">
              <w:t>118</w:t>
            </w:r>
            <w:r w:rsidR="002C049F" w:rsidRPr="00600D8B">
              <w:t xml:space="preserve"> </w:t>
            </w:r>
            <w:r w:rsidRPr="00600D8B">
              <w:t>300,00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E6B45F7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468000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4D5EA9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950808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961F3B2" w14:textId="77777777" w:rsidR="0095041D" w:rsidRPr="00600D8B" w:rsidRDefault="0095041D" w:rsidP="00BF6BCF">
            <w:pPr>
              <w:jc w:val="center"/>
            </w:pPr>
            <w:r w:rsidRPr="00600D8B">
              <w:t>118</w:t>
            </w:r>
            <w:r w:rsidR="002C049F" w:rsidRPr="00600D8B">
              <w:t xml:space="preserve"> </w:t>
            </w:r>
            <w:r w:rsidRPr="00600D8B">
              <w:t>300,00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DCED6D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315EF60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7B8CD890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7FECE5B8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E48A61C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419451C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87CFAD8" w14:textId="77777777" w:rsidR="0095041D" w:rsidRPr="00600D8B" w:rsidRDefault="00DA77D6" w:rsidP="00BF6BCF">
            <w:pPr>
              <w:jc w:val="center"/>
            </w:pPr>
            <w:r w:rsidRPr="00600D8B">
              <w:t>9 158,1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DB008B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4BED15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CD3483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08592E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F60D785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138E6FA" w14:textId="77777777" w:rsidR="0095041D" w:rsidRPr="00600D8B" w:rsidRDefault="00DA77D6" w:rsidP="00BF6BCF">
            <w:pPr>
              <w:jc w:val="center"/>
            </w:pPr>
            <w:r w:rsidRPr="00600D8B">
              <w:t>9 158,1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F01E09B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361287B4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73A7CE2A" w14:textId="77777777" w:rsidTr="00600D8B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3E35C22C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lastRenderedPageBreak/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F66F56A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BE1BEC6" w14:textId="77777777" w:rsidR="0095041D" w:rsidRPr="00600D8B" w:rsidRDefault="0095041D" w:rsidP="00BF6BCF">
            <w:pPr>
              <w:jc w:val="center"/>
            </w:pPr>
            <w:r w:rsidRPr="00600D8B">
              <w:t>101,5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E606E8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7DC8AE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886A3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45EAF5E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F7A93A0" w14:textId="77777777" w:rsidR="0095041D" w:rsidRPr="00315D5B" w:rsidRDefault="0095041D" w:rsidP="00BF6BCF">
            <w:pPr>
              <w:jc w:val="center"/>
            </w:pPr>
            <w:r w:rsidRPr="00315D5B">
              <w:t>101,5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C7E18DF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C8D023F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589BFF8E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5AEBD28B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79D0A76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EA7053E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880F41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20E4A7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F0D3C1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FF85AF9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5C6BD59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45AF6B2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0B6CBB5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FB18557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58554959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3CD7E332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3F8F7F6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14D6D90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270F4F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271B444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F1D7210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ADB617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E2F67E0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BB0B5D9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53D0585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109A84A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1A8A0B15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5F82572B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133C257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9B360E3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198EA22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25B1C5B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C5B883A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E86099C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72B9F22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F849FC3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DF1CF76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0B0B09E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05747392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4D2989EE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656F021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046DDDA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9B9F96A" w14:textId="77777777" w:rsidR="0095041D" w:rsidRPr="00600D8B" w:rsidRDefault="0095041D" w:rsidP="00BF6BCF">
            <w:pPr>
              <w:jc w:val="center"/>
            </w:pPr>
            <w:r w:rsidRPr="00600D8B">
              <w:t>101,5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A25637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D23560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F5682F6" w14:textId="77777777" w:rsidR="0095041D" w:rsidRPr="00600D8B" w:rsidRDefault="0095041D" w:rsidP="00BF6BCF">
            <w:pPr>
              <w:jc w:val="center"/>
            </w:pPr>
            <w:r w:rsidRPr="00600D8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4EADE19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15750E7" w14:textId="77777777" w:rsidR="0095041D" w:rsidRPr="00315D5B" w:rsidRDefault="0095041D" w:rsidP="00BF6BCF">
            <w:pPr>
              <w:jc w:val="center"/>
            </w:pPr>
            <w:r w:rsidRPr="00315D5B">
              <w:t>101,5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DC7965F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CE075EF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1A1906E0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78330E52" w14:textId="77777777" w:rsidTr="00600D8B">
        <w:trPr>
          <w:cantSplit/>
          <w:trHeight w:val="301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D9D3F09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488125D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3354850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23E652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247E002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A698F42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EA9AB59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E1F3D09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F757BF4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2118E2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25C45664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593BFC31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9B95161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573DE2A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91EC8A0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D037405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886D21D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7376466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31369EF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AD3B73C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7296897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9E42FE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547CF7D1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4F3B4EFC" w14:textId="77777777" w:rsidTr="00600D8B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D46D9E3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221BD7E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36F777E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480C1F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505B1BD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808D82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CC172A5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457E32F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AB3413E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DA9FB9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732E3886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67606BD7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3151FF60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1BED9F2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1BBEB1D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13774FB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8F7290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52AE3B2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96DCDEC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481C1A8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0EF2B96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268065D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7BC8F4B3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582A0E9F" w14:textId="77777777" w:rsidTr="00600D8B">
        <w:trPr>
          <w:cantSplit/>
          <w:trHeight w:val="205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7915F7D6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ОМ 2.1. «Благоустройство дворовых территорий многоквартирных домов»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AD1B9B0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ACD72F9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6C092B8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C99BFF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57268EA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12FCCB3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1CCB3E3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51DE288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68857CB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779CDF29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1C29FBB0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607FC4CC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0ADBA8D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3DA710A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E2F60DB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AA36B53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595115" w14:textId="77777777" w:rsidR="0095041D" w:rsidRPr="00600D8B" w:rsidRDefault="0095041D" w:rsidP="00BF6BCF">
            <w:pPr>
              <w:jc w:val="center"/>
            </w:pPr>
            <w:r w:rsidRPr="00600D8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F8844C1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9C28DCF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7C7150B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B7F0E7A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645B4319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461A6" w14:paraId="77B7A234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</w:tcPr>
          <w:p w14:paraId="11A94E1B" w14:textId="77777777" w:rsidR="0095041D" w:rsidRPr="00D461A6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27261A02" w14:textId="77777777" w:rsidR="0095041D" w:rsidRPr="00D461A6" w:rsidRDefault="0095041D" w:rsidP="00455E2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BC07B0A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23D374E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17F6ACD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0310E8B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507BCB1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4DEB61A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EFD018D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B314CAC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</w:tcPr>
          <w:p w14:paraId="5D574324" w14:textId="77777777" w:rsidR="0095041D" w:rsidRPr="00D461A6" w:rsidRDefault="00862804" w:rsidP="00455E29">
            <w:pPr>
              <w:jc w:val="center"/>
            </w:pPr>
            <w:r w:rsidRPr="00D461A6">
              <w:t>0,0</w:t>
            </w:r>
          </w:p>
        </w:tc>
      </w:tr>
      <w:tr w:rsidR="0095041D" w:rsidRPr="00D461A6" w14:paraId="15776202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</w:tcPr>
          <w:p w14:paraId="5AD694D5" w14:textId="77777777" w:rsidR="0095041D" w:rsidRPr="00D461A6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7518979A" w14:textId="77777777" w:rsidR="0095041D" w:rsidRPr="00D461A6" w:rsidRDefault="0095041D" w:rsidP="00455E2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B7CE22F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0FE0D01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D45905D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0C0380B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932EC5E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1A29B0E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62337CF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020E43A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</w:tcPr>
          <w:p w14:paraId="38E071B8" w14:textId="77777777" w:rsidR="0095041D" w:rsidRPr="00D461A6" w:rsidRDefault="00862804" w:rsidP="00455E29">
            <w:pPr>
              <w:jc w:val="center"/>
            </w:pPr>
            <w:r w:rsidRPr="00D461A6">
              <w:t>0,0</w:t>
            </w:r>
          </w:p>
        </w:tc>
      </w:tr>
      <w:tr w:rsidR="0095041D" w:rsidRPr="00D461A6" w14:paraId="1BA02F50" w14:textId="77777777" w:rsidTr="00600D8B">
        <w:trPr>
          <w:cantSplit/>
          <w:trHeight w:val="205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1FF7A91E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lastRenderedPageBreak/>
              <w:t>ОМ 2.2.  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B1F94D3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59D53F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AA36F6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00B899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5A9E9A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27675C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5921F2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1C1E14D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5ED216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45279C33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64FADBCD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6B43E148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6268377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E8E2CE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F5D1DAB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247DFB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A5F65D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8D2156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E8C3B1B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4C44C1C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9A884B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50F869AC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557F107C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06CF2C08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4D8D93D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E12EB0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6D02F28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BADFEC8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D13EBB1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0459F2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9F730F9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B1E94E6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433098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0FAC066C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1039264D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06A8482E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0E5CC1B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AD3CE8D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AA7A72D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CC55848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D885D2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2927D9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8E8DB74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837C38F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E563DA9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1D8847DA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44250E07" w14:textId="77777777" w:rsidTr="00600D8B">
        <w:trPr>
          <w:cantSplit/>
          <w:trHeight w:val="205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7B7F22F9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ОМ 2.3. 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76DA3D7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43352D6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FDAC8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1D01674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6FA131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2BB46FB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59EB4B1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486DC46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4BD181D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3552CA3B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1D917442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5C97FF27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E24687D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5C95DC6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91F510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73E95C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CC3F46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4A41388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58E1D9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812649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4A94E1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2E26B243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322D608E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7025B920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23C06D2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3DE8C6C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BBDAE8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6DD39B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FC4F6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D7E795C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802839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37EB7B4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5A66A8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0A2114F3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7993AEBF" w14:textId="77777777" w:rsidTr="00600D8B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11DDFCDC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C3A2C29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EBCE920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484E5D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F3022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5A7619F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158F279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C5ABA0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F9FE04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36D05E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5888222B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</w:tbl>
    <w:p w14:paraId="31A3E181" w14:textId="77777777" w:rsidR="00D86A18" w:rsidRPr="00D461A6" w:rsidRDefault="00D86A18" w:rsidP="001C415F">
      <w:pPr>
        <w:rPr>
          <w:sz w:val="24"/>
          <w:szCs w:val="24"/>
        </w:rPr>
      </w:pPr>
    </w:p>
    <w:p w14:paraId="770EDF1C" w14:textId="77777777" w:rsidR="00D438DC" w:rsidRPr="00D461A6" w:rsidRDefault="00D438DC" w:rsidP="001C415F">
      <w:pPr>
        <w:rPr>
          <w:sz w:val="24"/>
          <w:szCs w:val="24"/>
        </w:rPr>
      </w:pPr>
    </w:p>
    <w:p w14:paraId="10923FCB" w14:textId="77777777" w:rsidR="00D438DC" w:rsidRPr="00D461A6" w:rsidRDefault="00D438DC" w:rsidP="001C415F">
      <w:pPr>
        <w:rPr>
          <w:sz w:val="28"/>
          <w:szCs w:val="28"/>
        </w:rPr>
      </w:pPr>
      <w:r w:rsidRPr="00D461A6">
        <w:rPr>
          <w:sz w:val="28"/>
          <w:szCs w:val="28"/>
        </w:rPr>
        <w:t xml:space="preserve">     Начальник общего отдела                                                                                                        </w:t>
      </w:r>
      <w:r w:rsidR="00BA2819" w:rsidRPr="00D461A6">
        <w:rPr>
          <w:sz w:val="28"/>
          <w:szCs w:val="28"/>
        </w:rPr>
        <w:t xml:space="preserve">           </w:t>
      </w:r>
      <w:r w:rsidR="003A5BD2" w:rsidRPr="00D461A6">
        <w:rPr>
          <w:sz w:val="28"/>
          <w:szCs w:val="28"/>
        </w:rPr>
        <w:t xml:space="preserve">       </w:t>
      </w:r>
      <w:r w:rsidR="00BA2819" w:rsidRPr="00D461A6">
        <w:rPr>
          <w:sz w:val="28"/>
          <w:szCs w:val="28"/>
        </w:rPr>
        <w:t xml:space="preserve">  </w:t>
      </w:r>
      <w:r w:rsidRPr="00D461A6">
        <w:rPr>
          <w:sz w:val="28"/>
          <w:szCs w:val="28"/>
        </w:rPr>
        <w:t>М.В.</w:t>
      </w:r>
      <w:r w:rsidR="00BA2819" w:rsidRPr="00D461A6">
        <w:rPr>
          <w:sz w:val="28"/>
          <w:szCs w:val="28"/>
        </w:rPr>
        <w:t xml:space="preserve"> </w:t>
      </w:r>
      <w:r w:rsidRPr="00D461A6">
        <w:rPr>
          <w:sz w:val="28"/>
          <w:szCs w:val="28"/>
        </w:rPr>
        <w:t>Баранникова</w:t>
      </w:r>
    </w:p>
    <w:sectPr w:rsidR="00D438DC" w:rsidRPr="00D461A6" w:rsidSect="00C5031C">
      <w:footerReference w:type="even" r:id="rId19"/>
      <w:footerReference w:type="default" r:id="rId20"/>
      <w:footerReference w:type="first" r:id="rId21"/>
      <w:pgSz w:w="16838" w:h="11906" w:orient="landscape"/>
      <w:pgMar w:top="1134" w:right="395" w:bottom="85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B0991" w14:textId="77777777" w:rsidR="00E96432" w:rsidRDefault="00E96432">
      <w:r>
        <w:separator/>
      </w:r>
    </w:p>
  </w:endnote>
  <w:endnote w:type="continuationSeparator" w:id="0">
    <w:p w14:paraId="58FBDE96" w14:textId="77777777" w:rsidR="00E96432" w:rsidRDefault="00E9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78651" w14:textId="77777777" w:rsidR="00D97056" w:rsidRPr="00AD6843" w:rsidRDefault="00D97056">
    <w:pPr>
      <w:pStyle w:val="ae"/>
      <w:jc w:val="right"/>
      <w:rPr>
        <w:sz w:val="16"/>
      </w:rPr>
    </w:pPr>
  </w:p>
  <w:p w14:paraId="5088CAF5" w14:textId="77777777" w:rsidR="00D97056" w:rsidRDefault="00D97056">
    <w:pPr>
      <w:pStyle w:val="ae"/>
    </w:pPr>
  </w:p>
  <w:p w14:paraId="2ADF0AD2" w14:textId="77777777" w:rsidR="00D97056" w:rsidRDefault="00D970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0D7B" w14:textId="77777777" w:rsidR="00D97056" w:rsidRDefault="00D970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AAF1F" w14:textId="77777777" w:rsidR="00D97056" w:rsidRDefault="00D97056">
    <w:pPr>
      <w:pStyle w:val="ae"/>
      <w:rPr>
        <w:sz w:val="16"/>
      </w:rPr>
    </w:pPr>
  </w:p>
  <w:p w14:paraId="2EBD0909" w14:textId="77777777" w:rsidR="00D97056" w:rsidRDefault="00D97056">
    <w:pPr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E886" w14:textId="77777777" w:rsidR="00D97056" w:rsidRDefault="00D970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C046" w14:textId="77777777" w:rsidR="00D97056" w:rsidRDefault="00D9705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43688" w14:textId="77777777" w:rsidR="00D97056" w:rsidRDefault="00D97056">
    <w:pPr>
      <w:pStyle w:val="ae"/>
      <w:rPr>
        <w:sz w:val="16"/>
      </w:rPr>
    </w:pPr>
  </w:p>
  <w:p w14:paraId="754CCED4" w14:textId="77777777" w:rsidR="00D97056" w:rsidRDefault="00D97056">
    <w:pPr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4239D" w14:textId="77777777" w:rsidR="00D97056" w:rsidRDefault="00D97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3BF91" w14:textId="77777777" w:rsidR="00E96432" w:rsidRDefault="00E96432">
      <w:r>
        <w:separator/>
      </w:r>
    </w:p>
  </w:footnote>
  <w:footnote w:type="continuationSeparator" w:id="0">
    <w:p w14:paraId="6D15D830" w14:textId="77777777" w:rsidR="00E96432" w:rsidRDefault="00E9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BE"/>
    <w:rsid w:val="000006E2"/>
    <w:rsid w:val="000050C5"/>
    <w:rsid w:val="00006682"/>
    <w:rsid w:val="0001128D"/>
    <w:rsid w:val="000136AC"/>
    <w:rsid w:val="00016E38"/>
    <w:rsid w:val="000179E9"/>
    <w:rsid w:val="000306C8"/>
    <w:rsid w:val="000345B2"/>
    <w:rsid w:val="000349D4"/>
    <w:rsid w:val="000367F3"/>
    <w:rsid w:val="00036DA0"/>
    <w:rsid w:val="00040872"/>
    <w:rsid w:val="00040B61"/>
    <w:rsid w:val="0004129D"/>
    <w:rsid w:val="00041E6F"/>
    <w:rsid w:val="00044D6C"/>
    <w:rsid w:val="0005114C"/>
    <w:rsid w:val="000546C2"/>
    <w:rsid w:val="000549FB"/>
    <w:rsid w:val="000563BF"/>
    <w:rsid w:val="00056852"/>
    <w:rsid w:val="00056954"/>
    <w:rsid w:val="000578B6"/>
    <w:rsid w:val="0006014B"/>
    <w:rsid w:val="000606FA"/>
    <w:rsid w:val="00061D13"/>
    <w:rsid w:val="00062C35"/>
    <w:rsid w:val="0007052A"/>
    <w:rsid w:val="00074109"/>
    <w:rsid w:val="0007767B"/>
    <w:rsid w:val="000835F0"/>
    <w:rsid w:val="000846A4"/>
    <w:rsid w:val="000868A1"/>
    <w:rsid w:val="000902F2"/>
    <w:rsid w:val="00090DED"/>
    <w:rsid w:val="00090F0B"/>
    <w:rsid w:val="000939AB"/>
    <w:rsid w:val="00095C85"/>
    <w:rsid w:val="000976CF"/>
    <w:rsid w:val="000A5564"/>
    <w:rsid w:val="000A7383"/>
    <w:rsid w:val="000A76D9"/>
    <w:rsid w:val="000B49B5"/>
    <w:rsid w:val="000B5632"/>
    <w:rsid w:val="000B5D40"/>
    <w:rsid w:val="000C18EE"/>
    <w:rsid w:val="000C1CF9"/>
    <w:rsid w:val="000C26B5"/>
    <w:rsid w:val="000C650B"/>
    <w:rsid w:val="000C751C"/>
    <w:rsid w:val="000C76C9"/>
    <w:rsid w:val="000D1655"/>
    <w:rsid w:val="000D23D2"/>
    <w:rsid w:val="000D25A1"/>
    <w:rsid w:val="000D3702"/>
    <w:rsid w:val="000D5C0E"/>
    <w:rsid w:val="000D7872"/>
    <w:rsid w:val="000E0199"/>
    <w:rsid w:val="000E022E"/>
    <w:rsid w:val="000E20D7"/>
    <w:rsid w:val="000E2B32"/>
    <w:rsid w:val="000E4674"/>
    <w:rsid w:val="000E5472"/>
    <w:rsid w:val="000E587A"/>
    <w:rsid w:val="000E7FEC"/>
    <w:rsid w:val="000F1752"/>
    <w:rsid w:val="000F5306"/>
    <w:rsid w:val="000F5634"/>
    <w:rsid w:val="0010322D"/>
    <w:rsid w:val="00104D76"/>
    <w:rsid w:val="001109EE"/>
    <w:rsid w:val="0011146F"/>
    <w:rsid w:val="00112D9C"/>
    <w:rsid w:val="00113ED4"/>
    <w:rsid w:val="00115142"/>
    <w:rsid w:val="00115483"/>
    <w:rsid w:val="00115B59"/>
    <w:rsid w:val="00116713"/>
    <w:rsid w:val="001179E6"/>
    <w:rsid w:val="00120437"/>
    <w:rsid w:val="00121246"/>
    <w:rsid w:val="00123864"/>
    <w:rsid w:val="00123BD5"/>
    <w:rsid w:val="0012483F"/>
    <w:rsid w:val="00127E94"/>
    <w:rsid w:val="00132165"/>
    <w:rsid w:val="00132D51"/>
    <w:rsid w:val="00134785"/>
    <w:rsid w:val="00137DED"/>
    <w:rsid w:val="001545BC"/>
    <w:rsid w:val="00166580"/>
    <w:rsid w:val="00167091"/>
    <w:rsid w:val="001715E3"/>
    <w:rsid w:val="00171C29"/>
    <w:rsid w:val="00180FA6"/>
    <w:rsid w:val="001840D7"/>
    <w:rsid w:val="0018559C"/>
    <w:rsid w:val="001905DC"/>
    <w:rsid w:val="00196EA6"/>
    <w:rsid w:val="001A03E5"/>
    <w:rsid w:val="001B1903"/>
    <w:rsid w:val="001B5158"/>
    <w:rsid w:val="001B7F22"/>
    <w:rsid w:val="001C0CC0"/>
    <w:rsid w:val="001C2784"/>
    <w:rsid w:val="001C415F"/>
    <w:rsid w:val="001C53DE"/>
    <w:rsid w:val="001D0688"/>
    <w:rsid w:val="001D205D"/>
    <w:rsid w:val="001D20B2"/>
    <w:rsid w:val="001D31C2"/>
    <w:rsid w:val="001D520E"/>
    <w:rsid w:val="001D7B33"/>
    <w:rsid w:val="001E12B0"/>
    <w:rsid w:val="001F11B0"/>
    <w:rsid w:val="001F55D2"/>
    <w:rsid w:val="00201B77"/>
    <w:rsid w:val="00207F20"/>
    <w:rsid w:val="00212074"/>
    <w:rsid w:val="00213DB0"/>
    <w:rsid w:val="002145FB"/>
    <w:rsid w:val="002151DC"/>
    <w:rsid w:val="002164FF"/>
    <w:rsid w:val="002237A6"/>
    <w:rsid w:val="0022762F"/>
    <w:rsid w:val="00227755"/>
    <w:rsid w:val="00235BA2"/>
    <w:rsid w:val="0023637C"/>
    <w:rsid w:val="00241186"/>
    <w:rsid w:val="00246D0F"/>
    <w:rsid w:val="00247752"/>
    <w:rsid w:val="00247C1D"/>
    <w:rsid w:val="0025212D"/>
    <w:rsid w:val="00253E92"/>
    <w:rsid w:val="002553C6"/>
    <w:rsid w:val="00255503"/>
    <w:rsid w:val="00262007"/>
    <w:rsid w:val="00263D04"/>
    <w:rsid w:val="00264F77"/>
    <w:rsid w:val="0026629F"/>
    <w:rsid w:val="00270B78"/>
    <w:rsid w:val="00272F2B"/>
    <w:rsid w:val="002751CD"/>
    <w:rsid w:val="00275E6A"/>
    <w:rsid w:val="00282BFD"/>
    <w:rsid w:val="00287AD0"/>
    <w:rsid w:val="0029217C"/>
    <w:rsid w:val="00297BD0"/>
    <w:rsid w:val="002A1A2C"/>
    <w:rsid w:val="002A4B49"/>
    <w:rsid w:val="002A56C6"/>
    <w:rsid w:val="002A5A95"/>
    <w:rsid w:val="002B58EA"/>
    <w:rsid w:val="002C03E0"/>
    <w:rsid w:val="002C049F"/>
    <w:rsid w:val="002C15D5"/>
    <w:rsid w:val="002C38F1"/>
    <w:rsid w:val="002C3C08"/>
    <w:rsid w:val="002C7C38"/>
    <w:rsid w:val="002D1FEA"/>
    <w:rsid w:val="002D4DCF"/>
    <w:rsid w:val="002D77D2"/>
    <w:rsid w:val="002E1C8A"/>
    <w:rsid w:val="002E606F"/>
    <w:rsid w:val="002F6B3E"/>
    <w:rsid w:val="00302E57"/>
    <w:rsid w:val="003035C8"/>
    <w:rsid w:val="00305FDC"/>
    <w:rsid w:val="00307911"/>
    <w:rsid w:val="00310A10"/>
    <w:rsid w:val="00310B05"/>
    <w:rsid w:val="00315497"/>
    <w:rsid w:val="00315D5B"/>
    <w:rsid w:val="00320DA9"/>
    <w:rsid w:val="00321C15"/>
    <w:rsid w:val="003229FD"/>
    <w:rsid w:val="00322F99"/>
    <w:rsid w:val="003265D0"/>
    <w:rsid w:val="003313E6"/>
    <w:rsid w:val="00333CAE"/>
    <w:rsid w:val="003347BF"/>
    <w:rsid w:val="00341BEA"/>
    <w:rsid w:val="00345FAD"/>
    <w:rsid w:val="00350A21"/>
    <w:rsid w:val="00354286"/>
    <w:rsid w:val="0035743B"/>
    <w:rsid w:val="0036060F"/>
    <w:rsid w:val="00360FC6"/>
    <w:rsid w:val="00363CE5"/>
    <w:rsid w:val="003658CF"/>
    <w:rsid w:val="00370439"/>
    <w:rsid w:val="00370579"/>
    <w:rsid w:val="00370AEB"/>
    <w:rsid w:val="0037444F"/>
    <w:rsid w:val="00382A3C"/>
    <w:rsid w:val="0039554A"/>
    <w:rsid w:val="00397EE8"/>
    <w:rsid w:val="003A1FC7"/>
    <w:rsid w:val="003A207B"/>
    <w:rsid w:val="003A2A5E"/>
    <w:rsid w:val="003A41C5"/>
    <w:rsid w:val="003A5BD2"/>
    <w:rsid w:val="003A63E9"/>
    <w:rsid w:val="003A758C"/>
    <w:rsid w:val="003B2568"/>
    <w:rsid w:val="003B6305"/>
    <w:rsid w:val="003B7891"/>
    <w:rsid w:val="003C4DAB"/>
    <w:rsid w:val="003C70FC"/>
    <w:rsid w:val="003D2B76"/>
    <w:rsid w:val="003D4DEE"/>
    <w:rsid w:val="003E0EF2"/>
    <w:rsid w:val="003E0FA6"/>
    <w:rsid w:val="003E1A3D"/>
    <w:rsid w:val="003E538E"/>
    <w:rsid w:val="003E6EF1"/>
    <w:rsid w:val="003E7673"/>
    <w:rsid w:val="003F3503"/>
    <w:rsid w:val="003F7B65"/>
    <w:rsid w:val="003F7DF4"/>
    <w:rsid w:val="00403981"/>
    <w:rsid w:val="00404CCB"/>
    <w:rsid w:val="00404FB9"/>
    <w:rsid w:val="00410433"/>
    <w:rsid w:val="0041231E"/>
    <w:rsid w:val="00412461"/>
    <w:rsid w:val="004201CB"/>
    <w:rsid w:val="00421F1A"/>
    <w:rsid w:val="004229D4"/>
    <w:rsid w:val="00422CEB"/>
    <w:rsid w:val="00423F22"/>
    <w:rsid w:val="0042416A"/>
    <w:rsid w:val="004243F6"/>
    <w:rsid w:val="004244E4"/>
    <w:rsid w:val="0042680A"/>
    <w:rsid w:val="0043067A"/>
    <w:rsid w:val="00440880"/>
    <w:rsid w:val="00451276"/>
    <w:rsid w:val="00453940"/>
    <w:rsid w:val="00455D9C"/>
    <w:rsid w:val="00455E29"/>
    <w:rsid w:val="00456F3A"/>
    <w:rsid w:val="00457CA0"/>
    <w:rsid w:val="0046127F"/>
    <w:rsid w:val="00462204"/>
    <w:rsid w:val="00464821"/>
    <w:rsid w:val="00464C46"/>
    <w:rsid w:val="00465B59"/>
    <w:rsid w:val="0047028A"/>
    <w:rsid w:val="004705DE"/>
    <w:rsid w:val="0047195B"/>
    <w:rsid w:val="0047218D"/>
    <w:rsid w:val="004748CE"/>
    <w:rsid w:val="00481E7B"/>
    <w:rsid w:val="00490AFE"/>
    <w:rsid w:val="00494A7D"/>
    <w:rsid w:val="00495216"/>
    <w:rsid w:val="004958B0"/>
    <w:rsid w:val="004A0264"/>
    <w:rsid w:val="004B666D"/>
    <w:rsid w:val="004B7ACF"/>
    <w:rsid w:val="004C3314"/>
    <w:rsid w:val="004D1A8A"/>
    <w:rsid w:val="004D2A41"/>
    <w:rsid w:val="004D5347"/>
    <w:rsid w:val="004D5AF0"/>
    <w:rsid w:val="004D6B98"/>
    <w:rsid w:val="004E1853"/>
    <w:rsid w:val="004E301E"/>
    <w:rsid w:val="004E5748"/>
    <w:rsid w:val="004E7D27"/>
    <w:rsid w:val="004F17B1"/>
    <w:rsid w:val="00500320"/>
    <w:rsid w:val="00501091"/>
    <w:rsid w:val="00502AF4"/>
    <w:rsid w:val="00504556"/>
    <w:rsid w:val="0050720D"/>
    <w:rsid w:val="00513CEE"/>
    <w:rsid w:val="005209D6"/>
    <w:rsid w:val="00520A12"/>
    <w:rsid w:val="00526B28"/>
    <w:rsid w:val="00527C31"/>
    <w:rsid w:val="005323BD"/>
    <w:rsid w:val="00542815"/>
    <w:rsid w:val="0054373D"/>
    <w:rsid w:val="00551FDF"/>
    <w:rsid w:val="00552437"/>
    <w:rsid w:val="00552CAE"/>
    <w:rsid w:val="00553BCD"/>
    <w:rsid w:val="00562BE0"/>
    <w:rsid w:val="00564F71"/>
    <w:rsid w:val="00566B6A"/>
    <w:rsid w:val="00571297"/>
    <w:rsid w:val="00571307"/>
    <w:rsid w:val="005756B6"/>
    <w:rsid w:val="00580C7A"/>
    <w:rsid w:val="00583C04"/>
    <w:rsid w:val="0058626E"/>
    <w:rsid w:val="005A0FC3"/>
    <w:rsid w:val="005A58AB"/>
    <w:rsid w:val="005B3932"/>
    <w:rsid w:val="005B3D76"/>
    <w:rsid w:val="005C21CD"/>
    <w:rsid w:val="005C25E3"/>
    <w:rsid w:val="005C2E48"/>
    <w:rsid w:val="005C3343"/>
    <w:rsid w:val="005C5100"/>
    <w:rsid w:val="005D2A1B"/>
    <w:rsid w:val="005D2ABD"/>
    <w:rsid w:val="005D441E"/>
    <w:rsid w:val="005D53C0"/>
    <w:rsid w:val="005D5826"/>
    <w:rsid w:val="005D5CFB"/>
    <w:rsid w:val="005E6F3D"/>
    <w:rsid w:val="005F485E"/>
    <w:rsid w:val="00600768"/>
    <w:rsid w:val="00600D8B"/>
    <w:rsid w:val="006014B4"/>
    <w:rsid w:val="00607746"/>
    <w:rsid w:val="00612774"/>
    <w:rsid w:val="006132A6"/>
    <w:rsid w:val="0061482C"/>
    <w:rsid w:val="00616586"/>
    <w:rsid w:val="00617708"/>
    <w:rsid w:val="006200C0"/>
    <w:rsid w:val="00623F65"/>
    <w:rsid w:val="00625B47"/>
    <w:rsid w:val="006312E5"/>
    <w:rsid w:val="00632C36"/>
    <w:rsid w:val="00634300"/>
    <w:rsid w:val="00643C73"/>
    <w:rsid w:val="0065448F"/>
    <w:rsid w:val="006638F8"/>
    <w:rsid w:val="00673584"/>
    <w:rsid w:val="00681374"/>
    <w:rsid w:val="00683C3E"/>
    <w:rsid w:val="006909CA"/>
    <w:rsid w:val="00690AEA"/>
    <w:rsid w:val="00692638"/>
    <w:rsid w:val="00697133"/>
    <w:rsid w:val="00697E2A"/>
    <w:rsid w:val="006A05A5"/>
    <w:rsid w:val="006A0C9E"/>
    <w:rsid w:val="006A3739"/>
    <w:rsid w:val="006A43F0"/>
    <w:rsid w:val="006A6397"/>
    <w:rsid w:val="006A664D"/>
    <w:rsid w:val="006A6A29"/>
    <w:rsid w:val="006A7C6D"/>
    <w:rsid w:val="006B5508"/>
    <w:rsid w:val="006B5595"/>
    <w:rsid w:val="006B575C"/>
    <w:rsid w:val="006B6676"/>
    <w:rsid w:val="006B7A79"/>
    <w:rsid w:val="006C0811"/>
    <w:rsid w:val="006C103A"/>
    <w:rsid w:val="006C3742"/>
    <w:rsid w:val="006C3ADA"/>
    <w:rsid w:val="006C63D1"/>
    <w:rsid w:val="006C7F89"/>
    <w:rsid w:val="006D1016"/>
    <w:rsid w:val="006D1997"/>
    <w:rsid w:val="006D4B19"/>
    <w:rsid w:val="006D5241"/>
    <w:rsid w:val="006D5D91"/>
    <w:rsid w:val="006D712D"/>
    <w:rsid w:val="006E0300"/>
    <w:rsid w:val="006E672F"/>
    <w:rsid w:val="006E7CED"/>
    <w:rsid w:val="006F255C"/>
    <w:rsid w:val="006F2564"/>
    <w:rsid w:val="00700D98"/>
    <w:rsid w:val="00701097"/>
    <w:rsid w:val="0070563F"/>
    <w:rsid w:val="0071260A"/>
    <w:rsid w:val="00713EB9"/>
    <w:rsid w:val="007168FF"/>
    <w:rsid w:val="0071723E"/>
    <w:rsid w:val="007173C4"/>
    <w:rsid w:val="00717984"/>
    <w:rsid w:val="007201E2"/>
    <w:rsid w:val="00722CCE"/>
    <w:rsid w:val="007275EB"/>
    <w:rsid w:val="007322AC"/>
    <w:rsid w:val="007345FE"/>
    <w:rsid w:val="007359B6"/>
    <w:rsid w:val="007429CB"/>
    <w:rsid w:val="00744643"/>
    <w:rsid w:val="007452DA"/>
    <w:rsid w:val="00760DCB"/>
    <w:rsid w:val="0076320F"/>
    <w:rsid w:val="00763A5E"/>
    <w:rsid w:val="007648A7"/>
    <w:rsid w:val="00766DCB"/>
    <w:rsid w:val="00770B86"/>
    <w:rsid w:val="007719BB"/>
    <w:rsid w:val="00773387"/>
    <w:rsid w:val="00773FC0"/>
    <w:rsid w:val="007757B1"/>
    <w:rsid w:val="00780FFA"/>
    <w:rsid w:val="007814B1"/>
    <w:rsid w:val="00784EDE"/>
    <w:rsid w:val="007864D8"/>
    <w:rsid w:val="00786DC8"/>
    <w:rsid w:val="00787BBE"/>
    <w:rsid w:val="00795626"/>
    <w:rsid w:val="007A0005"/>
    <w:rsid w:val="007A0629"/>
    <w:rsid w:val="007A29A5"/>
    <w:rsid w:val="007A2F1D"/>
    <w:rsid w:val="007A64AF"/>
    <w:rsid w:val="007A6C67"/>
    <w:rsid w:val="007C1C3C"/>
    <w:rsid w:val="007C64D3"/>
    <w:rsid w:val="007D2AFF"/>
    <w:rsid w:val="007D5163"/>
    <w:rsid w:val="007E3DF3"/>
    <w:rsid w:val="007E6743"/>
    <w:rsid w:val="007E72E1"/>
    <w:rsid w:val="007F0661"/>
    <w:rsid w:val="007F3888"/>
    <w:rsid w:val="007F7E92"/>
    <w:rsid w:val="0080063F"/>
    <w:rsid w:val="008006FE"/>
    <w:rsid w:val="00803755"/>
    <w:rsid w:val="00805D3A"/>
    <w:rsid w:val="00806D2B"/>
    <w:rsid w:val="00810B2E"/>
    <w:rsid w:val="00810DB8"/>
    <w:rsid w:val="00815B59"/>
    <w:rsid w:val="008210B5"/>
    <w:rsid w:val="00823E57"/>
    <w:rsid w:val="0082668B"/>
    <w:rsid w:val="00826EDB"/>
    <w:rsid w:val="00831514"/>
    <w:rsid w:val="008317E3"/>
    <w:rsid w:val="0084405D"/>
    <w:rsid w:val="00844DAF"/>
    <w:rsid w:val="00846C39"/>
    <w:rsid w:val="0084794E"/>
    <w:rsid w:val="00847D83"/>
    <w:rsid w:val="0085155C"/>
    <w:rsid w:val="00854161"/>
    <w:rsid w:val="00855269"/>
    <w:rsid w:val="00861EE9"/>
    <w:rsid w:val="00862804"/>
    <w:rsid w:val="0086466D"/>
    <w:rsid w:val="00865473"/>
    <w:rsid w:val="008735D5"/>
    <w:rsid w:val="00874D7F"/>
    <w:rsid w:val="00885AEB"/>
    <w:rsid w:val="00891672"/>
    <w:rsid w:val="00892744"/>
    <w:rsid w:val="008928B7"/>
    <w:rsid w:val="00897382"/>
    <w:rsid w:val="008A1265"/>
    <w:rsid w:val="008A4C96"/>
    <w:rsid w:val="008B3EBA"/>
    <w:rsid w:val="008B50E0"/>
    <w:rsid w:val="008B6560"/>
    <w:rsid w:val="008C087D"/>
    <w:rsid w:val="008C391D"/>
    <w:rsid w:val="008C3927"/>
    <w:rsid w:val="008C69C0"/>
    <w:rsid w:val="008D1184"/>
    <w:rsid w:val="008D1222"/>
    <w:rsid w:val="008D6C13"/>
    <w:rsid w:val="008F069D"/>
    <w:rsid w:val="008F0D00"/>
    <w:rsid w:val="008F77B1"/>
    <w:rsid w:val="009011BF"/>
    <w:rsid w:val="00904887"/>
    <w:rsid w:val="00904F8F"/>
    <w:rsid w:val="00910B99"/>
    <w:rsid w:val="009111EA"/>
    <w:rsid w:val="00911C57"/>
    <w:rsid w:val="009141D3"/>
    <w:rsid w:val="00914C0A"/>
    <w:rsid w:val="00915C86"/>
    <w:rsid w:val="00920A6C"/>
    <w:rsid w:val="00926D7D"/>
    <w:rsid w:val="0093131A"/>
    <w:rsid w:val="009313F1"/>
    <w:rsid w:val="0093496A"/>
    <w:rsid w:val="00936BC6"/>
    <w:rsid w:val="00940175"/>
    <w:rsid w:val="009405EC"/>
    <w:rsid w:val="00943D43"/>
    <w:rsid w:val="00944574"/>
    <w:rsid w:val="009455F6"/>
    <w:rsid w:val="0094561B"/>
    <w:rsid w:val="00945726"/>
    <w:rsid w:val="00947636"/>
    <w:rsid w:val="009501AF"/>
    <w:rsid w:val="0095041D"/>
    <w:rsid w:val="00950B5B"/>
    <w:rsid w:val="0095540E"/>
    <w:rsid w:val="00955802"/>
    <w:rsid w:val="0095625E"/>
    <w:rsid w:val="009615F4"/>
    <w:rsid w:val="00963425"/>
    <w:rsid w:val="00963CE0"/>
    <w:rsid w:val="00965D5A"/>
    <w:rsid w:val="00970C93"/>
    <w:rsid w:val="00970D0C"/>
    <w:rsid w:val="0097160A"/>
    <w:rsid w:val="00971D88"/>
    <w:rsid w:val="0097764F"/>
    <w:rsid w:val="00982E87"/>
    <w:rsid w:val="00983527"/>
    <w:rsid w:val="00984084"/>
    <w:rsid w:val="0098457B"/>
    <w:rsid w:val="00991B7B"/>
    <w:rsid w:val="0099220E"/>
    <w:rsid w:val="00994284"/>
    <w:rsid w:val="00994D73"/>
    <w:rsid w:val="0099667E"/>
    <w:rsid w:val="00996792"/>
    <w:rsid w:val="00996FE4"/>
    <w:rsid w:val="00997C13"/>
    <w:rsid w:val="009A1541"/>
    <w:rsid w:val="009A2737"/>
    <w:rsid w:val="009A30DB"/>
    <w:rsid w:val="009A5E38"/>
    <w:rsid w:val="009A71BE"/>
    <w:rsid w:val="009B1991"/>
    <w:rsid w:val="009B21D2"/>
    <w:rsid w:val="009B2AE8"/>
    <w:rsid w:val="009B506A"/>
    <w:rsid w:val="009C12AD"/>
    <w:rsid w:val="009C13B6"/>
    <w:rsid w:val="009C1B89"/>
    <w:rsid w:val="009D36DE"/>
    <w:rsid w:val="009E019B"/>
    <w:rsid w:val="009E56ED"/>
    <w:rsid w:val="009E5F83"/>
    <w:rsid w:val="009E6840"/>
    <w:rsid w:val="009F49B0"/>
    <w:rsid w:val="009F4E4C"/>
    <w:rsid w:val="009F628B"/>
    <w:rsid w:val="009F77E8"/>
    <w:rsid w:val="00A01784"/>
    <w:rsid w:val="00A0344D"/>
    <w:rsid w:val="00A05A44"/>
    <w:rsid w:val="00A103D7"/>
    <w:rsid w:val="00A103E2"/>
    <w:rsid w:val="00A12DBD"/>
    <w:rsid w:val="00A138D4"/>
    <w:rsid w:val="00A205F4"/>
    <w:rsid w:val="00A20675"/>
    <w:rsid w:val="00A219B9"/>
    <w:rsid w:val="00A22B6F"/>
    <w:rsid w:val="00A25A08"/>
    <w:rsid w:val="00A35765"/>
    <w:rsid w:val="00A373EF"/>
    <w:rsid w:val="00A50D51"/>
    <w:rsid w:val="00A51377"/>
    <w:rsid w:val="00A54185"/>
    <w:rsid w:val="00A5743C"/>
    <w:rsid w:val="00A620C8"/>
    <w:rsid w:val="00A64075"/>
    <w:rsid w:val="00A7010B"/>
    <w:rsid w:val="00A70DAF"/>
    <w:rsid w:val="00A76661"/>
    <w:rsid w:val="00A76BB4"/>
    <w:rsid w:val="00A77B94"/>
    <w:rsid w:val="00A8667B"/>
    <w:rsid w:val="00A86A89"/>
    <w:rsid w:val="00A95B89"/>
    <w:rsid w:val="00AA237E"/>
    <w:rsid w:val="00AA3CCA"/>
    <w:rsid w:val="00AA4A01"/>
    <w:rsid w:val="00AA604E"/>
    <w:rsid w:val="00AB0F59"/>
    <w:rsid w:val="00AB2595"/>
    <w:rsid w:val="00AB3334"/>
    <w:rsid w:val="00AB5D5F"/>
    <w:rsid w:val="00AC5DE9"/>
    <w:rsid w:val="00AD2B70"/>
    <w:rsid w:val="00AD4B41"/>
    <w:rsid w:val="00AD715E"/>
    <w:rsid w:val="00AE0F22"/>
    <w:rsid w:val="00AE1711"/>
    <w:rsid w:val="00AE38D2"/>
    <w:rsid w:val="00AE4480"/>
    <w:rsid w:val="00AE6148"/>
    <w:rsid w:val="00AE77E7"/>
    <w:rsid w:val="00AF46E5"/>
    <w:rsid w:val="00AF5E6C"/>
    <w:rsid w:val="00B03E53"/>
    <w:rsid w:val="00B07814"/>
    <w:rsid w:val="00B15C03"/>
    <w:rsid w:val="00B20956"/>
    <w:rsid w:val="00B2198B"/>
    <w:rsid w:val="00B21C61"/>
    <w:rsid w:val="00B26386"/>
    <w:rsid w:val="00B30F1B"/>
    <w:rsid w:val="00B353D6"/>
    <w:rsid w:val="00B4644C"/>
    <w:rsid w:val="00B477E6"/>
    <w:rsid w:val="00B509E9"/>
    <w:rsid w:val="00B518E9"/>
    <w:rsid w:val="00B52103"/>
    <w:rsid w:val="00B52778"/>
    <w:rsid w:val="00B56035"/>
    <w:rsid w:val="00B56075"/>
    <w:rsid w:val="00B60735"/>
    <w:rsid w:val="00B60A7F"/>
    <w:rsid w:val="00B61640"/>
    <w:rsid w:val="00B62D0D"/>
    <w:rsid w:val="00B656C6"/>
    <w:rsid w:val="00B657CA"/>
    <w:rsid w:val="00B70E0C"/>
    <w:rsid w:val="00B71B93"/>
    <w:rsid w:val="00B71BA5"/>
    <w:rsid w:val="00B72896"/>
    <w:rsid w:val="00B76E3C"/>
    <w:rsid w:val="00B80D44"/>
    <w:rsid w:val="00B81957"/>
    <w:rsid w:val="00B8459A"/>
    <w:rsid w:val="00B85378"/>
    <w:rsid w:val="00BA2819"/>
    <w:rsid w:val="00BA35FD"/>
    <w:rsid w:val="00BA6166"/>
    <w:rsid w:val="00BA6460"/>
    <w:rsid w:val="00BB2A87"/>
    <w:rsid w:val="00BB6146"/>
    <w:rsid w:val="00BB622E"/>
    <w:rsid w:val="00BB6868"/>
    <w:rsid w:val="00BC212F"/>
    <w:rsid w:val="00BC3A71"/>
    <w:rsid w:val="00BC47B0"/>
    <w:rsid w:val="00BD3B52"/>
    <w:rsid w:val="00BE16A2"/>
    <w:rsid w:val="00BF0F86"/>
    <w:rsid w:val="00BF21D9"/>
    <w:rsid w:val="00BF31EB"/>
    <w:rsid w:val="00BF6BCF"/>
    <w:rsid w:val="00BF722D"/>
    <w:rsid w:val="00C034B6"/>
    <w:rsid w:val="00C04F75"/>
    <w:rsid w:val="00C05D26"/>
    <w:rsid w:val="00C13975"/>
    <w:rsid w:val="00C148D0"/>
    <w:rsid w:val="00C20305"/>
    <w:rsid w:val="00C212D6"/>
    <w:rsid w:val="00C23F51"/>
    <w:rsid w:val="00C241A6"/>
    <w:rsid w:val="00C24BEC"/>
    <w:rsid w:val="00C27226"/>
    <w:rsid w:val="00C33B22"/>
    <w:rsid w:val="00C34C39"/>
    <w:rsid w:val="00C3749E"/>
    <w:rsid w:val="00C400A5"/>
    <w:rsid w:val="00C40B6B"/>
    <w:rsid w:val="00C415D3"/>
    <w:rsid w:val="00C41801"/>
    <w:rsid w:val="00C44160"/>
    <w:rsid w:val="00C4462E"/>
    <w:rsid w:val="00C44D27"/>
    <w:rsid w:val="00C5031C"/>
    <w:rsid w:val="00C50A4B"/>
    <w:rsid w:val="00C511BA"/>
    <w:rsid w:val="00C52F22"/>
    <w:rsid w:val="00C57A3F"/>
    <w:rsid w:val="00C6006C"/>
    <w:rsid w:val="00C644E7"/>
    <w:rsid w:val="00C64E94"/>
    <w:rsid w:val="00C67E37"/>
    <w:rsid w:val="00C8255C"/>
    <w:rsid w:val="00C82597"/>
    <w:rsid w:val="00C84EA5"/>
    <w:rsid w:val="00C851BA"/>
    <w:rsid w:val="00C8551A"/>
    <w:rsid w:val="00C872D0"/>
    <w:rsid w:val="00C92284"/>
    <w:rsid w:val="00C9242A"/>
    <w:rsid w:val="00C96A81"/>
    <w:rsid w:val="00CA5A2C"/>
    <w:rsid w:val="00CB1BB9"/>
    <w:rsid w:val="00CB2888"/>
    <w:rsid w:val="00CB3938"/>
    <w:rsid w:val="00CB3A34"/>
    <w:rsid w:val="00CB421F"/>
    <w:rsid w:val="00CB45DB"/>
    <w:rsid w:val="00CC50E0"/>
    <w:rsid w:val="00CC6397"/>
    <w:rsid w:val="00CC66CA"/>
    <w:rsid w:val="00CC77E1"/>
    <w:rsid w:val="00CD326F"/>
    <w:rsid w:val="00CD4C8C"/>
    <w:rsid w:val="00CE0FCA"/>
    <w:rsid w:val="00CE27CC"/>
    <w:rsid w:val="00CE38FD"/>
    <w:rsid w:val="00CE5906"/>
    <w:rsid w:val="00CF1F95"/>
    <w:rsid w:val="00CF2607"/>
    <w:rsid w:val="00CF6796"/>
    <w:rsid w:val="00D00482"/>
    <w:rsid w:val="00D045F8"/>
    <w:rsid w:val="00D04F1A"/>
    <w:rsid w:val="00D06EF0"/>
    <w:rsid w:val="00D169F3"/>
    <w:rsid w:val="00D171B8"/>
    <w:rsid w:val="00D177E4"/>
    <w:rsid w:val="00D20981"/>
    <w:rsid w:val="00D22E03"/>
    <w:rsid w:val="00D30551"/>
    <w:rsid w:val="00D34A16"/>
    <w:rsid w:val="00D42383"/>
    <w:rsid w:val="00D438DC"/>
    <w:rsid w:val="00D46194"/>
    <w:rsid w:val="00D461A6"/>
    <w:rsid w:val="00D54016"/>
    <w:rsid w:val="00D54730"/>
    <w:rsid w:val="00D5686B"/>
    <w:rsid w:val="00D608A1"/>
    <w:rsid w:val="00D6114C"/>
    <w:rsid w:val="00D63548"/>
    <w:rsid w:val="00D701C1"/>
    <w:rsid w:val="00D71CF9"/>
    <w:rsid w:val="00D741D8"/>
    <w:rsid w:val="00D74A9A"/>
    <w:rsid w:val="00D8149A"/>
    <w:rsid w:val="00D85B81"/>
    <w:rsid w:val="00D86A18"/>
    <w:rsid w:val="00D918DE"/>
    <w:rsid w:val="00D93D45"/>
    <w:rsid w:val="00D95E9D"/>
    <w:rsid w:val="00D96A10"/>
    <w:rsid w:val="00D97056"/>
    <w:rsid w:val="00D97404"/>
    <w:rsid w:val="00DA09DD"/>
    <w:rsid w:val="00DA644C"/>
    <w:rsid w:val="00DA77D6"/>
    <w:rsid w:val="00DB2C68"/>
    <w:rsid w:val="00DB4BF7"/>
    <w:rsid w:val="00DB4E33"/>
    <w:rsid w:val="00DB682B"/>
    <w:rsid w:val="00DC28C3"/>
    <w:rsid w:val="00DC52F8"/>
    <w:rsid w:val="00DC7883"/>
    <w:rsid w:val="00DC7B03"/>
    <w:rsid w:val="00DD00D0"/>
    <w:rsid w:val="00DD0C8B"/>
    <w:rsid w:val="00DD1243"/>
    <w:rsid w:val="00DD6046"/>
    <w:rsid w:val="00DE18E5"/>
    <w:rsid w:val="00DE1A60"/>
    <w:rsid w:val="00DF7F1E"/>
    <w:rsid w:val="00E00683"/>
    <w:rsid w:val="00E01FE2"/>
    <w:rsid w:val="00E031A4"/>
    <w:rsid w:val="00E06275"/>
    <w:rsid w:val="00E11789"/>
    <w:rsid w:val="00E309A7"/>
    <w:rsid w:val="00E329C8"/>
    <w:rsid w:val="00E3628D"/>
    <w:rsid w:val="00E42C3C"/>
    <w:rsid w:val="00E537BA"/>
    <w:rsid w:val="00E54C0D"/>
    <w:rsid w:val="00E569BE"/>
    <w:rsid w:val="00E6200F"/>
    <w:rsid w:val="00E63E4B"/>
    <w:rsid w:val="00E65258"/>
    <w:rsid w:val="00E66ED9"/>
    <w:rsid w:val="00E67998"/>
    <w:rsid w:val="00E7275E"/>
    <w:rsid w:val="00E81CF6"/>
    <w:rsid w:val="00E82129"/>
    <w:rsid w:val="00E87D2B"/>
    <w:rsid w:val="00E92ABA"/>
    <w:rsid w:val="00E9457E"/>
    <w:rsid w:val="00E948D7"/>
    <w:rsid w:val="00E96432"/>
    <w:rsid w:val="00EA38C8"/>
    <w:rsid w:val="00EB084A"/>
    <w:rsid w:val="00EB0ADC"/>
    <w:rsid w:val="00EB35BD"/>
    <w:rsid w:val="00EC1D7F"/>
    <w:rsid w:val="00EC567C"/>
    <w:rsid w:val="00ED3E8B"/>
    <w:rsid w:val="00ED6091"/>
    <w:rsid w:val="00EE128D"/>
    <w:rsid w:val="00EE19D7"/>
    <w:rsid w:val="00EF0167"/>
    <w:rsid w:val="00EF0B69"/>
    <w:rsid w:val="00EF79E1"/>
    <w:rsid w:val="00F0665D"/>
    <w:rsid w:val="00F06C95"/>
    <w:rsid w:val="00F10575"/>
    <w:rsid w:val="00F138B9"/>
    <w:rsid w:val="00F13A08"/>
    <w:rsid w:val="00F164B0"/>
    <w:rsid w:val="00F270E3"/>
    <w:rsid w:val="00F33939"/>
    <w:rsid w:val="00F34FE0"/>
    <w:rsid w:val="00F35B6B"/>
    <w:rsid w:val="00F37951"/>
    <w:rsid w:val="00F624D0"/>
    <w:rsid w:val="00F64F68"/>
    <w:rsid w:val="00F84D03"/>
    <w:rsid w:val="00F869AF"/>
    <w:rsid w:val="00F9192E"/>
    <w:rsid w:val="00F9500D"/>
    <w:rsid w:val="00FA1F28"/>
    <w:rsid w:val="00FA2974"/>
    <w:rsid w:val="00FA353E"/>
    <w:rsid w:val="00FA7111"/>
    <w:rsid w:val="00FB1204"/>
    <w:rsid w:val="00FB1559"/>
    <w:rsid w:val="00FB2272"/>
    <w:rsid w:val="00FB4D9B"/>
    <w:rsid w:val="00FB539F"/>
    <w:rsid w:val="00FB6F2F"/>
    <w:rsid w:val="00FB7EB4"/>
    <w:rsid w:val="00FD05C8"/>
    <w:rsid w:val="00FE04DD"/>
    <w:rsid w:val="00FE1989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EEF14C"/>
  <w15:docId w15:val="{81C524A3-C4AB-4A6D-BB0F-9889F85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0D4251143FF4502D15F060A34D5401687014367A1AC272BA628AF3E2650E7FEB908CC262DFD33685DF279UEw8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D4251143FF4502D15F180722B91F13830A1D6AA7A1297EFD77F46371U5w9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D4251143FF4502D15F060A34D5401687014367A1AC272BA628AF3E2650E7FEB908CC262DFD33685DF279UEw8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C5786050C4CC09E33FE9C9674077CE24DC284429CC336CA83FFCF5F9BTFw7G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5786050C4CC09E33FE829B626B23E749C9DA4F9ACE389FD8A09402CCFEC1D4946A22E8CB8F0F41B3DF9CT7wCG" TargetMode="External"/><Relationship Id="rId14" Type="http://schemas.openxmlformats.org/officeDocument/2006/relationships/hyperlink" Target="consultantplus://offline/ref=B0D4251143FF4502D15F180722B91F13830A1D6AA7A1297EFD77F46371U5w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5EAA-1EA1-4061-9C75-3D040D51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7410</Words>
  <Characters>42241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ПАСПОРТ</vt:lpstr>
    </vt:vector>
  </TitlesOfParts>
  <Company>Microsoft</Company>
  <LinksUpToDate>false</LinksUpToDate>
  <CharactersWithSpaces>49552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20</cp:revision>
  <cp:lastPrinted>2023-11-23T11:52:00Z</cp:lastPrinted>
  <dcterms:created xsi:type="dcterms:W3CDTF">2023-09-27T12:13:00Z</dcterms:created>
  <dcterms:modified xsi:type="dcterms:W3CDTF">2023-11-24T09:03:00Z</dcterms:modified>
</cp:coreProperties>
</file>