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34D3" w14:textId="77777777" w:rsidR="00143824" w:rsidRPr="00143824" w:rsidRDefault="002479AC" w:rsidP="0014382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6BE03454" wp14:editId="1344600C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7765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1D57112B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03A704B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4CF2C6A3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18BB2971" w14:textId="30B969E6" w:rsidR="00143824" w:rsidRDefault="00143824" w:rsidP="00143824">
      <w:pPr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54207472" w14:textId="77777777" w:rsidR="006B188D" w:rsidRPr="00143824" w:rsidRDefault="006B188D" w:rsidP="00143824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14:paraId="5F319FCD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b/>
          <w:color w:val="auto"/>
          <w:sz w:val="28"/>
          <w:szCs w:val="20"/>
          <w:lang w:eastAsia="zh-CN"/>
        </w:rPr>
        <w:t>ПОСТАНОВЛЕНИЕ</w:t>
      </w:r>
    </w:p>
    <w:p w14:paraId="0DCC6DD1" w14:textId="3765982F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 xml:space="preserve">от </w:t>
      </w:r>
      <w:r w:rsidR="00B23D9F">
        <w:rPr>
          <w:rFonts w:ascii="Times New Roman" w:hAnsi="Times New Roman"/>
          <w:color w:val="auto"/>
          <w:sz w:val="28"/>
          <w:szCs w:val="20"/>
          <w:lang w:eastAsia="zh-CN"/>
        </w:rPr>
        <w:t>24.11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.20</w:t>
      </w:r>
      <w:r w:rsidR="006B188D">
        <w:rPr>
          <w:rFonts w:ascii="Times New Roman" w:hAnsi="Times New Roman"/>
          <w:color w:val="auto"/>
          <w:sz w:val="28"/>
          <w:szCs w:val="20"/>
          <w:lang w:eastAsia="zh-CN"/>
        </w:rPr>
        <w:t>23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ab/>
        <w:t>№ </w:t>
      </w:r>
      <w:r w:rsidR="00B23D9F">
        <w:rPr>
          <w:rFonts w:ascii="Times New Roman" w:hAnsi="Times New Roman"/>
          <w:color w:val="auto"/>
          <w:sz w:val="28"/>
          <w:szCs w:val="20"/>
          <w:lang w:eastAsia="zh-CN"/>
        </w:rPr>
        <w:t>554</w:t>
      </w:r>
    </w:p>
    <w:p w14:paraId="769DA571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г.  Белая Калитва</w:t>
      </w:r>
    </w:p>
    <w:p w14:paraId="18E0DAF0" w14:textId="77777777" w:rsidR="00143824" w:rsidRPr="003B7E2F" w:rsidRDefault="00143824" w:rsidP="0014382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14:paraId="053BD879" w14:textId="77777777" w:rsidR="00143824" w:rsidRPr="00F615E4" w:rsidRDefault="00143824" w:rsidP="0014382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F615E4">
        <w:rPr>
          <w:rFonts w:ascii="Times New Roman" w:hAnsi="Times New Roman"/>
          <w:b/>
          <w:color w:val="auto"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627</w:t>
      </w:r>
    </w:p>
    <w:p w14:paraId="63EC3EAC" w14:textId="77777777" w:rsidR="00143824" w:rsidRPr="00F615E4" w:rsidRDefault="00143824" w:rsidP="00143824">
      <w:pPr>
        <w:widowControl w:val="0"/>
        <w:tabs>
          <w:tab w:val="left" w:pos="0"/>
          <w:tab w:val="left" w:pos="2546"/>
          <w:tab w:val="left" w:pos="5042"/>
        </w:tabs>
        <w:autoSpaceDE w:val="0"/>
        <w:spacing w:after="0" w:line="240" w:lineRule="auto"/>
        <w:ind w:right="5631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14:paraId="792D2678" w14:textId="77777777" w:rsidR="002B7F27" w:rsidRPr="00F615E4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15E4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F615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6B188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постановляет:</w:t>
      </w:r>
    </w:p>
    <w:p w14:paraId="5429CF91" w14:textId="77777777" w:rsidR="002B7F27" w:rsidRPr="004262E7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14:paraId="630CBED2" w14:textId="77777777" w:rsidR="004C021B" w:rsidRPr="00F615E4" w:rsidRDefault="004C021B" w:rsidP="004C021B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noProof/>
          <w:color w:val="auto"/>
          <w:sz w:val="28"/>
          <w:szCs w:val="28"/>
        </w:rPr>
        <w:t xml:space="preserve">          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1. </w:t>
      </w:r>
      <w:r w:rsidR="00E83BF2" w:rsidRPr="00F615E4">
        <w:rPr>
          <w:rFonts w:ascii="Times New Roman" w:hAnsi="Times New Roman"/>
          <w:color w:val="auto"/>
          <w:spacing w:val="-2"/>
          <w:sz w:val="28"/>
          <w:szCs w:val="28"/>
        </w:rPr>
        <w:t>Внести в постановление Администрации Белокалитвинского городского поселения от 03.12.2018 № 627 «Об утверждении муниципальной программы Белокалитвинского</w:t>
      </w:r>
      <w:r w:rsidR="009508B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городского поселения «</w:t>
      </w:r>
      <w:r w:rsidR="001A197F" w:rsidRPr="00F615E4">
        <w:rPr>
          <w:rFonts w:ascii="Times New Roman" w:hAnsi="Times New Roman"/>
          <w:color w:val="auto"/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изменения, изложив приложение </w:t>
      </w:r>
      <w:r w:rsidR="000F7B65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 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>№ 1 к постановлению в новой редакции, согласно приложению к настоящему постановлению.</w:t>
      </w:r>
    </w:p>
    <w:p w14:paraId="7B0173A0" w14:textId="77777777" w:rsidR="00C550F0" w:rsidRPr="00F615E4" w:rsidRDefault="00C550F0" w:rsidP="00C550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2. Настоящее постановление вступает в силу после</w:t>
      </w:r>
      <w:r w:rsidR="00972749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его официального опубликования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14:paraId="01BDAC34" w14:textId="03D4C196" w:rsidR="00370C3E" w:rsidRPr="00F615E4" w:rsidRDefault="00370C3E" w:rsidP="0037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kern w:val="2"/>
          <w:sz w:val="28"/>
          <w:szCs w:val="28"/>
        </w:rPr>
        <w:t>3.</w:t>
      </w:r>
      <w:r w:rsidR="00B23D9F" w:rsidRPr="00B23D9F">
        <w:rPr>
          <w:rFonts w:ascii="Times New Roman" w:hAnsi="Times New Roman"/>
          <w:color w:val="auto"/>
          <w:kern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</w:t>
      </w:r>
      <w:bookmarkStart w:id="0" w:name="_GoBack"/>
      <w:bookmarkEnd w:id="0"/>
      <w:r w:rsidR="00B23D9F" w:rsidRPr="00B23D9F">
        <w:rPr>
          <w:rFonts w:ascii="Times New Roman" w:hAnsi="Times New Roman"/>
          <w:color w:val="auto"/>
          <w:kern w:val="2"/>
          <w:sz w:val="28"/>
          <w:szCs w:val="28"/>
        </w:rPr>
        <w:t xml:space="preserve">итвинского городского поселения </w:t>
      </w:r>
      <w:proofErr w:type="spellStart"/>
      <w:r w:rsidR="00B23D9F" w:rsidRPr="00B23D9F">
        <w:rPr>
          <w:rFonts w:ascii="Times New Roman" w:hAnsi="Times New Roman"/>
          <w:color w:val="auto"/>
          <w:kern w:val="2"/>
          <w:sz w:val="28"/>
          <w:szCs w:val="28"/>
        </w:rPr>
        <w:t>Стацуру</w:t>
      </w:r>
      <w:proofErr w:type="spellEnd"/>
      <w:r w:rsidR="00B23D9F" w:rsidRPr="00B23D9F">
        <w:rPr>
          <w:rFonts w:ascii="Times New Roman" w:hAnsi="Times New Roman"/>
          <w:color w:val="auto"/>
          <w:kern w:val="2"/>
          <w:sz w:val="28"/>
          <w:szCs w:val="28"/>
        </w:rPr>
        <w:t xml:space="preserve"> А.А.</w:t>
      </w:r>
    </w:p>
    <w:p w14:paraId="0EF8A644" w14:textId="2F069A42" w:rsidR="006B188D" w:rsidRPr="00B23D9F" w:rsidRDefault="003902DD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ab/>
      </w:r>
    </w:p>
    <w:p w14:paraId="33AA9689" w14:textId="77777777" w:rsidR="00797F1A" w:rsidRPr="00F615E4" w:rsidRDefault="00347FE0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F615E4">
        <w:rPr>
          <w:szCs w:val="28"/>
        </w:rPr>
        <w:t>Г</w:t>
      </w:r>
      <w:r w:rsidR="00797F1A" w:rsidRPr="00F615E4">
        <w:rPr>
          <w:szCs w:val="28"/>
        </w:rPr>
        <w:t>лав</w:t>
      </w:r>
      <w:r w:rsidRPr="00F615E4">
        <w:rPr>
          <w:szCs w:val="28"/>
        </w:rPr>
        <w:t>а</w:t>
      </w:r>
      <w:r w:rsidR="00797F1A" w:rsidRPr="00F615E4">
        <w:rPr>
          <w:szCs w:val="28"/>
        </w:rPr>
        <w:t xml:space="preserve"> Администрации </w:t>
      </w:r>
    </w:p>
    <w:p w14:paraId="325DC9F5" w14:textId="77777777" w:rsidR="00797F1A" w:rsidRPr="00F615E4" w:rsidRDefault="00797F1A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615E4">
        <w:rPr>
          <w:bCs/>
          <w:szCs w:val="28"/>
        </w:rPr>
        <w:t>Белокалитвинского</w:t>
      </w:r>
      <w:r w:rsidRPr="00F615E4">
        <w:rPr>
          <w:szCs w:val="28"/>
        </w:rPr>
        <w:t xml:space="preserve"> городского поселения</w:t>
      </w:r>
      <w:r w:rsidRPr="00F615E4">
        <w:rPr>
          <w:szCs w:val="28"/>
        </w:rPr>
        <w:tab/>
        <w:t xml:space="preserve">                    </w:t>
      </w:r>
      <w:r w:rsidR="00347FE0" w:rsidRPr="00F615E4">
        <w:rPr>
          <w:szCs w:val="28"/>
        </w:rPr>
        <w:t>Н.А. Тимошенко</w:t>
      </w:r>
    </w:p>
    <w:p w14:paraId="53197AB8" w14:textId="731F9360" w:rsidR="00F5667A" w:rsidRDefault="00B23D9F" w:rsidP="002E0CAB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Верно:</w:t>
      </w:r>
    </w:p>
    <w:p w14:paraId="1D65C822" w14:textId="2C6DDBFE" w:rsidR="00B23D9F" w:rsidRPr="00F615E4" w:rsidRDefault="00B23D9F" w:rsidP="002E0CAB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 xml:space="preserve">Начальник общего отдела                                                        </w:t>
      </w:r>
      <w:proofErr w:type="spellStart"/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М.В.Баранникова</w:t>
      </w:r>
      <w:proofErr w:type="spellEnd"/>
    </w:p>
    <w:p w14:paraId="69DC7F6A" w14:textId="02C25C05" w:rsidR="003B1D36" w:rsidRPr="006B188D" w:rsidRDefault="003B1D36" w:rsidP="002B7F27">
      <w:pPr>
        <w:pageBreakBefore/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6B188D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6B188D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1</w:t>
      </w:r>
    </w:p>
    <w:p w14:paraId="4B110077" w14:textId="77777777" w:rsidR="003B1D36" w:rsidRPr="006B188D" w:rsidRDefault="003B1D36" w:rsidP="003B1D36">
      <w:pPr>
        <w:spacing w:after="0" w:line="240" w:lineRule="auto"/>
        <w:ind w:left="6237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6B188D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к постановлению</w:t>
      </w:r>
    </w:p>
    <w:p w14:paraId="664BB1D7" w14:textId="77777777" w:rsidR="003B1D36" w:rsidRPr="006B188D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6B188D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Администрации Белокалитвинского</w:t>
      </w:r>
    </w:p>
    <w:p w14:paraId="00F2726E" w14:textId="77777777" w:rsidR="003B1D36" w:rsidRPr="006B188D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6B188D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городского поселения</w:t>
      </w:r>
    </w:p>
    <w:p w14:paraId="701C99F5" w14:textId="4F330BF5" w:rsidR="003B1D36" w:rsidRPr="006B188D" w:rsidRDefault="00170D37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B188D">
        <w:rPr>
          <w:rFonts w:ascii="Times New Roman" w:hAnsi="Times New Roman"/>
          <w:color w:val="auto"/>
          <w:sz w:val="28"/>
          <w:szCs w:val="28"/>
        </w:rPr>
        <w:t>от</w:t>
      </w:r>
      <w:r w:rsidR="00B23D9F">
        <w:rPr>
          <w:rFonts w:ascii="Times New Roman" w:hAnsi="Times New Roman"/>
          <w:color w:val="auto"/>
          <w:sz w:val="28"/>
          <w:szCs w:val="28"/>
        </w:rPr>
        <w:t xml:space="preserve"> 24.11.</w:t>
      </w:r>
      <w:r w:rsidR="00F023C9" w:rsidRPr="006B188D">
        <w:rPr>
          <w:rFonts w:ascii="Times New Roman" w:hAnsi="Times New Roman"/>
          <w:color w:val="auto"/>
          <w:sz w:val="28"/>
          <w:szCs w:val="28"/>
        </w:rPr>
        <w:t>202</w:t>
      </w:r>
      <w:r w:rsidR="00F930BB" w:rsidRPr="006B188D">
        <w:rPr>
          <w:rFonts w:ascii="Times New Roman" w:hAnsi="Times New Roman"/>
          <w:color w:val="auto"/>
          <w:sz w:val="28"/>
          <w:szCs w:val="28"/>
        </w:rPr>
        <w:t>3</w:t>
      </w:r>
      <w:r w:rsidR="003B1D36" w:rsidRPr="006B188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B1D36" w:rsidRPr="006B188D">
        <w:rPr>
          <w:rFonts w:ascii="Times New Roman" w:hAnsi="Times New Roman"/>
          <w:color w:val="auto"/>
          <w:sz w:val="28"/>
          <w:szCs w:val="28"/>
        </w:rPr>
        <w:t>года  №</w:t>
      </w:r>
      <w:proofErr w:type="gramEnd"/>
      <w:r w:rsidR="002D3CB5" w:rsidRPr="006B18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3D9F">
        <w:rPr>
          <w:rFonts w:ascii="Times New Roman" w:hAnsi="Times New Roman"/>
          <w:color w:val="auto"/>
          <w:sz w:val="28"/>
          <w:szCs w:val="28"/>
        </w:rPr>
        <w:t>554</w:t>
      </w:r>
    </w:p>
    <w:p w14:paraId="144B4E75" w14:textId="77777777" w:rsidR="00797F1A" w:rsidRPr="006B188D" w:rsidRDefault="00797F1A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80DA6A9" w14:textId="77777777" w:rsidR="003B1D36" w:rsidRPr="006B188D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B188D">
        <w:rPr>
          <w:rFonts w:ascii="Times New Roman" w:hAnsi="Times New Roman"/>
          <w:color w:val="auto"/>
          <w:sz w:val="28"/>
          <w:szCs w:val="28"/>
        </w:rPr>
        <w:t>«Приложение №1</w:t>
      </w:r>
    </w:p>
    <w:p w14:paraId="2EBF782A" w14:textId="77777777" w:rsidR="003B1D36" w:rsidRPr="006B188D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color w:val="auto"/>
          <w:sz w:val="28"/>
          <w:szCs w:val="28"/>
        </w:rPr>
      </w:pPr>
      <w:r w:rsidRPr="006B188D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</w:p>
    <w:p w14:paraId="0271A3C6" w14:textId="77777777" w:rsidR="003B1D36" w:rsidRPr="006B188D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6B188D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14:paraId="5CA4A577" w14:textId="77777777" w:rsidR="003B1D36" w:rsidRPr="006B188D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6B188D">
        <w:rPr>
          <w:rFonts w:ascii="Times New Roman" w:hAnsi="Times New Roman"/>
          <w:color w:val="auto"/>
          <w:sz w:val="28"/>
          <w:szCs w:val="28"/>
        </w:rPr>
        <w:t>от 03 декабря 2018 года № 627»</w:t>
      </w:r>
    </w:p>
    <w:p w14:paraId="336CAB76" w14:textId="77777777"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FAA78E" w14:textId="77777777"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Белокалитвинского городского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CFADCB0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EF10735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ПАСПОРТ</w:t>
      </w:r>
    </w:p>
    <w:p w14:paraId="6FAE49BA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14:paraId="0C4F5DBC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tbl>
      <w:tblPr>
        <w:tblW w:w="50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409"/>
        <w:gridCol w:w="6147"/>
      </w:tblGrid>
      <w:tr w:rsidR="00907549" w:rsidRPr="00907549" w14:paraId="4685EE79" w14:textId="77777777" w:rsidTr="00FE66A5">
        <w:tc>
          <w:tcPr>
            <w:tcW w:w="2994" w:type="dxa"/>
            <w:hideMark/>
          </w:tcPr>
          <w:p w14:paraId="5BCB9DD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14:paraId="2D72D87C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14:paraId="29E7DA4D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EAE79DD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br/>
              <w:t>и безопасности людей на водных объектах» (далее – муниципальная программа)</w:t>
            </w:r>
          </w:p>
        </w:tc>
      </w:tr>
      <w:tr w:rsidR="00907549" w:rsidRPr="00907549" w14:paraId="646CAFF2" w14:textId="77777777" w:rsidTr="00FE66A5">
        <w:tc>
          <w:tcPr>
            <w:tcW w:w="2994" w:type="dxa"/>
            <w:hideMark/>
          </w:tcPr>
          <w:p w14:paraId="1B1A73F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60DFCD0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04C980E1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4161EA7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29E0703E" w14:textId="77777777" w:rsidTr="00FE66A5">
        <w:tc>
          <w:tcPr>
            <w:tcW w:w="2994" w:type="dxa"/>
            <w:hideMark/>
          </w:tcPr>
          <w:p w14:paraId="38A6B32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6E33A9A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09" w:type="dxa"/>
            <w:hideMark/>
          </w:tcPr>
          <w:p w14:paraId="4F000DE9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50227DEF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56460EF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58B81A9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907549" w:rsidRPr="00907549" w14:paraId="6DDBCA1D" w14:textId="77777777" w:rsidTr="00FE66A5">
        <w:tc>
          <w:tcPr>
            <w:tcW w:w="2994" w:type="dxa"/>
          </w:tcPr>
          <w:p w14:paraId="223EB12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09" w:type="dxa"/>
            <w:hideMark/>
          </w:tcPr>
          <w:p w14:paraId="5A1EC23D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90E8A4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5AD03622" w14:textId="77777777" w:rsidTr="00FE66A5">
        <w:tc>
          <w:tcPr>
            <w:tcW w:w="2994" w:type="dxa"/>
            <w:hideMark/>
          </w:tcPr>
          <w:p w14:paraId="23E5B23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409" w:type="dxa"/>
            <w:hideMark/>
          </w:tcPr>
          <w:p w14:paraId="3DF20527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08BC6C9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14:paraId="3F9F3C1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2. «Защита населения от чрезвычайных ситуаций».</w:t>
            </w:r>
          </w:p>
        </w:tc>
      </w:tr>
      <w:tr w:rsidR="00AA437C" w:rsidRPr="00AA437C" w14:paraId="14F69030" w14:textId="77777777" w:rsidTr="00FE66A5">
        <w:tc>
          <w:tcPr>
            <w:tcW w:w="2994" w:type="dxa"/>
            <w:hideMark/>
          </w:tcPr>
          <w:p w14:paraId="00B9AE0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6E55860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620290D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" w:type="dxa"/>
            <w:hideMark/>
          </w:tcPr>
          <w:p w14:paraId="177B10E0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7431E8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  <w:r w:rsidRPr="00907549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</w:p>
        </w:tc>
      </w:tr>
      <w:tr w:rsidR="00AA437C" w:rsidRPr="00AA437C" w14:paraId="3B7A11C2" w14:textId="77777777" w:rsidTr="00FE66A5">
        <w:tc>
          <w:tcPr>
            <w:tcW w:w="2994" w:type="dxa"/>
            <w:hideMark/>
          </w:tcPr>
          <w:p w14:paraId="520639EF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9" w:type="dxa"/>
            <w:hideMark/>
          </w:tcPr>
          <w:p w14:paraId="53E95E04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AC8914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водных объектах</w:t>
            </w:r>
          </w:p>
        </w:tc>
      </w:tr>
      <w:tr w:rsidR="00AA437C" w:rsidRPr="00AA437C" w14:paraId="7FCF1F3D" w14:textId="77777777" w:rsidTr="00FE66A5">
        <w:tc>
          <w:tcPr>
            <w:tcW w:w="2994" w:type="dxa"/>
            <w:hideMark/>
          </w:tcPr>
          <w:p w14:paraId="5508057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9" w:type="dxa"/>
            <w:hideMark/>
          </w:tcPr>
          <w:p w14:paraId="2FC64C5F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56C9D7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14:paraId="12E0FC7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5C41A00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5CA59EC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</w:t>
            </w:r>
            <w:proofErr w:type="gramStart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готовности  системы</w:t>
            </w:r>
            <w:proofErr w:type="gramEnd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оповещения населения;</w:t>
            </w:r>
          </w:p>
          <w:p w14:paraId="58C9683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14:paraId="41B03F6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создание материальных резервов для ликвидации чрезвычайных ситуаций</w:t>
            </w:r>
          </w:p>
          <w:p w14:paraId="217E27F1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AA437C" w:rsidRPr="00AA437C" w14:paraId="26F87CD7" w14:textId="77777777" w:rsidTr="00FE66A5">
        <w:tc>
          <w:tcPr>
            <w:tcW w:w="2994" w:type="dxa"/>
            <w:hideMark/>
          </w:tcPr>
          <w:p w14:paraId="47EE6D6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Целевые индикаторы </w:t>
            </w:r>
          </w:p>
          <w:p w14:paraId="20E901F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14:paraId="25FDDF0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176248D8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091418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- областная подсистема РСЧС); охват населения, оповещаемого региональной системой оповещения;</w:t>
            </w:r>
          </w:p>
          <w:p w14:paraId="4F8B1D8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A437C" w:rsidRPr="00AA437C" w14:paraId="120D0F47" w14:textId="77777777" w:rsidTr="00FE66A5">
        <w:tc>
          <w:tcPr>
            <w:tcW w:w="2994" w:type="dxa"/>
            <w:hideMark/>
          </w:tcPr>
          <w:p w14:paraId="25DA11C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Этапы и сроки реализации</w:t>
            </w:r>
          </w:p>
          <w:p w14:paraId="39E9F38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5F30B798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B00207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14:paraId="7EEAD57D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AA437C" w:rsidRPr="00AA437C" w14:paraId="3ACDE77A" w14:textId="77777777" w:rsidTr="00FE66A5">
        <w:tc>
          <w:tcPr>
            <w:tcW w:w="2994" w:type="dxa"/>
            <w:hideMark/>
          </w:tcPr>
          <w:p w14:paraId="1A0FDBC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6D702C7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14:paraId="03671878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25226679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33C1F03F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22A74E2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21D2CD55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E66A5"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40 038,1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26AED"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, всего: </w:t>
            </w:r>
          </w:p>
          <w:p w14:paraId="2F1BF771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603467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2 716,3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EF0816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6C5C36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83460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106,4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BA1B7C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246,6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613C88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4 089,8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FFF985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B84F4A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978F7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6AADF2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978F7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440646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255910A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4E0777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254BF5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83C562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DC1D3D6" w14:textId="77777777" w:rsidR="00C26AED" w:rsidRPr="00907549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областного </w:t>
            </w:r>
            <w:proofErr w:type="gramStart"/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бюджета  </w:t>
            </w:r>
            <w:r w:rsidR="00B10AD2"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426</w:t>
            </w:r>
            <w:proofErr w:type="gramEnd"/>
            <w:r w:rsidR="00B10AD2"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,6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2FE87F07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55DF18F" w14:textId="77777777" w:rsidR="00C26AED" w:rsidRPr="00907549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FE66A5"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39 611,5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0008AF67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2 716,3 тыс. рублей;</w:t>
            </w:r>
          </w:p>
          <w:p w14:paraId="683DBB96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3 106,4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3525A0A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3 246,6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954EC01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B10AD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663,2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9EEA8F2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3D429CD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978F7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D5467CD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978F7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A1F0481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2FCAB51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2453631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в 2028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743CC1A0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9DD106F" w14:textId="77777777" w:rsidR="00C26AED" w:rsidRPr="00907549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0CC4F2A" w14:textId="77777777" w:rsidR="00C26AED" w:rsidRPr="00907549" w:rsidRDefault="00C26AED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0905B3C3" w14:textId="77777777" w:rsidR="003B1D36" w:rsidRPr="00907549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AA437C" w:rsidRPr="00AA437C" w14:paraId="4F75D61C" w14:textId="77777777" w:rsidTr="00FE66A5">
        <w:tc>
          <w:tcPr>
            <w:tcW w:w="2994" w:type="dxa"/>
            <w:hideMark/>
          </w:tcPr>
          <w:p w14:paraId="08361089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1D2509C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30F3C425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12B89E8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сокращение числа пожаров на территории поселения;</w:t>
            </w:r>
          </w:p>
          <w:p w14:paraId="4FA667C6" w14:textId="77777777" w:rsidR="003B1D36" w:rsidRPr="00907549" w:rsidRDefault="003B1D36" w:rsidP="002A3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14:paraId="3DE802C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08BE683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14:paraId="0BB04E5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05B9081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воде;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26790B1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поселения;</w:t>
            </w:r>
          </w:p>
          <w:p w14:paraId="0CAB40E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предупреждению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ликвидации возможных угроз, а также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по контролю за устранением последствий чрезвычайных ситуаций и правонарушений;</w:t>
            </w:r>
          </w:p>
          <w:p w14:paraId="20E6C08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улучшение состояния источников наружного водоснабжения (гидрантов)</w:t>
            </w:r>
          </w:p>
        </w:tc>
      </w:tr>
    </w:tbl>
    <w:p w14:paraId="76A3D7CB" w14:textId="77777777" w:rsidR="003B1D36" w:rsidRPr="00AA437C" w:rsidRDefault="003B1D36" w:rsidP="003B1D36">
      <w:pPr>
        <w:shd w:val="clear" w:color="auto" w:fill="FFFFFF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069A8EF8" w14:textId="77777777" w:rsidR="003B1D36" w:rsidRPr="00907549" w:rsidRDefault="003B1D36" w:rsidP="003B1D36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Паспорт</w:t>
      </w:r>
    </w:p>
    <w:p w14:paraId="726B7C42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подпрограммы «Пожарная безопасность»</w:t>
      </w:r>
    </w:p>
    <w:p w14:paraId="208AEAB6" w14:textId="77777777" w:rsidR="003B1D36" w:rsidRPr="00907549" w:rsidRDefault="003B1D36" w:rsidP="003B1D3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661"/>
        <w:gridCol w:w="6337"/>
      </w:tblGrid>
      <w:tr w:rsidR="00907549" w:rsidRPr="00907549" w14:paraId="5BBAB228" w14:textId="77777777" w:rsidTr="002A39A3">
        <w:tc>
          <w:tcPr>
            <w:tcW w:w="2513" w:type="dxa"/>
            <w:hideMark/>
          </w:tcPr>
          <w:p w14:paraId="0C5B0FF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14:paraId="1C80A4B7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0E3BD17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  <w:p w14:paraId="27E01CB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04AE5E9F" w14:textId="77777777" w:rsidTr="002A39A3">
        <w:tc>
          <w:tcPr>
            <w:tcW w:w="2513" w:type="dxa"/>
            <w:hideMark/>
          </w:tcPr>
          <w:p w14:paraId="2451974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14:paraId="6925441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14:paraId="55B273F5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3A17680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  <w:p w14:paraId="2EFEAF3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7B9455D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6954078B" w14:textId="77777777" w:rsidTr="002A39A3">
        <w:tc>
          <w:tcPr>
            <w:tcW w:w="2513" w:type="dxa"/>
          </w:tcPr>
          <w:p w14:paraId="3070A5B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  <w:p w14:paraId="6C935BC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</w:tcPr>
          <w:p w14:paraId="6C343DB3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2B2FF19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7925BC19" w14:textId="77777777" w:rsidTr="002A39A3">
        <w:trPr>
          <w:trHeight w:val="995"/>
        </w:trPr>
        <w:tc>
          <w:tcPr>
            <w:tcW w:w="2513" w:type="dxa"/>
            <w:hideMark/>
          </w:tcPr>
          <w:p w14:paraId="57B24998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14:paraId="6DBE2DD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33F1D1A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5F05866E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720306B8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907549" w:rsidRPr="00907549" w14:paraId="60CC64EF" w14:textId="77777777" w:rsidTr="002A39A3">
        <w:tc>
          <w:tcPr>
            <w:tcW w:w="2513" w:type="dxa"/>
            <w:hideMark/>
          </w:tcPr>
          <w:p w14:paraId="37AE03A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95" w:type="dxa"/>
            <w:hideMark/>
          </w:tcPr>
          <w:p w14:paraId="29CE8E76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743BFD3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населения и территории Белокалитвинского городского поселения</w:t>
            </w:r>
          </w:p>
          <w:p w14:paraId="3C6DF13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4A8F4CC8" w14:textId="77777777" w:rsidTr="002A39A3">
        <w:tc>
          <w:tcPr>
            <w:tcW w:w="2513" w:type="dxa"/>
          </w:tcPr>
          <w:p w14:paraId="1C49125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3A528F6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0C54CB99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2C136A4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br/>
              <w:t>и ликвидации пожаров;</w:t>
            </w:r>
          </w:p>
          <w:p w14:paraId="7FDFDF8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поддержание </w:t>
            </w: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постоянной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готовности сил и средств </w:t>
            </w:r>
          </w:p>
        </w:tc>
      </w:tr>
      <w:tr w:rsidR="00907549" w:rsidRPr="00907549" w14:paraId="37CF018E" w14:textId="77777777" w:rsidTr="002A39A3">
        <w:tc>
          <w:tcPr>
            <w:tcW w:w="2513" w:type="dxa"/>
            <w:hideMark/>
          </w:tcPr>
          <w:p w14:paraId="76816F8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EA10DF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3A2DC0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Целевые </w:t>
            </w:r>
          </w:p>
          <w:p w14:paraId="79E0FEE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индикаторы </w:t>
            </w:r>
          </w:p>
          <w:p w14:paraId="47A0648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и показатели</w:t>
            </w:r>
          </w:p>
          <w:p w14:paraId="6F3E2D5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5" w:type="dxa"/>
            <w:hideMark/>
          </w:tcPr>
          <w:p w14:paraId="3F5E64AE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7" w:type="dxa"/>
          </w:tcPr>
          <w:p w14:paraId="23494DA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обеспечивающих пожарную безопасность;</w:t>
            </w:r>
          </w:p>
          <w:p w14:paraId="4E344BA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4747B6B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14:paraId="25394AE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людей, спасенных при пожарах</w:t>
            </w:r>
          </w:p>
          <w:p w14:paraId="21FBFB4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5AE4A25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10340C78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040252F3" w14:textId="77777777" w:rsidTr="002A39A3">
        <w:tc>
          <w:tcPr>
            <w:tcW w:w="2513" w:type="dxa"/>
            <w:hideMark/>
          </w:tcPr>
          <w:p w14:paraId="1B7B73A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14:paraId="6A0FFFE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02D8B93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4F45BE88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41AB3B8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14:paraId="6118806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907549" w:rsidRPr="00907549" w14:paraId="1F418470" w14:textId="77777777" w:rsidTr="002A39A3">
        <w:tc>
          <w:tcPr>
            <w:tcW w:w="2513" w:type="dxa"/>
          </w:tcPr>
          <w:p w14:paraId="6834E6D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14:paraId="50892A5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392A09B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1CC3C7F0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1DDA11D7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="00972749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1 составляет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737,5</w:t>
            </w:r>
            <w:r w:rsidR="0070750E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:</w:t>
            </w:r>
          </w:p>
          <w:p w14:paraId="51EB1BCD" w14:textId="77777777" w:rsidR="003B1D36" w:rsidRPr="00907549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4396783D" w14:textId="77777777" w:rsidR="00972749" w:rsidRPr="00907549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A83460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225,3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E8FA428" w14:textId="77777777" w:rsidR="00EB75AE" w:rsidRPr="00907549" w:rsidRDefault="00EB75AE" w:rsidP="00EB75A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F2805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15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,0 тыс. рублей;</w:t>
            </w:r>
          </w:p>
          <w:p w14:paraId="6799973A" w14:textId="77777777" w:rsidR="00EB75AE" w:rsidRPr="00907549" w:rsidRDefault="00EB75AE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479,0</w:t>
            </w:r>
            <w:r w:rsidR="0070750E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A4B804A" w14:textId="77777777" w:rsidR="003B1D36" w:rsidRPr="00907549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853FCC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областного бюджета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B10AD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4BED2F54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3D8886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местного бюджета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310,9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04AB62D0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3DFA68C7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225,3 тыс. рублей;</w:t>
            </w:r>
          </w:p>
          <w:p w14:paraId="4A92825E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2021 году – 15,0 тыс. рублей;</w:t>
            </w:r>
          </w:p>
          <w:p w14:paraId="71A03573" w14:textId="77777777" w:rsidR="0070750E" w:rsidRPr="00907549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52,4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A2F6CCC" w14:textId="77777777" w:rsidR="0070750E" w:rsidRPr="00907549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86D96DD" w14:textId="77777777" w:rsidR="0070750E" w:rsidRPr="00907549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907549" w14:paraId="2D1974B0" w14:textId="77777777" w:rsidTr="002A39A3">
        <w:tc>
          <w:tcPr>
            <w:tcW w:w="2513" w:type="dxa"/>
          </w:tcPr>
          <w:p w14:paraId="2F8282B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95" w:type="dxa"/>
          </w:tcPr>
          <w:p w14:paraId="3CDEACDB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459A34B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14:paraId="47E5EEB5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оперативности реагирования пожарных подразделений;</w:t>
            </w:r>
          </w:p>
          <w:p w14:paraId="5B036A7F" w14:textId="77777777" w:rsidR="003B1D36" w:rsidRPr="00907549" w:rsidRDefault="003B1D36" w:rsidP="002A39A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8"/>
                <w:szCs w:val="28"/>
                <w:lang w:val="ru-RU" w:eastAsia="ru-RU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оказание экстренной помощи и спасение граждан, оказавшихся в сложных жизненных ситуациях.</w:t>
            </w: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449E42A7" w14:textId="77777777" w:rsidR="003B1D36" w:rsidRPr="00907549" w:rsidRDefault="003B1D36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066FDBC9" w14:textId="77777777" w:rsidR="006501D0" w:rsidRPr="00907549" w:rsidRDefault="006501D0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0C4F5CB4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Паспорт </w:t>
      </w:r>
      <w:r w:rsidRPr="00907549">
        <w:rPr>
          <w:rFonts w:ascii="Times New Roman" w:hAnsi="Times New Roman"/>
          <w:color w:val="auto"/>
          <w:sz w:val="28"/>
          <w:szCs w:val="28"/>
        </w:rPr>
        <w:t xml:space="preserve">подпрограммы </w:t>
      </w:r>
    </w:p>
    <w:p w14:paraId="5BA41F16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«Защита населения от чрезвычайных ситуаций» </w:t>
      </w:r>
    </w:p>
    <w:p w14:paraId="42496396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6"/>
        <w:gridCol w:w="6466"/>
      </w:tblGrid>
      <w:tr w:rsidR="00907549" w:rsidRPr="00907549" w14:paraId="7495B3C3" w14:textId="77777777" w:rsidTr="002A39A3">
        <w:tc>
          <w:tcPr>
            <w:tcW w:w="2509" w:type="dxa"/>
          </w:tcPr>
          <w:p w14:paraId="147E4E1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Наименование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59" w:type="dxa"/>
          </w:tcPr>
          <w:p w14:paraId="4C8728C4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97" w:type="dxa"/>
          </w:tcPr>
          <w:p w14:paraId="7833C19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«Защита населения от чрезвычайных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ситуаций» (далее – подпрограмма № 2)</w:t>
            </w:r>
          </w:p>
        </w:tc>
      </w:tr>
      <w:tr w:rsidR="00907549" w:rsidRPr="00907549" w14:paraId="13E24EA1" w14:textId="77777777" w:rsidTr="002A39A3">
        <w:tc>
          <w:tcPr>
            <w:tcW w:w="2509" w:type="dxa"/>
          </w:tcPr>
          <w:p w14:paraId="2E1E22D2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559" w:type="dxa"/>
          </w:tcPr>
          <w:p w14:paraId="552AAA2E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0CF830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</w:tc>
      </w:tr>
      <w:tr w:rsidR="00907549" w:rsidRPr="00907549" w14:paraId="61E50352" w14:textId="77777777" w:rsidTr="002A39A3">
        <w:tc>
          <w:tcPr>
            <w:tcW w:w="2509" w:type="dxa"/>
          </w:tcPr>
          <w:p w14:paraId="6BEF3AF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" w:type="dxa"/>
          </w:tcPr>
          <w:p w14:paraId="53B63D0B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1150C01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907549" w:rsidRPr="00907549" w14:paraId="30301507" w14:textId="77777777" w:rsidTr="002A39A3">
        <w:tc>
          <w:tcPr>
            <w:tcW w:w="2509" w:type="dxa"/>
          </w:tcPr>
          <w:p w14:paraId="29BD5501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14:paraId="5F72D6A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53A10BCC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44E701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AA437C" w:rsidRPr="00AA437C" w14:paraId="4F244255" w14:textId="77777777" w:rsidTr="002A39A3">
        <w:tc>
          <w:tcPr>
            <w:tcW w:w="2509" w:type="dxa"/>
          </w:tcPr>
          <w:p w14:paraId="3FA3771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D1DC85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Цели подпрограммы</w:t>
            </w:r>
          </w:p>
          <w:p w14:paraId="7A9B708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38397484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F37B4B6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71C6BE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4864693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AA437C" w:rsidRPr="00AA437C" w14:paraId="7ECD476F" w14:textId="77777777" w:rsidTr="002A39A3">
        <w:tc>
          <w:tcPr>
            <w:tcW w:w="2509" w:type="dxa"/>
          </w:tcPr>
          <w:p w14:paraId="3D11A64C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69258F4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60F625DA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5E17099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ликвидации чрезвычайных ситуаций природного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14:paraId="34D7C73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5501546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2F0FD6B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и поддержание высокой готовности сил и </w:t>
            </w:r>
            <w:proofErr w:type="gramStart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средств  на</w:t>
            </w:r>
            <w:proofErr w:type="gramEnd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поселения к действиям по предназначению;</w:t>
            </w:r>
          </w:p>
          <w:p w14:paraId="0DAC5E5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28AC8DE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реконструкция региональной системы оповещения населения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полселения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A437C" w:rsidRPr="00AA437C" w14:paraId="2990E806" w14:textId="77777777" w:rsidTr="002A39A3">
        <w:tc>
          <w:tcPr>
            <w:tcW w:w="2509" w:type="dxa"/>
          </w:tcPr>
          <w:p w14:paraId="243A701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59" w:type="dxa"/>
          </w:tcPr>
          <w:p w14:paraId="70EA6164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AA7270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количество людей, спасенных при чрезвычайных ситуациях и происшествиях; количество обученных специалистов областной подсистемы РСЧС; количество закупленных современных образцов средств индивидуальной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защиты; охват населения, оповещаемого региональной системой оповещения;</w:t>
            </w:r>
          </w:p>
        </w:tc>
      </w:tr>
      <w:tr w:rsidR="00AA437C" w:rsidRPr="00AA437C" w14:paraId="5449058E" w14:textId="77777777" w:rsidTr="002A39A3">
        <w:tc>
          <w:tcPr>
            <w:tcW w:w="2509" w:type="dxa"/>
          </w:tcPr>
          <w:p w14:paraId="3721F5AA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14:paraId="2CDA392D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4AD03296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30318A0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14:paraId="7788C05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AA437C" w:rsidRPr="00AA437C" w14:paraId="0D8282FE" w14:textId="77777777" w:rsidTr="002A39A3">
        <w:tc>
          <w:tcPr>
            <w:tcW w:w="2509" w:type="dxa"/>
          </w:tcPr>
          <w:p w14:paraId="1066FAF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9B6C28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14:paraId="535184F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7967D6D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1FA9FCC1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7523B53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08BAB65F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7DF31E78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2 составляет </w:t>
            </w:r>
            <w:r w:rsidR="00C36D6C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39 300,6</w:t>
            </w:r>
            <w:r w:rsidR="00E30ADE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рублей, в том числе (за счет средств местного бюджета):</w:t>
            </w:r>
          </w:p>
          <w:p w14:paraId="72E4D821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E600FF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2 698,1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44519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</w:t>
            </w:r>
            <w:r w:rsidR="0043117A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881,</w:t>
            </w:r>
            <w:proofErr w:type="gramStart"/>
            <w:r w:rsidR="0043117A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7FBD5F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231,6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34C4E1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9054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56639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610,8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15C3DF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36D6C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2AC116E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C975E6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41DE8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60E474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CD133C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0BD247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32D307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7A91E6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DFFE85F" w14:textId="77777777" w:rsidR="003B1D36" w:rsidRPr="00907549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auto"/>
                <w:kern w:val="2"/>
                <w:sz w:val="28"/>
                <w:szCs w:val="28"/>
              </w:rPr>
            </w:pPr>
          </w:p>
        </w:tc>
      </w:tr>
      <w:tr w:rsidR="006501D0" w:rsidRPr="00907549" w14:paraId="41075F01" w14:textId="77777777" w:rsidTr="002A39A3">
        <w:tc>
          <w:tcPr>
            <w:tcW w:w="2509" w:type="dxa"/>
          </w:tcPr>
          <w:p w14:paraId="62E8152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14:paraId="7C7F5812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3C62968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D34EFB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62DC1371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2FE2D47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2BFD506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3001D589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5169AE0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чрезвычайных ситуаций;</w:t>
            </w:r>
          </w:p>
          <w:p w14:paraId="5E452FE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14:paraId="1F4BC56E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38E1C0E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14:paraId="47B19995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14:paraId="035DD029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14:paraId="52D48659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3E32EE22" w14:textId="77777777" w:rsidR="003B1D36" w:rsidRPr="00907549" w:rsidRDefault="003B1D36" w:rsidP="003B1D3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 xml:space="preserve">политики Белокалитвинского городского поселения в сфере защиты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907549">
        <w:rPr>
          <w:rFonts w:ascii="Times New Roman" w:hAnsi="Times New Roman"/>
          <w:color w:val="auto"/>
          <w:sz w:val="28"/>
          <w:szCs w:val="28"/>
        </w:rPr>
        <w:br/>
      </w:r>
    </w:p>
    <w:p w14:paraId="42E6541C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Основными приоритетами муниципальной политики Белокалитвинского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19359422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повышение уровня защищенности населения и территории Белокалитвинского городского поселения от чрезвычайных ситуаций, пожарной безопасности и безопасности людей на водных объектах, а также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14:paraId="3780ADA6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5E929637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38999ED0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786E5B70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3CB6DBA3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 xml:space="preserve">обеспечение и поддержание высокой готовности сил и </w:t>
      </w:r>
      <w:proofErr w:type="gramStart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средств  на</w:t>
      </w:r>
      <w:proofErr w:type="gramEnd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территории </w:t>
      </w: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поселения к действиям по предназначению;</w:t>
      </w:r>
    </w:p>
    <w:p w14:paraId="4E14D11C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0FA6F14C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поддержания в постоянной </w:t>
      </w:r>
      <w:proofErr w:type="gramStart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готовности  системы</w:t>
      </w:r>
      <w:proofErr w:type="gramEnd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оповещения населения;</w:t>
      </w:r>
    </w:p>
    <w:p w14:paraId="1283A716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14:paraId="5FADAC7D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907549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24BF2BC7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54FF2824" w14:textId="77777777" w:rsidR="003B1D36" w:rsidRPr="00907549" w:rsidRDefault="003B1D36" w:rsidP="003B1D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На территории Белокалитвинского городского поселения существуют угрозы чрезвычайных ситуаций природного и техногенного характера.</w:t>
      </w:r>
    </w:p>
    <w:p w14:paraId="5BB3C56B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14:paraId="1AA979A2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Наибольшую угрозу для </w:t>
      </w:r>
      <w:proofErr w:type="gramStart"/>
      <w:r w:rsidRPr="00907549">
        <w:rPr>
          <w:rFonts w:ascii="Times New Roman" w:hAnsi="Times New Roman"/>
          <w:color w:val="auto"/>
          <w:sz w:val="28"/>
          <w:szCs w:val="28"/>
        </w:rPr>
        <w:t>населения  представляют</w:t>
      </w:r>
      <w:proofErr w:type="gramEnd"/>
      <w:r w:rsidRPr="00907549">
        <w:rPr>
          <w:rFonts w:ascii="Times New Roman" w:hAnsi="Times New Roman"/>
          <w:color w:val="auto"/>
          <w:sz w:val="28"/>
          <w:szCs w:val="28"/>
        </w:rPr>
        <w:t xml:space="preserve"> природные чрезвычайные ситуации, обусловленные повышением уровня воды на водоемах и лесными пожарами.</w:t>
      </w:r>
    </w:p>
    <w:p w14:paraId="72ABF492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49D27222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29716E2D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7F9C766E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в повседневном режиме – для социально полезных целей;</w:t>
      </w:r>
    </w:p>
    <w:p w14:paraId="3078621B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14:paraId="1558814D" w14:textId="77777777" w:rsidR="003B1D36" w:rsidRPr="00907549" w:rsidRDefault="003B1D36" w:rsidP="003B1D3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техногенного характера является обеспечение своевременного оповещения руководящего состава и населения. </w:t>
      </w:r>
    </w:p>
    <w:p w14:paraId="7F651221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14:paraId="63756DCD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Белокалитвинского городского поселения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90754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07549">
        <w:rPr>
          <w:rFonts w:ascii="Times New Roman" w:hAnsi="Times New Roman"/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2B024E61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в приложении № 1.</w:t>
      </w:r>
    </w:p>
    <w:p w14:paraId="1285B137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bCs/>
          <w:color w:val="auto"/>
          <w:sz w:val="28"/>
        </w:rPr>
      </w:pPr>
      <w:r w:rsidRPr="00907549">
        <w:rPr>
          <w:rFonts w:ascii="Times New Roman" w:hAnsi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 w:rsidRPr="00907549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</w:p>
    <w:p w14:paraId="2DEC3385" w14:textId="77777777" w:rsidR="003B1D36" w:rsidRPr="00907549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5981330E" w14:textId="77777777" w:rsidR="003B1D36" w:rsidRPr="00907549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</w:p>
    <w:p w14:paraId="4C9093B3" w14:textId="77777777" w:rsidR="003B1D36" w:rsidRPr="00907549" w:rsidRDefault="003B1D36" w:rsidP="003B1D36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7F1E48" w14:textId="77777777" w:rsidR="003B1D36" w:rsidRPr="00907549" w:rsidRDefault="003B1D36" w:rsidP="003B1D36">
      <w:pPr>
        <w:spacing w:after="0"/>
        <w:rPr>
          <w:rFonts w:ascii="Times New Roman" w:hAnsi="Times New Roman"/>
          <w:color w:val="auto"/>
          <w:sz w:val="28"/>
        </w:rPr>
      </w:pPr>
    </w:p>
    <w:p w14:paraId="64B98B58" w14:textId="77777777" w:rsidR="003B1D36" w:rsidRPr="00907549" w:rsidRDefault="003B1D36" w:rsidP="003B1D36">
      <w:pPr>
        <w:suppressAutoHyphens w:val="0"/>
        <w:spacing w:after="0" w:line="216" w:lineRule="auto"/>
        <w:rPr>
          <w:rFonts w:ascii="Times New Roman" w:hAnsi="Times New Roman"/>
          <w:color w:val="auto"/>
          <w:sz w:val="28"/>
          <w:szCs w:val="20"/>
        </w:rPr>
        <w:sectPr w:rsidR="003B1D36" w:rsidRPr="00907549" w:rsidSect="006B188D">
          <w:type w:val="nextColumn"/>
          <w:pgSz w:w="11906" w:h="16838"/>
          <w:pgMar w:top="1134" w:right="850" w:bottom="1134" w:left="1701" w:header="720" w:footer="397" w:gutter="0"/>
          <w:cols w:space="720"/>
          <w:formProt w:val="0"/>
          <w:docGrid w:linePitch="299" w:charSpace="-2049"/>
        </w:sectPr>
      </w:pPr>
    </w:p>
    <w:tbl>
      <w:tblPr>
        <w:tblpPr w:leftFromText="180" w:rightFromText="180" w:horzAnchor="margin" w:tblpY="-615"/>
        <w:tblW w:w="15142" w:type="dxa"/>
        <w:tblLayout w:type="fixed"/>
        <w:tblLook w:val="0000" w:firstRow="0" w:lastRow="0" w:firstColumn="0" w:lastColumn="0" w:noHBand="0" w:noVBand="0"/>
      </w:tblPr>
      <w:tblGrid>
        <w:gridCol w:w="4932"/>
        <w:gridCol w:w="3984"/>
        <w:gridCol w:w="6226"/>
      </w:tblGrid>
      <w:tr w:rsidR="00907549" w:rsidRPr="00907549" w14:paraId="7C585903" w14:textId="77777777" w:rsidTr="006501D0">
        <w:trPr>
          <w:trHeight w:val="1468"/>
        </w:trPr>
        <w:tc>
          <w:tcPr>
            <w:tcW w:w="4932" w:type="dxa"/>
          </w:tcPr>
          <w:p w14:paraId="3D238AFB" w14:textId="77777777" w:rsidR="003B1D36" w:rsidRPr="00907549" w:rsidRDefault="003B1D36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14:paraId="17979B20" w14:textId="77777777" w:rsidR="006501D0" w:rsidRPr="00907549" w:rsidRDefault="006501D0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2E26C93B" w14:textId="77777777" w:rsidR="006501D0" w:rsidRPr="00907549" w:rsidRDefault="006501D0" w:rsidP="006501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102B587" w14:textId="77777777" w:rsidR="003B1D36" w:rsidRPr="00907549" w:rsidRDefault="003B1D36" w:rsidP="006501D0">
            <w:pPr>
              <w:tabs>
                <w:tab w:val="left" w:pos="27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26" w:type="dxa"/>
          </w:tcPr>
          <w:p w14:paraId="7FFAAE64" w14:textId="77777777" w:rsidR="003B1D36" w:rsidRPr="00907549" w:rsidRDefault="003B1D36" w:rsidP="006501D0">
            <w:pPr>
              <w:widowControl w:val="0"/>
              <w:autoSpaceDE w:val="0"/>
              <w:spacing w:after="0"/>
              <w:ind w:left="90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 1 </w:t>
            </w:r>
          </w:p>
          <w:p w14:paraId="4F0134ED" w14:textId="77777777" w:rsidR="003B1D36" w:rsidRPr="00907549" w:rsidRDefault="003B1D36" w:rsidP="006501D0">
            <w:pPr>
              <w:widowControl w:val="0"/>
              <w:autoSpaceDE w:val="0"/>
              <w:spacing w:after="0"/>
              <w:ind w:left="-108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к муниципальной программе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645BBE06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bookmarkStart w:id="1" w:name="Par487"/>
      <w:bookmarkEnd w:id="1"/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14:paraId="2E95E8C9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14:paraId="4810437B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14:paraId="32F9A512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907549" w:rsidRPr="00907549" w14:paraId="561194BC" w14:textId="77777777" w:rsidTr="003946A7">
        <w:tc>
          <w:tcPr>
            <w:tcW w:w="540" w:type="dxa"/>
            <w:vMerge w:val="restart"/>
            <w:shd w:val="clear" w:color="auto" w:fill="auto"/>
            <w:vAlign w:val="center"/>
          </w:tcPr>
          <w:p w14:paraId="2E3E5FC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№</w:t>
            </w:r>
          </w:p>
          <w:p w14:paraId="29ED56F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112F383A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Номер и наименование</w:t>
            </w:r>
          </w:p>
          <w:p w14:paraId="5B8CB66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403E632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46E07C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Единица измере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  <w:vAlign w:val="center"/>
          </w:tcPr>
          <w:p w14:paraId="7C2C99B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907549" w:rsidRPr="00907549" w14:paraId="592DC46B" w14:textId="77777777" w:rsidTr="003946A7">
        <w:trPr>
          <w:trHeight w:val="202"/>
        </w:trPr>
        <w:tc>
          <w:tcPr>
            <w:tcW w:w="540" w:type="dxa"/>
            <w:vMerge/>
            <w:shd w:val="clear" w:color="auto" w:fill="auto"/>
            <w:vAlign w:val="center"/>
          </w:tcPr>
          <w:p w14:paraId="7B83E45C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0DDC852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5FEBDF1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6DA2D4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B06DD6C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944B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ECB9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55644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3E9F5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3156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8C92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8930C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2610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0E545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8437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361C77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2030</w:t>
            </w:r>
          </w:p>
        </w:tc>
      </w:tr>
      <w:tr w:rsidR="00907549" w:rsidRPr="00907549" w14:paraId="390BD2C0" w14:textId="77777777" w:rsidTr="003946A7">
        <w:tc>
          <w:tcPr>
            <w:tcW w:w="540" w:type="dxa"/>
            <w:shd w:val="clear" w:color="auto" w:fill="auto"/>
            <w:vAlign w:val="center"/>
          </w:tcPr>
          <w:p w14:paraId="4BD532C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D0B054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AD6DCC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FE0593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CCA8EA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FA56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999F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3828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23B1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101D2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FBEC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71BA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BDDEE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DE99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863C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EF7F20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16</w:t>
            </w:r>
          </w:p>
        </w:tc>
      </w:tr>
      <w:tr w:rsidR="00907549" w:rsidRPr="00907549" w14:paraId="2ABABD10" w14:textId="77777777" w:rsidTr="002A39A3">
        <w:tc>
          <w:tcPr>
            <w:tcW w:w="15069" w:type="dxa"/>
            <w:gridSpan w:val="16"/>
            <w:shd w:val="clear" w:color="auto" w:fill="auto"/>
          </w:tcPr>
          <w:p w14:paraId="15A0E732" w14:textId="77777777" w:rsidR="003B1D36" w:rsidRPr="00907549" w:rsidRDefault="00F27B4C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</w:t>
            </w:r>
            <w:r w:rsidR="003B1D36" w:rsidRPr="00907549">
              <w:rPr>
                <w:rFonts w:ascii="Times New Roman" w:hAnsi="Times New Roman"/>
                <w:bCs/>
                <w:color w:val="auto"/>
                <w:kern w:val="2"/>
              </w:rPr>
              <w:t>униципальн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 xml:space="preserve">ая </w:t>
            </w:r>
            <w:r w:rsidR="003B1D36" w:rsidRPr="00907549">
              <w:rPr>
                <w:rFonts w:ascii="Times New Roman" w:hAnsi="Times New Roman"/>
                <w:bCs/>
                <w:color w:val="auto"/>
                <w:kern w:val="2"/>
              </w:rPr>
              <w:t>программ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а</w:t>
            </w:r>
          </w:p>
          <w:p w14:paraId="58D21BAA" w14:textId="77777777" w:rsidR="003B1D36" w:rsidRPr="00907549" w:rsidRDefault="003B1D36" w:rsidP="002A39A3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</w:rPr>
              <w:t>Белокалитвинского городского поселения</w:t>
            </w:r>
            <w:r w:rsidRPr="00907549">
              <w:rPr>
                <w:rFonts w:ascii="Times New Roman" w:hAnsi="Times New Roman"/>
                <w:color w:val="auto"/>
                <w:kern w:val="2"/>
                <w:lang w:eastAsia="en-US"/>
              </w:rPr>
              <w:t xml:space="preserve"> «Защита населения и территории</w:t>
            </w:r>
          </w:p>
          <w:p w14:paraId="0F7C32E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07549" w:rsidRPr="00907549" w14:paraId="7D2D7F69" w14:textId="77777777" w:rsidTr="003946A7">
        <w:tc>
          <w:tcPr>
            <w:tcW w:w="540" w:type="dxa"/>
            <w:shd w:val="clear" w:color="auto" w:fill="auto"/>
            <w:vAlign w:val="center"/>
          </w:tcPr>
          <w:p w14:paraId="58F3D82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2" w:name="_Hlk531520208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DB8BCCB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32F830C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0C3524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0375ADC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57C32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A4E93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53105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681E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35DB4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E9EDA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0F095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A4060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457DA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B09C7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7331159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</w:tr>
      <w:tr w:rsidR="00907549" w:rsidRPr="00907549" w14:paraId="74224EFA" w14:textId="77777777" w:rsidTr="003946A7">
        <w:tc>
          <w:tcPr>
            <w:tcW w:w="540" w:type="dxa"/>
            <w:shd w:val="clear" w:color="auto" w:fill="auto"/>
            <w:vAlign w:val="center"/>
          </w:tcPr>
          <w:p w14:paraId="557DD78E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3" w:name="_Hlk531520248"/>
            <w:bookmarkEnd w:id="2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7C33887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5C79F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1C0F52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2894742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F9F5E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1C4A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2C72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E5CA9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59C28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47F6D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94AB8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451AD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E5C12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F130E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CBAC4F3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</w:tr>
      <w:tr w:rsidR="00907549" w:rsidRPr="00907549" w14:paraId="7EFF5725" w14:textId="77777777" w:rsidTr="003946A7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33CCF92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4" w:name="_Hlk531520287"/>
            <w:bookmarkEnd w:id="3"/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2EF3EC88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3.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Охват населения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EC5E4BD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8E4FD8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3DE0559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FE5BF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DB5FE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5B9071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0F74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A0E9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DB2FC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782D03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3B72A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68F7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A8D7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EC1E1C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907549" w:rsidRPr="00907549" w14:paraId="14A6E183" w14:textId="77777777" w:rsidTr="003946A7">
        <w:tc>
          <w:tcPr>
            <w:tcW w:w="540" w:type="dxa"/>
            <w:vMerge/>
            <w:shd w:val="clear" w:color="auto" w:fill="auto"/>
            <w:vAlign w:val="center"/>
          </w:tcPr>
          <w:p w14:paraId="24BF2E1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5" w:name="_Hlk531519797"/>
            <w:bookmarkEnd w:id="4"/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5556ECF5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2CD6858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D28BCAE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EDB285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78D3C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22BC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5A025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D9025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FBA13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2548E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2839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DD2B9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9F1E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11A1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6826D4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</w:tr>
      <w:tr w:rsidR="00907549" w:rsidRPr="00907549" w14:paraId="7E237E7B" w14:textId="77777777" w:rsidTr="003946A7">
        <w:tc>
          <w:tcPr>
            <w:tcW w:w="540" w:type="dxa"/>
            <w:shd w:val="clear" w:color="auto" w:fill="auto"/>
            <w:vAlign w:val="center"/>
          </w:tcPr>
          <w:p w14:paraId="6126123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6" w:name="_Hlk531520493"/>
            <w:bookmarkEnd w:id="5"/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lastRenderedPageBreak/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C95A798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4.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44B1D0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0A47E5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8F9451" w14:textId="77777777" w:rsidR="003B1D36" w:rsidRPr="00907549" w:rsidRDefault="007F29DF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9B08E" w14:textId="77777777" w:rsidR="003B1D36" w:rsidRPr="00907549" w:rsidRDefault="007F29DF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71C36" w14:textId="77777777" w:rsidR="003B1D36" w:rsidRPr="00907549" w:rsidRDefault="00A344D7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241B8" w14:textId="77777777" w:rsidR="003B1D36" w:rsidRPr="00907549" w:rsidRDefault="00D11878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024A9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B21B1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842E9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BED04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07C67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865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B6217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DEE5D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  <w:bookmarkEnd w:id="6"/>
      <w:tr w:rsidR="00907549" w:rsidRPr="00907549" w14:paraId="5D173990" w14:textId="77777777" w:rsidTr="006501D0">
        <w:trPr>
          <w:trHeight w:val="181"/>
        </w:trPr>
        <w:tc>
          <w:tcPr>
            <w:tcW w:w="15069" w:type="dxa"/>
            <w:gridSpan w:val="16"/>
            <w:shd w:val="clear" w:color="auto" w:fill="auto"/>
          </w:tcPr>
          <w:p w14:paraId="32B822A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907549" w:rsidRPr="00907549" w14:paraId="74DFE6C8" w14:textId="77777777" w:rsidTr="00F66239">
        <w:tc>
          <w:tcPr>
            <w:tcW w:w="540" w:type="dxa"/>
            <w:shd w:val="clear" w:color="auto" w:fill="auto"/>
            <w:vAlign w:val="center"/>
          </w:tcPr>
          <w:p w14:paraId="5F0826AC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7" w:name="_Hlk531520254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6C07AC3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132625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4F41CE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053CE1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D6CDC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2E0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1ABC6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798DC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FEE3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17F1C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601B8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CB5F0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CA25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DC1C20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52FC686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bookmarkEnd w:id="7"/>
      <w:tr w:rsidR="00907549" w:rsidRPr="00907549" w14:paraId="49BCD1DE" w14:textId="77777777" w:rsidTr="00F66239">
        <w:tc>
          <w:tcPr>
            <w:tcW w:w="540" w:type="dxa"/>
            <w:shd w:val="clear" w:color="auto" w:fill="auto"/>
            <w:vAlign w:val="center"/>
          </w:tcPr>
          <w:p w14:paraId="4CA57A45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3508D66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44D3DD9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A85B9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FF8FD85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2C60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5191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194DA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39D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F2A32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2922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D179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FC62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1205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21AC5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019D2E8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tr w:rsidR="00907549" w:rsidRPr="00907549" w14:paraId="0CF5D6B1" w14:textId="77777777" w:rsidTr="006501D0">
        <w:trPr>
          <w:trHeight w:val="309"/>
        </w:trPr>
        <w:tc>
          <w:tcPr>
            <w:tcW w:w="15069" w:type="dxa"/>
            <w:gridSpan w:val="16"/>
            <w:shd w:val="clear" w:color="auto" w:fill="auto"/>
          </w:tcPr>
          <w:p w14:paraId="6BCC055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</w:rPr>
              <w:t>Подпрограмма 2 «Защита населения от чрезвычайных ситуаций»</w:t>
            </w:r>
          </w:p>
        </w:tc>
      </w:tr>
      <w:tr w:rsidR="00907549" w:rsidRPr="00907549" w14:paraId="4D3D724C" w14:textId="77777777" w:rsidTr="00F66239">
        <w:tc>
          <w:tcPr>
            <w:tcW w:w="540" w:type="dxa"/>
            <w:vMerge w:val="restart"/>
            <w:shd w:val="clear" w:color="auto" w:fill="auto"/>
            <w:vAlign w:val="center"/>
          </w:tcPr>
          <w:p w14:paraId="4E39EFFC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1FB86C6B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Охват населения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123FE7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E6F566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3612ACA" w14:textId="77777777" w:rsidR="003B1D36" w:rsidRPr="00907549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3596D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AA6D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EF2F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D14A0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D1EDB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5A48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84C6E5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F3DD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37A1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F348C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DBFAC2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907549" w:rsidRPr="00907549" w14:paraId="5758D40D" w14:textId="77777777" w:rsidTr="00F66239">
        <w:tc>
          <w:tcPr>
            <w:tcW w:w="540" w:type="dxa"/>
            <w:vMerge/>
            <w:shd w:val="clear" w:color="auto" w:fill="auto"/>
            <w:vAlign w:val="center"/>
          </w:tcPr>
          <w:p w14:paraId="4956A4AD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1BF85D3D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21D9F37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71C158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81327EE" w14:textId="77777777" w:rsidR="003B1D36" w:rsidRPr="00907549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FC2E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60CC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468A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0E53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6D23D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C44C7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75F3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D4B9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92B09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4A9A5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72D13A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</w:tr>
      <w:tr w:rsidR="00907549" w:rsidRPr="00907549" w14:paraId="7E5FB882" w14:textId="77777777" w:rsidTr="00F66239">
        <w:tc>
          <w:tcPr>
            <w:tcW w:w="540" w:type="dxa"/>
            <w:shd w:val="clear" w:color="auto" w:fill="auto"/>
            <w:vAlign w:val="center"/>
          </w:tcPr>
          <w:p w14:paraId="05CBC866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5D3A414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2.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34A87DA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D4AA84F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427D10A" w14:textId="77777777" w:rsidR="003B1D36" w:rsidRPr="00907549" w:rsidRDefault="007F29DF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B4DAA" w14:textId="77777777" w:rsidR="003B1D36" w:rsidRPr="00907549" w:rsidRDefault="007F29DF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F5538" w14:textId="77777777" w:rsidR="003B1D36" w:rsidRPr="00907549" w:rsidRDefault="00A344D7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4EC61" w14:textId="77777777" w:rsidR="003B1D36" w:rsidRPr="00907549" w:rsidRDefault="00D11878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D376E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449E8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4260B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5448E5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D24F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F5B1D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74366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9C17985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</w:tbl>
    <w:p w14:paraId="39364139" w14:textId="77777777" w:rsidR="003B1D36" w:rsidRPr="00907549" w:rsidRDefault="003B1D36" w:rsidP="006501D0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  <w:sectPr w:rsidR="003B1D36" w:rsidRPr="00907549" w:rsidSect="00797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7170F40E" w14:textId="77777777" w:rsidR="00F27B4C" w:rsidRPr="00907549" w:rsidRDefault="00F27B4C" w:rsidP="006501D0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>Приложение № 2</w:t>
      </w:r>
    </w:p>
    <w:p w14:paraId="154FC0D0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Белокалитвинского </w:t>
      </w:r>
    </w:p>
    <w:p w14:paraId="2FA4ABA1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городского поселения «Защита населения и </w:t>
      </w:r>
    </w:p>
    <w:p w14:paraId="5B58FE94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территории от чрезвычайных ситуаций, </w:t>
      </w:r>
    </w:p>
    <w:p w14:paraId="002B4B5C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обеспечение пожарной безопасности и безопасности </w:t>
      </w:r>
    </w:p>
    <w:p w14:paraId="17F6C8DD" w14:textId="77777777" w:rsidR="003B1D36" w:rsidRPr="00907549" w:rsidRDefault="00F27B4C" w:rsidP="006501D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14:paraId="718481DA" w14:textId="77777777" w:rsidR="003B1D36" w:rsidRPr="00907549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907549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14:paraId="03767FEB" w14:textId="77777777" w:rsidR="003B1D36" w:rsidRPr="00907549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907549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099"/>
        <w:gridCol w:w="17"/>
        <w:gridCol w:w="13"/>
        <w:gridCol w:w="4024"/>
      </w:tblGrid>
      <w:tr w:rsidR="00907549" w:rsidRPr="00907549" w14:paraId="2BAA11F0" w14:textId="77777777" w:rsidTr="001B1056">
        <w:trPr>
          <w:cantSplit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5F977" w14:textId="77777777" w:rsidR="003B1D36" w:rsidRPr="00907549" w:rsidRDefault="003B1D36" w:rsidP="001B105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032A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и наименование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основного мероприятия</w:t>
            </w:r>
          </w:p>
          <w:p w14:paraId="2A751F25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916D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</w:rPr>
              <w:t xml:space="preserve">Участник, ответственный </w:t>
            </w:r>
            <w:r w:rsidRPr="00907549">
              <w:rPr>
                <w:rFonts w:ascii="Times New Roman" w:hAnsi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FEB4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1ACC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Ожидаемый 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непосредственный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результат 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D3729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Последствия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 реализации основного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мероприятия</w:t>
            </w:r>
          </w:p>
        </w:tc>
      </w:tr>
      <w:tr w:rsidR="00907549" w:rsidRPr="00907549" w14:paraId="2239645C" w14:textId="77777777" w:rsidTr="001B1056">
        <w:trPr>
          <w:cantSplit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E933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5082B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72DC4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3915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начала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CA2D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окончания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9D7E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DBFE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07549" w:rsidRPr="00907549" w14:paraId="22372B8F" w14:textId="77777777" w:rsidTr="001B1056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BE309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179E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F790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1D129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FBC5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4815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D3F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907549" w:rsidRPr="00907549" w14:paraId="2F06B191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EC05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076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1.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« Пожарная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безопасность»</w:t>
            </w:r>
          </w:p>
        </w:tc>
      </w:tr>
      <w:tr w:rsidR="00907549" w:rsidRPr="00907549" w14:paraId="71E08F49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6D58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8" w:name="_Hlk531516858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A6B52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907549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E303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A2BD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8036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8537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31DD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защищенности населения, снижение оперативных возможностей при тушении пожаров и спасании людей на пожарах</w:t>
            </w:r>
          </w:p>
        </w:tc>
      </w:tr>
      <w:bookmarkEnd w:id="8"/>
      <w:tr w:rsidR="00907549" w:rsidRPr="00907549" w14:paraId="0224CB24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5DB38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7CC22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F178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78F4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192A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4F3E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оперативных возможностей противопожарных подразделений при тушении </w:t>
            </w: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C4D5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снижение оперативных возможностей при тушении пожаров и спасании людей при пожарах</w:t>
            </w:r>
          </w:p>
        </w:tc>
      </w:tr>
      <w:tr w:rsidR="00907549" w:rsidRPr="00907549" w14:paraId="28ADE5F4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1DA8D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A2F16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1.3.</w:t>
            </w:r>
          </w:p>
          <w:p w14:paraId="606D43FE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661C8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20ED2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6DF9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AC1A6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CF21" w14:textId="77777777" w:rsidR="00C37B48" w:rsidRPr="00907549" w:rsidRDefault="00C37B48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снижение оперативных возможностей при тушении пожаров и спасании людей при пожарах</w:t>
            </w:r>
          </w:p>
        </w:tc>
      </w:tr>
      <w:tr w:rsidR="00907549" w:rsidRPr="00907549" w14:paraId="426CD26C" w14:textId="77777777" w:rsidTr="002A39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B87A0" w14:textId="77777777" w:rsidR="003B1D36" w:rsidRPr="00907549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1A0" w14:textId="77777777" w:rsidR="003B1D36" w:rsidRPr="00907549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«Защита населения от чрезвычайных ситуаций»</w:t>
            </w:r>
          </w:p>
        </w:tc>
      </w:tr>
      <w:tr w:rsidR="00907549" w:rsidRPr="00907549" w14:paraId="295065E6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1574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_Hlk531517242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DCA54" w14:textId="77777777" w:rsidR="003B1D36" w:rsidRPr="00907549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907549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Подготовка должностных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лиц  мерам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пожарной безопасности и действиям при возникновении ЧС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7F7AB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53E6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C2B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6DE40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EE0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bookmarkEnd w:id="9"/>
      <w:tr w:rsidR="00907549" w:rsidRPr="00907549" w14:paraId="49AF8E62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1FCD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DF7EF" w14:textId="77777777" w:rsidR="003B1D36" w:rsidRPr="00907549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2.2. Содержание и организация деятельности АСФ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D634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009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0A4D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1016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 деятельности аварийно-спасательных формирований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C8A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3AA420B1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610E7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35CCF" w14:textId="77777777" w:rsidR="00F27B4C" w:rsidRPr="00907549" w:rsidRDefault="00F27B4C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2.3. Противоклещевая обработка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C6ACF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A598B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A1B3C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C2CE" w14:textId="77777777" w:rsidR="00F27B4C" w:rsidRPr="00907549" w:rsidRDefault="00CD63B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5C56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59287DAF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6EAC9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9FB9B" w14:textId="77777777" w:rsidR="00244411" w:rsidRPr="00907549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2.4.</w:t>
            </w:r>
          </w:p>
          <w:p w14:paraId="22665A4D" w14:textId="77777777" w:rsidR="00244411" w:rsidRPr="00907549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Меры по</w:t>
            </w:r>
            <w:r w:rsidR="002449E4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2449E4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предотвращению  распространения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новой </w:t>
            </w:r>
            <w:proofErr w:type="spellStart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коронавирусной</w:t>
            </w:r>
            <w:proofErr w:type="spell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инфекции (2019-nCov)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31284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A23ED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10A00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95FBD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C946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0ACF6897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A9B23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E4B27" w14:textId="77777777" w:rsidR="007C3CB1" w:rsidRPr="00907549" w:rsidRDefault="007C3CB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</w:t>
            </w:r>
            <w:r w:rsidR="00C01452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  <w:p w14:paraId="12261547" w14:textId="77777777" w:rsidR="007C3CB1" w:rsidRPr="00907549" w:rsidRDefault="00CF2B5B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AF86B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9007A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43FD6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19D6F" w14:textId="77777777" w:rsidR="007C3CB1" w:rsidRPr="00907549" w:rsidRDefault="0045264B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50A4" w14:textId="77777777" w:rsidR="007C3CB1" w:rsidRPr="00907549" w:rsidRDefault="009B42E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103AD0D2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C277F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40747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2.6.</w:t>
            </w:r>
          </w:p>
          <w:p w14:paraId="74882E51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2765DFA0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BCE5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B4068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2BDDC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A5FEF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157F4AD0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D21F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</w:tbl>
    <w:p w14:paraId="3B69CECC" w14:textId="77777777" w:rsidR="003B1D36" w:rsidRPr="00907549" w:rsidRDefault="003B1D36" w:rsidP="003B1D36">
      <w:pPr>
        <w:widowControl w:val="0"/>
        <w:suppressAutoHyphens w:val="0"/>
        <w:autoSpaceDE w:val="0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52F3F06" w14:textId="77777777" w:rsidR="003B1D36" w:rsidRPr="00907549" w:rsidRDefault="003B1D36" w:rsidP="00803975">
      <w:pPr>
        <w:suppressAutoHyphens w:val="0"/>
        <w:spacing w:after="0" w:line="216" w:lineRule="auto"/>
        <w:rPr>
          <w:rFonts w:ascii="Times New Roman" w:hAnsi="Times New Roman"/>
          <w:color w:val="auto"/>
          <w:sz w:val="28"/>
          <w:szCs w:val="28"/>
        </w:rPr>
        <w:sectPr w:rsidR="003B1D36" w:rsidRPr="00907549" w:rsidSect="006501D0">
          <w:headerReference w:type="default" r:id="rId15"/>
          <w:footerReference w:type="default" r:id="rId16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6091BDFE" w14:textId="77777777" w:rsidR="004069B8" w:rsidRPr="00907549" w:rsidRDefault="00A90A18" w:rsidP="00301DC8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>Приложение № 3</w:t>
      </w:r>
    </w:p>
    <w:p w14:paraId="523299EE" w14:textId="77777777" w:rsidR="004069B8" w:rsidRPr="00907549" w:rsidRDefault="004069B8" w:rsidP="00301DC8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A27E01" w:rsidRPr="00907549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Pr="00907549">
        <w:rPr>
          <w:rFonts w:ascii="Times New Roman" w:hAnsi="Times New Roman"/>
          <w:color w:val="auto"/>
          <w:sz w:val="24"/>
          <w:szCs w:val="24"/>
        </w:rPr>
        <w:t xml:space="preserve">       </w:t>
      </w:r>
      <w:proofErr w:type="gramStart"/>
      <w:r w:rsidRPr="00907549">
        <w:rPr>
          <w:rFonts w:ascii="Times New Roman" w:hAnsi="Times New Roman"/>
          <w:color w:val="auto"/>
          <w:sz w:val="24"/>
          <w:szCs w:val="24"/>
        </w:rPr>
        <w:t>поселения  «</w:t>
      </w:r>
      <w:proofErr w:type="gramEnd"/>
      <w:r w:rsidRPr="00907549">
        <w:rPr>
          <w:rFonts w:ascii="Times New Roman" w:hAnsi="Times New Roman"/>
          <w:color w:val="auto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7A48256F" w14:textId="77777777" w:rsidR="004069B8" w:rsidRPr="00907549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>РАСХОДЫ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br/>
        <w:t xml:space="preserve"> </w:t>
      </w:r>
      <w:r w:rsidR="00086E16" w:rsidRPr="00907549">
        <w:rPr>
          <w:rFonts w:ascii="Times New Roman" w:hAnsi="Times New Roman"/>
          <w:bCs/>
          <w:color w:val="auto"/>
          <w:sz w:val="28"/>
          <w:szCs w:val="28"/>
        </w:rPr>
        <w:t>местного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бюджета поселения на реализацию муниципальной программы </w:t>
      </w:r>
    </w:p>
    <w:tbl>
      <w:tblPr>
        <w:tblW w:w="156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8"/>
        <w:gridCol w:w="709"/>
        <w:gridCol w:w="710"/>
        <w:gridCol w:w="568"/>
        <w:gridCol w:w="569"/>
        <w:gridCol w:w="853"/>
        <w:gridCol w:w="842"/>
        <w:gridCol w:w="850"/>
        <w:gridCol w:w="710"/>
        <w:gridCol w:w="710"/>
        <w:gridCol w:w="709"/>
        <w:gridCol w:w="710"/>
        <w:gridCol w:w="710"/>
        <w:gridCol w:w="710"/>
        <w:gridCol w:w="709"/>
        <w:gridCol w:w="710"/>
        <w:gridCol w:w="700"/>
        <w:gridCol w:w="723"/>
      </w:tblGrid>
      <w:tr w:rsidR="00907549" w:rsidRPr="00907549" w14:paraId="344A1119" w14:textId="77777777" w:rsidTr="006D3587">
        <w:trPr>
          <w:trHeight w:val="56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11BB2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0459E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BA2F4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473B57" w14:textId="77777777" w:rsidR="00BF39F5" w:rsidRPr="00907549" w:rsidRDefault="00BF39F5" w:rsidP="006D35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14BC4423" w14:textId="77777777" w:rsidR="00BF39F5" w:rsidRPr="00907549" w:rsidRDefault="00BF39F5" w:rsidP="006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14:paraId="158EA9C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г.г</w:t>
            </w:r>
            <w:proofErr w:type="spellEnd"/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47144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gramStart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</w:t>
            </w:r>
            <w:proofErr w:type="gramEnd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тыс. рублей), годы</w:t>
            </w:r>
          </w:p>
        </w:tc>
      </w:tr>
      <w:tr w:rsidR="00907549" w:rsidRPr="00907549" w14:paraId="61DD183C" w14:textId="77777777" w:rsidTr="006D3587">
        <w:trPr>
          <w:trHeight w:val="92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ECC4B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156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257E1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21A72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D5ABC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EB78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3E96C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EA83B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8AAA9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7FD52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E0A27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8726F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AADF9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CBED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2D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DCA2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214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1370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984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907549" w:rsidRPr="00907549" w14:paraId="48FCE1BF" w14:textId="77777777" w:rsidTr="00BF437A">
        <w:trPr>
          <w:trHeight w:val="26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7AF54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1B2F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5A2AD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EC76D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56EC0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68089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D7DF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027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D1692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C95C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C509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B26D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D65D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4A9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04C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2279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6501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CA87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DDA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907549" w:rsidRPr="00907549" w14:paraId="00B5F547" w14:textId="77777777" w:rsidTr="00C409BE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D3627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0" w:name="_Hlk531518256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 xml:space="preserve">вычайных ситуаций,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пожаров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обеспечение безопасности людей на водных объектах»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340E0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5D9C8885" w14:textId="77777777" w:rsidR="00DC0F51" w:rsidRPr="00907549" w:rsidRDefault="00DC0F51" w:rsidP="00AC7A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E4A88" w14:textId="77777777" w:rsidR="00DC0F51" w:rsidRPr="00907549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1E25" w14:textId="77777777" w:rsidR="00DC0F51" w:rsidRPr="00907549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4A02" w14:textId="77777777" w:rsidR="00DC0F51" w:rsidRPr="00907549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FD07" w14:textId="77777777" w:rsidR="00DC0F51" w:rsidRPr="00907549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C843" w14:textId="77777777" w:rsidR="00DC0F51" w:rsidRPr="00907549" w:rsidRDefault="007E18C7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08F" w14:textId="77777777" w:rsidR="00DC0F51" w:rsidRPr="00907549" w:rsidRDefault="00F46998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46F48" w14:textId="77777777" w:rsidR="00DC0F51" w:rsidRPr="00907549" w:rsidRDefault="00322EC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DF520" w14:textId="77777777" w:rsidR="00DC0F51" w:rsidRPr="00907549" w:rsidRDefault="00BF437A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898A" w14:textId="77777777" w:rsidR="00DC0F51" w:rsidRPr="00907549" w:rsidRDefault="00122C1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666D3" w14:textId="77777777" w:rsidR="00DC0F51" w:rsidRPr="00907549" w:rsidRDefault="007E18C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37183" w14:textId="77777777" w:rsidR="00DC0F51" w:rsidRPr="00907549" w:rsidRDefault="004F326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85A8" w14:textId="77777777" w:rsidR="00DC0F51" w:rsidRPr="00907549" w:rsidRDefault="004F326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A6A" w14:textId="77777777" w:rsidR="00DC0F51" w:rsidRPr="00907549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349" w14:textId="77777777" w:rsidR="00DC0F51" w:rsidRPr="00907549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3E3F" w14:textId="77777777" w:rsidR="00DC0F51" w:rsidRPr="00907549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D1DA" w14:textId="77777777" w:rsidR="00DC0F51" w:rsidRPr="00907549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F4D" w14:textId="77777777" w:rsidR="00DC0F51" w:rsidRPr="00907549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bookmarkEnd w:id="10"/>
      <w:tr w:rsidR="00907549" w:rsidRPr="00907549" w14:paraId="64E5E347" w14:textId="77777777" w:rsidTr="00AC7AD8">
        <w:trPr>
          <w:cantSplit/>
          <w:trHeight w:val="54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F5246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542B17" w14:textId="77777777" w:rsidR="00DC0F51" w:rsidRPr="00907549" w:rsidRDefault="002F776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5C042" w14:textId="77777777" w:rsidR="00DC0F51" w:rsidRPr="00907549" w:rsidRDefault="00DC0F51" w:rsidP="00AC7AD8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D98F1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11DDB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33F42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ECBFA" w14:textId="77777777" w:rsidR="00DC0F51" w:rsidRPr="00907549" w:rsidRDefault="007E18C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92E" w14:textId="77777777" w:rsidR="00DC0F51" w:rsidRPr="00907549" w:rsidRDefault="001344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F46998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B3EDC" w14:textId="77777777" w:rsidR="00DC0F51" w:rsidRPr="00907549" w:rsidRDefault="00322EC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78685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054E4" w14:textId="77777777" w:rsidR="00DC0F51" w:rsidRPr="00907549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5679F" w14:textId="77777777" w:rsidR="00DC0F51" w:rsidRPr="00907549" w:rsidRDefault="007E18C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532D3" w14:textId="77777777" w:rsidR="00DC0F51" w:rsidRPr="00907549" w:rsidRDefault="004F32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B06E" w14:textId="77777777" w:rsidR="00DC0F51" w:rsidRPr="00907549" w:rsidRDefault="004F32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3564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1777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1DC6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2433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8841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68337CAA" w14:textId="77777777" w:rsidTr="00AC7AD8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4D0770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33C10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40CA1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535A8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5E92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1007F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CF2E9" w14:textId="77777777" w:rsidR="00DC0F51" w:rsidRPr="00907549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A845" w14:textId="77777777" w:rsidR="00DC0F51" w:rsidRPr="00907549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70774" w14:textId="77777777" w:rsidR="00DC0F51" w:rsidRPr="00907549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5C350" w14:textId="77777777" w:rsidR="00DC0F51" w:rsidRPr="00907549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28331" w14:textId="77777777" w:rsidR="00DC0F51" w:rsidRPr="00907549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D24F" w14:textId="77777777" w:rsidR="00DC0F51" w:rsidRPr="00907549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3DC90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8588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B11C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5F02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8F6B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BE7C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60E1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3DD0E188" w14:textId="77777777" w:rsidTr="00AC7AD8">
        <w:trPr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794D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435E6" w14:textId="77777777" w:rsidR="00DC0F51" w:rsidRPr="00907549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47181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31724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B902B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692E2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DAE62" w14:textId="77777777" w:rsidR="00DC0F51" w:rsidRPr="00907549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CDFB" w14:textId="77777777" w:rsidR="00DC0F51" w:rsidRPr="00907549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5CAA1" w14:textId="77777777" w:rsidR="00DC0F51" w:rsidRPr="00907549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B8863" w14:textId="77777777" w:rsidR="00DC0F51" w:rsidRPr="00907549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C0838" w14:textId="77777777" w:rsidR="00DC0F51" w:rsidRPr="00907549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42668" w14:textId="77777777" w:rsidR="00DC0F51" w:rsidRPr="00907549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24A5B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7886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82FF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5411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EB70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0AAB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19F0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270E50DD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8F3FA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1.1. </w:t>
            </w:r>
            <w:r w:rsidR="00333FF7"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информированность населения и </w:t>
            </w:r>
            <w:r w:rsidR="00333FF7" w:rsidRPr="00907549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выполнение правил безопасности при пожарах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481EF" w14:textId="77777777" w:rsidR="00DC0F51" w:rsidRPr="00907549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Белокалитвинского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96592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A7148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8761A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79DF6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C108" w14:textId="77777777" w:rsidR="00DC0F51" w:rsidRPr="00907549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2181" w14:textId="77777777" w:rsidR="00DC0F51" w:rsidRPr="00907549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F2449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FD6DE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2CE06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6B20B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91F1E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BAE9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3D9C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4FA8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AC89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C8B5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7F6D" w14:textId="77777777" w:rsidR="00DC0F51" w:rsidRPr="00907549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724491BA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10713" w14:textId="77777777" w:rsidR="00C72B23" w:rsidRPr="00907549" w:rsidRDefault="00333FF7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9471C" w14:textId="77777777" w:rsidR="00C72B23" w:rsidRPr="00907549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9C388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F0163" w14:textId="77777777" w:rsidR="00C72B23" w:rsidRPr="00907549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509A9" w14:textId="77777777" w:rsidR="00C72B23" w:rsidRPr="00907549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051F1" w14:textId="77777777" w:rsidR="00C72B23" w:rsidRPr="00907549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5134" w14:textId="77777777" w:rsidR="00C72B23" w:rsidRPr="00907549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287,5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431B" w14:textId="77777777" w:rsidR="00C72B23" w:rsidRPr="00907549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74F88" w14:textId="77777777" w:rsidR="00C72B23" w:rsidRPr="00907549" w:rsidRDefault="00FF445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2DD63" w14:textId="77777777" w:rsidR="00C72B23" w:rsidRPr="00907549" w:rsidRDefault="005C373F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F5A7" w14:textId="77777777" w:rsidR="00C72B23" w:rsidRPr="00907549" w:rsidRDefault="0026471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29</w:t>
            </w:r>
            <w:r w:rsidR="00AC4182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40DF1" w14:textId="77777777" w:rsidR="00C72B23" w:rsidRPr="00907549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79D35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F1C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FB62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99A6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2DE1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E089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D2C5" w14:textId="77777777" w:rsidR="00C72B23" w:rsidRPr="00907549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3B5C34B5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77552" w14:textId="77777777" w:rsidR="00D81828" w:rsidRPr="00907549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1.3.</w:t>
            </w:r>
          </w:p>
          <w:p w14:paraId="0C7CA23C" w14:textId="77777777" w:rsidR="00D366E3" w:rsidRPr="00907549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пожарного оборудования и снаряжения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88A4D" w14:textId="77777777" w:rsidR="00D81828" w:rsidRPr="00907549" w:rsidRDefault="00D81828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E6FC8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33442" w14:textId="77777777" w:rsidR="00D81828" w:rsidRPr="00907549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89155" w14:textId="77777777" w:rsidR="00D81828" w:rsidRPr="00907549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C3D0D" w14:textId="77777777" w:rsidR="00D81828" w:rsidRPr="00907549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EE707" w14:textId="77777777" w:rsidR="00D81828" w:rsidRPr="00907549" w:rsidRDefault="000F45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C014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26C26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BC014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483AD" w14:textId="77777777" w:rsidR="00D81828" w:rsidRPr="00907549" w:rsidRDefault="00D568BA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C5778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46557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B722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8F5C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8780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137D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8206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CAF8" w14:textId="77777777" w:rsidR="00D81828" w:rsidRPr="00907549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7030CBB6" w14:textId="77777777" w:rsidTr="00E6194C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EC877" w14:textId="77777777" w:rsidR="00BF39F5" w:rsidRPr="00907549" w:rsidRDefault="00C72B2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</w:t>
            </w:r>
            <w:r w:rsidR="00BF39F5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</w:t>
            </w:r>
            <w:r w:rsidR="00BF39F5" w:rsidRPr="00907549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  <w:p w14:paraId="5E3D51D3" w14:textId="77777777" w:rsidR="00BF39F5" w:rsidRPr="00907549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8E843" w14:textId="77777777" w:rsidR="00BF39F5" w:rsidRPr="00907549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46733FA9" w14:textId="77777777" w:rsidR="00BF39F5" w:rsidRPr="00907549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E10D5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89E70" w14:textId="77777777" w:rsidR="00BF39F5" w:rsidRPr="00907549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E71D" w14:textId="77777777" w:rsidR="00BF39F5" w:rsidRPr="00907549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8EE65" w14:textId="77777777" w:rsidR="00BF39F5" w:rsidRPr="00907549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E6EA2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23CF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55F7D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D2D74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59C53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AE62F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D5E3C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F060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5EC7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D234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13E6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0D89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1657" w14:textId="77777777" w:rsidR="00BF39F5" w:rsidRPr="00907549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07549" w:rsidRPr="00907549" w14:paraId="170DF70A" w14:textId="77777777" w:rsidTr="00AC7AD8">
        <w:trPr>
          <w:cantSplit/>
          <w:trHeight w:val="6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40998" w14:textId="77777777" w:rsidR="00DC0F51" w:rsidRPr="00907549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F0C518" w14:textId="77777777" w:rsidR="00DC0F51" w:rsidRPr="00907549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C5D807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FD41C2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D098AD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7DFF96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C2F60F" w14:textId="77777777" w:rsidR="00DC0F51" w:rsidRPr="00907549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39 300,6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66BC0" w14:textId="77777777" w:rsidR="00DC0F51" w:rsidRPr="00907549" w:rsidRDefault="00E83BF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F57AF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> 698,1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0777A" w14:textId="77777777" w:rsidR="00DC0F51" w:rsidRPr="00907549" w:rsidRDefault="001344F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B70143" w:rsidRPr="00907549">
              <w:rPr>
                <w:rFonts w:ascii="Times New Roman" w:hAnsi="Times New Roman"/>
                <w:color w:val="auto"/>
                <w:sz w:val="18"/>
                <w:szCs w:val="18"/>
              </w:rPr>
              <w:t> 881,1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3424D0" w14:textId="77777777" w:rsidR="00DC0F51" w:rsidRPr="00907549" w:rsidRDefault="003469C4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7520D2" w14:textId="77777777" w:rsidR="00DC0F51" w:rsidRPr="00907549" w:rsidRDefault="00122C1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78E948" w14:textId="77777777" w:rsidR="00DC0F51" w:rsidRPr="00907549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9A7CEB" w14:textId="77777777" w:rsidR="00DC0F51" w:rsidRPr="00907549" w:rsidRDefault="007644E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736B0" w14:textId="77777777" w:rsidR="00DC0F51" w:rsidRPr="00907549" w:rsidRDefault="007644E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9C651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9FD19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F8298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1EB3E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A842F" w14:textId="77777777" w:rsidR="00DC0F51" w:rsidRPr="00907549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8531B9"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898,4</w:t>
            </w:r>
          </w:p>
        </w:tc>
      </w:tr>
      <w:tr w:rsidR="00907549" w:rsidRPr="00907549" w14:paraId="074C4229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AE6B2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</w:t>
            </w:r>
            <w:r w:rsidR="003A60D3" w:rsidRPr="00907549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0E6A6" w14:textId="77777777" w:rsidR="00DC0F51" w:rsidRPr="00907549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D39B0" w14:textId="77777777" w:rsidR="00DC0F51" w:rsidRPr="00907549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BE12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AAE06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31531" w14:textId="77777777" w:rsidR="00DC0F51" w:rsidRPr="00907549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0B9B0" w14:textId="77777777" w:rsidR="00A344D7" w:rsidRPr="00907549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368,8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7A51" w14:textId="77777777" w:rsidR="00DC0F51" w:rsidRPr="00907549" w:rsidRDefault="00E83BF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1460D" w14:textId="77777777" w:rsidR="00DC0F51" w:rsidRPr="00907549" w:rsidRDefault="0054687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92549" w14:textId="77777777" w:rsidR="00DC0F51" w:rsidRPr="00907549" w:rsidRDefault="00A344D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81CB6" w14:textId="77777777" w:rsidR="00DC0F51" w:rsidRPr="00907549" w:rsidRDefault="00F5154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5EFD" w14:textId="77777777" w:rsidR="00DC0F51" w:rsidRPr="00907549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2E6D3" w14:textId="77777777" w:rsidR="00DC0F51" w:rsidRPr="00907549" w:rsidRDefault="001850D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2178" w14:textId="77777777" w:rsidR="00DC0F51" w:rsidRPr="00907549" w:rsidRDefault="001850D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B2E3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9471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950E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2A68" w14:textId="77777777" w:rsidR="00DC0F51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95FA" w14:textId="77777777" w:rsidR="00DC0F51" w:rsidRPr="00907549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40,6</w:t>
            </w:r>
          </w:p>
        </w:tc>
      </w:tr>
      <w:tr w:rsidR="00907549" w:rsidRPr="00907549" w14:paraId="43C2DA43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1392C410" w14:textId="77777777" w:rsidR="0023208B" w:rsidRPr="00907549" w:rsidRDefault="0023208B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07850E4" w14:textId="77777777" w:rsidR="00E34537" w:rsidRPr="00907549" w:rsidRDefault="00E34537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содержание и организация деятельности АСФ</w:t>
            </w:r>
          </w:p>
          <w:p w14:paraId="22C3DB59" w14:textId="77777777" w:rsidR="00E34537" w:rsidRPr="00907549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14:paraId="4EC2B8BA" w14:textId="77777777" w:rsidR="00E34537" w:rsidRPr="00907549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5A348" w14:textId="77777777" w:rsidR="00E34537" w:rsidRPr="00907549" w:rsidRDefault="00E34537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5CBEF" w14:textId="77777777" w:rsidR="00E34537" w:rsidRPr="00907549" w:rsidRDefault="00E3453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D744E" w14:textId="77777777" w:rsidR="00E34537" w:rsidRPr="0090754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39E11" w14:textId="77777777" w:rsidR="00E34537" w:rsidRPr="0090754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3C1D3" w14:textId="77777777" w:rsidR="00E34537" w:rsidRPr="0090754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F98B8" w14:textId="77777777" w:rsidR="00E34537" w:rsidRPr="00907549" w:rsidRDefault="00C14CD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38 610,8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6EE2" w14:textId="77777777" w:rsidR="00E34537" w:rsidRPr="00907549" w:rsidRDefault="00E3453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2 669,</w:t>
            </w:r>
            <w:r w:rsidR="0078286A" w:rsidRPr="00907549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4BC1A" w14:textId="77777777" w:rsidR="00E34537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2 823,7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10FC7" w14:textId="77777777" w:rsidR="00E34537" w:rsidRPr="00907549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73970" w14:textId="77777777" w:rsidR="00E34537" w:rsidRPr="00907549" w:rsidRDefault="00AC418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550,5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31FA2" w14:textId="77777777" w:rsidR="00E34537" w:rsidRPr="00907549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AC7AD8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14831" w14:textId="77777777" w:rsidR="00E34537" w:rsidRPr="00907549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5E6F" w14:textId="77777777" w:rsidR="00E34537" w:rsidRPr="00907549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1F9" w14:textId="77777777" w:rsidR="00E34537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7BA5" w14:textId="77777777" w:rsidR="00E34537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28C7" w14:textId="77777777" w:rsidR="00E34537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134" w14:textId="77777777" w:rsidR="00E34537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9075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2A4E" w14:textId="77777777" w:rsidR="00E34537" w:rsidRPr="00907549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2301A5"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826,2</w:t>
            </w:r>
          </w:p>
        </w:tc>
      </w:tr>
      <w:tr w:rsidR="00907549" w:rsidRPr="00907549" w14:paraId="204354F7" w14:textId="77777777" w:rsidTr="00AC7AD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53C13B5" w14:textId="77777777" w:rsidR="001F5E81" w:rsidRPr="00907549" w:rsidRDefault="001F5E81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1" w:name="_Hlk531519050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2.3. противоклещевая обработка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CCD8A7" w14:textId="77777777" w:rsidR="001F5E81" w:rsidRPr="00907549" w:rsidRDefault="001F5E81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A0469A" w14:textId="77777777" w:rsidR="001F5E81" w:rsidRPr="00907549" w:rsidRDefault="001F5E8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4C143D0" w14:textId="77777777" w:rsidR="001F5E81" w:rsidRPr="0090754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5532914" w14:textId="77777777" w:rsidR="001F5E81" w:rsidRPr="0090754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25BA5AD" w14:textId="77777777" w:rsidR="001F5E81" w:rsidRPr="0090754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0EFCDA3" w14:textId="77777777" w:rsidR="001F5E81" w:rsidRPr="00907549" w:rsidRDefault="00CE7EE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273,4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0E6B8" w14:textId="77777777" w:rsidR="001F5E81" w:rsidRPr="00907549" w:rsidRDefault="001F5E81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F8FE81A" w14:textId="77777777" w:rsidR="001F5E81" w:rsidRPr="00907549" w:rsidRDefault="0087407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EC7FD52" w14:textId="77777777" w:rsidR="001F5E81" w:rsidRPr="00907549" w:rsidRDefault="003469C4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4DFE65" w14:textId="77777777" w:rsidR="001F5E81" w:rsidRPr="00907549" w:rsidRDefault="005E361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02526BB" w14:textId="77777777" w:rsidR="001F5E81" w:rsidRPr="00907549" w:rsidRDefault="00CE7EE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4BBD10" w14:textId="77777777" w:rsidR="001F5E81" w:rsidRPr="00907549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0BC38" w14:textId="77777777" w:rsidR="001F5E81" w:rsidRPr="00907549" w:rsidRDefault="00C14CD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18D08" w14:textId="77777777" w:rsidR="001F5E81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C39D5" w14:textId="77777777" w:rsidR="001F5E81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376A0" w14:textId="77777777" w:rsidR="001F5E81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8E39" w14:textId="77777777" w:rsidR="001F5E81" w:rsidRPr="00907549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0018" w14:textId="77777777" w:rsidR="001F5E81" w:rsidRPr="00907549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</w:tr>
      <w:tr w:rsidR="00907549" w:rsidRPr="00907549" w14:paraId="6488FC09" w14:textId="77777777" w:rsidTr="001B450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21F3CB5" w14:textId="77777777" w:rsidR="00A85D69" w:rsidRPr="00907549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2.4.</w:t>
            </w:r>
          </w:p>
          <w:p w14:paraId="1368BAD8" w14:textId="77777777" w:rsidR="00A85D69" w:rsidRPr="00907549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Меры по</w:t>
            </w:r>
            <w:r w:rsidR="00CD20FE"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CD20FE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предотвращения  распространения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новой </w:t>
            </w:r>
            <w:proofErr w:type="spellStart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инфекции (2019-</w:t>
            </w:r>
            <w:proofErr w:type="spellStart"/>
            <w:r w:rsidRPr="0090754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nCov</w:t>
            </w:r>
            <w:proofErr w:type="spellEnd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3D4AC6A" w14:textId="77777777" w:rsidR="00A85D69" w:rsidRPr="00907549" w:rsidRDefault="00A85D69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0E71DFA" w14:textId="77777777" w:rsidR="00A85D69" w:rsidRPr="00907549" w:rsidRDefault="00A85D69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D75AD87" w14:textId="77777777" w:rsidR="00A85D69" w:rsidRPr="0090754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8EE63D" w14:textId="77777777" w:rsidR="00A85D69" w:rsidRPr="0090754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323A16F" w14:textId="77777777" w:rsidR="00A85D69" w:rsidRPr="0090754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8F4C8AF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3C59B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E809198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5E363A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A53503F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3A606C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91D96A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E8A9A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820A5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92697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A6817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81027" w14:textId="77777777" w:rsidR="00A85D69" w:rsidRPr="0090754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05AD2" w14:textId="77777777" w:rsidR="00A85D69" w:rsidRPr="00907549" w:rsidRDefault="00C6675D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bookmarkEnd w:id="11"/>
      <w:tr w:rsidR="00907549" w:rsidRPr="00907549" w14:paraId="0EDFE3E4" w14:textId="77777777" w:rsidTr="000C0FBB">
        <w:trPr>
          <w:cantSplit/>
          <w:trHeight w:val="2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39D120" w14:textId="77777777" w:rsidR="008003F9" w:rsidRPr="00907549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="00C01452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14:paraId="2318B7B5" w14:textId="77777777" w:rsidR="008003F9" w:rsidRPr="00907549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4C50A2" w14:textId="77777777" w:rsidR="008003F9" w:rsidRPr="0090754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BDFAF8" w14:textId="77777777" w:rsidR="008003F9" w:rsidRPr="00907549" w:rsidRDefault="008003F9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51C4B2" w14:textId="77777777" w:rsidR="008003F9" w:rsidRPr="0090754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F3E13E" w14:textId="77777777" w:rsidR="008003F9" w:rsidRPr="0090754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14D5AD" w14:textId="77777777" w:rsidR="008003F9" w:rsidRPr="0090754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5612A1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5A0F3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CC6ADC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2C58EF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5C8897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F0D26F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C5D466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2325B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2BD13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C7105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8B50B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633DF" w14:textId="77777777" w:rsidR="008003F9" w:rsidRPr="0090754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0D9CA" w14:textId="77777777" w:rsidR="008003F9" w:rsidRPr="00907549" w:rsidRDefault="000C0FBB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907549" w:rsidRPr="00907549" w14:paraId="6F15DA20" w14:textId="77777777" w:rsidTr="00BA7F0D">
        <w:trPr>
          <w:cantSplit/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3E365C93" w14:textId="77777777" w:rsidR="001D5EAB" w:rsidRPr="00907549" w:rsidRDefault="001D5EAB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468A3677" w14:textId="77777777" w:rsidR="001D5EAB" w:rsidRPr="00907549" w:rsidRDefault="001D5EAB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F583C83" w14:textId="77777777" w:rsidR="001D5EAB" w:rsidRPr="00907549" w:rsidRDefault="001D5EAB" w:rsidP="008531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71639CB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AB3F02B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4119025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00D38BD9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A8C458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B814CDF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A6ED157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861D7A3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C9A6AAC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AFB15E2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D83714B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9E1D30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D2BD90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1BF125A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300D1E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40CA5" w14:textId="77777777" w:rsidR="001D5EAB" w:rsidRPr="00907549" w:rsidRDefault="001D5EAB" w:rsidP="003C67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07549" w:rsidRPr="00907549" w14:paraId="73224157" w14:textId="77777777" w:rsidTr="00155218">
        <w:trPr>
          <w:cantSplit/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45DE2B4" w14:textId="77777777" w:rsidR="00155218" w:rsidRPr="00907549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2.6.</w:t>
            </w:r>
          </w:p>
          <w:p w14:paraId="10CEEE95" w14:textId="77777777" w:rsidR="00155218" w:rsidRPr="00907549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DA37FC6" w14:textId="77777777" w:rsidR="00155218" w:rsidRPr="00907549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469D13B" w14:textId="77777777" w:rsidR="00155218" w:rsidRPr="00907549" w:rsidRDefault="00155218" w:rsidP="00C667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A8C997A" w14:textId="77777777" w:rsidR="00155218" w:rsidRPr="00907549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EE8BD60" w14:textId="77777777" w:rsidR="00155218" w:rsidRPr="00907549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1B606D6" w14:textId="77777777" w:rsidR="00155218" w:rsidRPr="00907549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F30F5FD" w14:textId="77777777" w:rsidR="00155218" w:rsidRPr="00907549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9D83A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5C929CC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155535A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6B47D0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AEBF2B" w14:textId="77777777" w:rsidR="00155218" w:rsidRPr="00907549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E8BA4D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FE21B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2003F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053F2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1237D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B2B35" w14:textId="77777777" w:rsidR="00155218" w:rsidRPr="00907549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55DF5" w14:textId="77777777" w:rsidR="00155218" w:rsidRPr="00907549" w:rsidRDefault="00155218" w:rsidP="0015521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907549" w:rsidRPr="00907549" w14:paraId="546F33F5" w14:textId="77777777" w:rsidTr="001F123B">
        <w:trPr>
          <w:cantSplit/>
          <w:trHeight w:val="1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4318F6F" w14:textId="77777777" w:rsidR="00155218" w:rsidRPr="00907549" w:rsidRDefault="00155218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C584D4B" w14:textId="77777777" w:rsidR="00155218" w:rsidRPr="00907549" w:rsidRDefault="0015521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29A2A62" w14:textId="77777777" w:rsidR="00155218" w:rsidRPr="00907549" w:rsidRDefault="00155218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F58E06B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FA65B84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C1186FB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57743595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C46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F9E766C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D31E187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DA5DF25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6E65E2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94767F7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8E8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E85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7DAB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02A8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27C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584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49291106" w14:textId="77777777" w:rsidR="00234A31" w:rsidRPr="00907549" w:rsidRDefault="00234A31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77EF6E9" w14:textId="77777777" w:rsidR="00A10783" w:rsidRPr="00907549" w:rsidRDefault="00A10783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6CD3196A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7982F05D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2F4C1F8A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1662BF70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6556D80B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4FAB0C37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70007B3C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5D84A428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449A7A02" w14:textId="77777777" w:rsidR="008509D7" w:rsidRPr="00907549" w:rsidRDefault="001344F7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8509D7" w:rsidRPr="00907549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14:paraId="754772A5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14:paraId="51060E90" w14:textId="77777777" w:rsidR="008509D7" w:rsidRPr="00907549" w:rsidRDefault="00C62DBB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="008509D7" w:rsidRPr="00907549">
        <w:rPr>
          <w:rFonts w:ascii="Times New Roman" w:hAnsi="Times New Roman"/>
          <w:color w:val="auto"/>
          <w:sz w:val="24"/>
          <w:szCs w:val="24"/>
        </w:rPr>
        <w:t xml:space="preserve">   поселения</w:t>
      </w:r>
    </w:p>
    <w:p w14:paraId="7069966E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14:paraId="1DBCFE49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14:paraId="767407F7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людей на водных объектах</w:t>
      </w:r>
    </w:p>
    <w:p w14:paraId="5C627994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8DEFD81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DB0166E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7594843" w14:textId="77777777" w:rsidR="00E5602D" w:rsidRPr="00907549" w:rsidRDefault="00E5602D" w:rsidP="00E5602D">
      <w:pPr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на реализацию муниципальной программы </w:t>
      </w:r>
      <w:r w:rsidR="00C62DBB" w:rsidRPr="00907549">
        <w:rPr>
          <w:rFonts w:ascii="Times New Roman" w:hAnsi="Times New Roman"/>
          <w:color w:val="auto"/>
          <w:kern w:val="2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</w:p>
    <w:p w14:paraId="17360510" w14:textId="77777777" w:rsidR="00947DFE" w:rsidRPr="00907549" w:rsidRDefault="00E5602D" w:rsidP="00947DFE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907549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</w:p>
    <w:p w14:paraId="0E6CFEAC" w14:textId="77777777" w:rsidR="00E5602D" w:rsidRPr="00907549" w:rsidRDefault="00947DFE" w:rsidP="0054788B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907549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907549" w:rsidRPr="00907549" w14:paraId="64D3F68F" w14:textId="77777777" w:rsidTr="00C11ABC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0672C762" w14:textId="77777777" w:rsidR="00C13C67" w:rsidRPr="00907549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муниципальной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программы,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</w:p>
          <w:p w14:paraId="7C57A53B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496AD633" w14:textId="77777777" w:rsidR="00C13C67" w:rsidRPr="00907549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22A82F7B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29324A11" w14:textId="77777777" w:rsidR="00C13C67" w:rsidRPr="00907549" w:rsidRDefault="00C13C67" w:rsidP="00C11ABC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0950337D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907549" w:rsidRPr="00907549" w14:paraId="233F71A6" w14:textId="77777777" w:rsidTr="00C11ABC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32A6B5F9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14:paraId="409FEC1F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23232DC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AD5F457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center"/>
          </w:tcPr>
          <w:p w14:paraId="2D0BA651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71" w:type="dxa"/>
            <w:vAlign w:val="center"/>
          </w:tcPr>
          <w:p w14:paraId="32F83CE1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97" w:type="dxa"/>
            <w:vAlign w:val="center"/>
          </w:tcPr>
          <w:p w14:paraId="78445A34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dxa"/>
            <w:vAlign w:val="center"/>
          </w:tcPr>
          <w:p w14:paraId="71456E41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11" w:type="dxa"/>
            <w:vAlign w:val="center"/>
          </w:tcPr>
          <w:p w14:paraId="0FA3AD13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15337651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47" w:type="dxa"/>
            <w:vAlign w:val="center"/>
          </w:tcPr>
          <w:p w14:paraId="724EAEAE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770" w:type="dxa"/>
            <w:vAlign w:val="center"/>
          </w:tcPr>
          <w:p w14:paraId="4F903E53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6BB3CC64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14:paraId="6BB51B27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14:paraId="1DDF86B4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2030</w:t>
            </w:r>
          </w:p>
        </w:tc>
      </w:tr>
      <w:tr w:rsidR="00907549" w:rsidRPr="00907549" w14:paraId="65D11983" w14:textId="77777777" w:rsidTr="00815440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53F7A101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14:paraId="5DE889F0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D00AF94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5E5C901D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20119017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14:paraId="5CD176E1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14:paraId="6ACA7C3D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14:paraId="750D1C94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center"/>
          </w:tcPr>
          <w:p w14:paraId="130E53AD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7ACDBB5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14:paraId="2D7569A6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14:paraId="0C62D64E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C42F60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F5A42D3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4C28765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07549" w:rsidRPr="00907549" w14:paraId="1D19707B" w14:textId="77777777" w:rsidTr="00A52FD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21CC9F1E" w14:textId="77777777" w:rsidR="00DC0F51" w:rsidRPr="00907549" w:rsidRDefault="00DC0F51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 xml:space="preserve">вычайных ситуаций,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пожаров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обеспечение безопасности людей на водных объектах»</w:t>
            </w:r>
          </w:p>
        </w:tc>
        <w:tc>
          <w:tcPr>
            <w:tcW w:w="1917" w:type="dxa"/>
            <w:vAlign w:val="center"/>
          </w:tcPr>
          <w:p w14:paraId="42010449" w14:textId="77777777" w:rsidR="00DC0F51" w:rsidRPr="00907549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3C0E3BD0" w14:textId="77777777" w:rsidR="00DC0F51" w:rsidRPr="00907549" w:rsidRDefault="00C843ED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40 038,1</w:t>
            </w:r>
          </w:p>
        </w:tc>
        <w:tc>
          <w:tcPr>
            <w:tcW w:w="732" w:type="dxa"/>
          </w:tcPr>
          <w:p w14:paraId="0919657F" w14:textId="77777777" w:rsidR="00DC0F51" w:rsidRPr="00907549" w:rsidRDefault="002A12EF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720" w:type="dxa"/>
            <w:vAlign w:val="center"/>
          </w:tcPr>
          <w:p w14:paraId="2E575ED4" w14:textId="77777777" w:rsidR="00DC0F51" w:rsidRPr="00907549" w:rsidRDefault="00307D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68DDAC80" w14:textId="77777777" w:rsidR="00DC0F51" w:rsidRPr="00907549" w:rsidRDefault="000C19A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193C45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1B2FA144" w14:textId="77777777" w:rsidR="00DC0F51" w:rsidRPr="00907549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4 089,8</w:t>
            </w:r>
          </w:p>
        </w:tc>
        <w:tc>
          <w:tcPr>
            <w:tcW w:w="860" w:type="dxa"/>
            <w:vAlign w:val="center"/>
          </w:tcPr>
          <w:p w14:paraId="0D4A5D5C" w14:textId="77777777" w:rsidR="00DC0F51" w:rsidRPr="00907549" w:rsidRDefault="00C843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78EC59FA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1E44B792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4D43174F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21E1FF2D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76073424" w14:textId="77777777" w:rsidR="00DC0F51" w:rsidRPr="00907549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2 898,4</w:t>
            </w:r>
          </w:p>
        </w:tc>
        <w:tc>
          <w:tcPr>
            <w:tcW w:w="850" w:type="dxa"/>
            <w:vAlign w:val="center"/>
          </w:tcPr>
          <w:p w14:paraId="0D683E45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732993D6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63477815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73FCDC59" w14:textId="77777777" w:rsidR="0054788B" w:rsidRPr="00907549" w:rsidRDefault="0054788B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469E2EFA" w14:textId="77777777" w:rsidR="0054788B" w:rsidRPr="00907549" w:rsidRDefault="0054788B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D7D1559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2A8B9B9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E99F23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68ACCA6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35D9B8FF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C9AED6B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E931975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447372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90DC35D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00CB6A8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C805DA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954639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B3E43A" w14:textId="77777777" w:rsidR="0054788B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907549" w:rsidRPr="00907549" w14:paraId="6E0DD108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47D6B6F0" w14:textId="77777777" w:rsidR="00AC4182" w:rsidRPr="00907549" w:rsidRDefault="00AC4182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1334F1F4" w14:textId="77777777" w:rsidR="00AC4182" w:rsidRPr="00907549" w:rsidRDefault="00AC4182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7132CC2B" w14:textId="77777777" w:rsidR="00AC4182" w:rsidRPr="00907549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44CF861B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685896A5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299813CE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4A3C93D6" w14:textId="77777777" w:rsidR="00AC4182" w:rsidRPr="00907549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110055F5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54EE49FB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49901F1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0CEC59A3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623788F2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78D97BD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E02EFBF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1B4542B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25373FD5" w14:textId="77777777" w:rsidTr="00850AF2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231910D3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3A73E4E" w14:textId="77777777" w:rsidR="00DC0F51" w:rsidRPr="00907549" w:rsidRDefault="00DC0F51" w:rsidP="0085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120DED09" w14:textId="77777777" w:rsidR="00DC0F51" w:rsidRPr="00907549" w:rsidRDefault="00C843ED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732" w:type="dxa"/>
          </w:tcPr>
          <w:p w14:paraId="3B4B3CAD" w14:textId="77777777" w:rsidR="00DC0F51" w:rsidRPr="00907549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2A12EF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720" w:type="dxa"/>
            <w:vAlign w:val="center"/>
          </w:tcPr>
          <w:p w14:paraId="50637A7C" w14:textId="77777777" w:rsidR="00DC0F51" w:rsidRPr="00907549" w:rsidRDefault="00307D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135EC562" w14:textId="77777777" w:rsidR="00DC0F51" w:rsidRPr="00907549" w:rsidRDefault="000C19A1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850AF2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35C70E61" w14:textId="77777777" w:rsidR="00DC0F51" w:rsidRPr="00907549" w:rsidRDefault="00D568B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3 663,2</w:t>
            </w:r>
          </w:p>
        </w:tc>
        <w:tc>
          <w:tcPr>
            <w:tcW w:w="860" w:type="dxa"/>
            <w:vAlign w:val="center"/>
          </w:tcPr>
          <w:p w14:paraId="307F678C" w14:textId="77777777" w:rsidR="00DC0F51" w:rsidRPr="00907549" w:rsidRDefault="00C843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22B42434" w14:textId="77777777" w:rsidR="00DC0F51" w:rsidRPr="00907549" w:rsidRDefault="001F3826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73DD9729" w14:textId="77777777" w:rsidR="00DC0F51" w:rsidRPr="00907549" w:rsidRDefault="001F3826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16FCE98C" w14:textId="77777777" w:rsidR="00DC0F51" w:rsidRPr="00907549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7F9857D4" w14:textId="77777777" w:rsidR="00DC0F51" w:rsidRPr="00907549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126E5428" w14:textId="77777777" w:rsidR="00DC0F51" w:rsidRPr="00907549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2D9F4AFD" w14:textId="77777777" w:rsidR="00DC0F51" w:rsidRPr="00907549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530C9830" w14:textId="77777777" w:rsidR="00DC0F51" w:rsidRPr="00907549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06CA95AA" w14:textId="77777777" w:rsidTr="00C6311B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398926A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17" w:type="dxa"/>
            <w:vAlign w:val="center"/>
          </w:tcPr>
          <w:p w14:paraId="1F35C3A7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6C9F9AA8" w14:textId="77777777" w:rsidR="00DC0F51" w:rsidRPr="00907549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737,5</w:t>
            </w:r>
          </w:p>
        </w:tc>
        <w:tc>
          <w:tcPr>
            <w:tcW w:w="732" w:type="dxa"/>
          </w:tcPr>
          <w:p w14:paraId="41FD19B0" w14:textId="77777777" w:rsidR="00DC0F51" w:rsidRPr="00907549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25CF5C1E" w14:textId="77777777" w:rsidR="00DC0F51" w:rsidRPr="00907549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1F0DA2F2" w14:textId="77777777" w:rsidR="00DC0F51" w:rsidRPr="00907549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6930F2A8" w14:textId="77777777" w:rsidR="00DC0F51" w:rsidRPr="00907549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479,0</w:t>
            </w:r>
          </w:p>
        </w:tc>
        <w:tc>
          <w:tcPr>
            <w:tcW w:w="860" w:type="dxa"/>
            <w:vAlign w:val="center"/>
          </w:tcPr>
          <w:p w14:paraId="15DA0195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677B6FD8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57E8C96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62E4052C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60A7490A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CA9FF98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0BF2077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F4D628C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690453AE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24DC5787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3416956F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16F906C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0047BEB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12A371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114DAF3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58207F42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1BEDECA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275E717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2F3300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DC45213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F8DA342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BCD44D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293FBA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7E8D6C" w14:textId="77777777" w:rsidR="0051325B" w:rsidRPr="00907549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907549" w:rsidRPr="00907549" w14:paraId="416BC6E6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660B262E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54C4A919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1797FDA0" w14:textId="77777777" w:rsidR="00AC4182" w:rsidRPr="00907549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3CE998ED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689C7F9B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56D85066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439132E5" w14:textId="77777777" w:rsidR="00AC4182" w:rsidRPr="00907549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345A4CDD" w14:textId="77777777" w:rsidR="00AC4182" w:rsidRPr="00907549" w:rsidRDefault="00A30B00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074393AE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6852213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7C78FEA7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48CE3F02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B5410C3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313C4EE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876D23A" w14:textId="77777777" w:rsidR="00AC4182" w:rsidRPr="00907549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2200FA22" w14:textId="77777777" w:rsidTr="00C6311B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5EBA3880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9166343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AEAD63B" w14:textId="77777777" w:rsidR="00DC0F51" w:rsidRPr="00907549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732" w:type="dxa"/>
          </w:tcPr>
          <w:p w14:paraId="7E298DEA" w14:textId="77777777" w:rsidR="00DC0F51" w:rsidRPr="00907549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1B364D36" w14:textId="77777777" w:rsidR="00DC0F51" w:rsidRPr="00907549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0D3CC632" w14:textId="77777777" w:rsidR="00DC0F51" w:rsidRPr="00907549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6F8C1AC4" w14:textId="77777777" w:rsidR="00DC0F51" w:rsidRPr="00907549" w:rsidRDefault="00DF1439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860" w:type="dxa"/>
            <w:vAlign w:val="center"/>
          </w:tcPr>
          <w:p w14:paraId="6CEBD0A7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2DB095D3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A707C91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7867BA5D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3E656D02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413BCDE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4417402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E0C1EA9" w14:textId="77777777" w:rsidR="00DC0F51" w:rsidRPr="00907549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29E89093" w14:textId="77777777" w:rsidTr="00815440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A88C1CC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2 «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чрезвычайных ситуаций»</w:t>
            </w:r>
          </w:p>
        </w:tc>
        <w:tc>
          <w:tcPr>
            <w:tcW w:w="1917" w:type="dxa"/>
            <w:vAlign w:val="center"/>
          </w:tcPr>
          <w:p w14:paraId="0B7F619D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30D087D9" w14:textId="77777777" w:rsidR="00DC0F51" w:rsidRPr="00907549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39 300,6</w:t>
            </w:r>
          </w:p>
        </w:tc>
        <w:tc>
          <w:tcPr>
            <w:tcW w:w="732" w:type="dxa"/>
            <w:vAlign w:val="center"/>
          </w:tcPr>
          <w:p w14:paraId="4AF85211" w14:textId="77777777" w:rsidR="00DC0F51" w:rsidRPr="00907549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337145E5" w14:textId="77777777" w:rsidR="00DC0F51" w:rsidRPr="00907549" w:rsidRDefault="0043117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2 881,1</w:t>
            </w:r>
          </w:p>
        </w:tc>
        <w:tc>
          <w:tcPr>
            <w:tcW w:w="771" w:type="dxa"/>
            <w:vAlign w:val="center"/>
          </w:tcPr>
          <w:p w14:paraId="1B93355D" w14:textId="77777777" w:rsidR="00DC0F51" w:rsidRPr="00907549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7972FC16" w14:textId="77777777" w:rsidR="00DC0F51" w:rsidRPr="00907549" w:rsidRDefault="0014156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30B0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610,8</w:t>
            </w:r>
          </w:p>
        </w:tc>
        <w:tc>
          <w:tcPr>
            <w:tcW w:w="860" w:type="dxa"/>
            <w:vAlign w:val="center"/>
          </w:tcPr>
          <w:p w14:paraId="4B3DC6E3" w14:textId="77777777" w:rsidR="00DC0F51" w:rsidRPr="00907549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1C03C5B6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57C4A963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2EA325BD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43EB9748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401773E8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5EC66172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7B954E44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  <w:tr w:rsidR="00907549" w:rsidRPr="00907549" w14:paraId="672B4FA7" w14:textId="77777777" w:rsidTr="00815440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59FF1345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9931CED" w14:textId="77777777" w:rsidR="00DC0F51" w:rsidRPr="00907549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0BC9884B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14:paraId="4D7E50B4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01EAF0B9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2D2188D4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7A8AF984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vAlign w:val="center"/>
          </w:tcPr>
          <w:p w14:paraId="40933F41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6BEE75A8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6248E17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336BDD1A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4C0DF2A1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E21EF91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F068CB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FF0E26D" w14:textId="77777777" w:rsidR="00DC0F51" w:rsidRPr="00907549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815440" w:rsidRPr="00907549" w14:paraId="05E45E05" w14:textId="77777777" w:rsidTr="00815440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039BB4A1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076D3ABD" w14:textId="77777777" w:rsidR="00DC0F51" w:rsidRPr="00907549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04732B9F" w14:textId="77777777" w:rsidR="00DC0F51" w:rsidRPr="00907549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39 300,6</w:t>
            </w:r>
          </w:p>
        </w:tc>
        <w:tc>
          <w:tcPr>
            <w:tcW w:w="732" w:type="dxa"/>
            <w:vAlign w:val="center"/>
          </w:tcPr>
          <w:p w14:paraId="515D26C3" w14:textId="77777777" w:rsidR="00DC0F51" w:rsidRPr="00907549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7DA4E2EC" w14:textId="77777777" w:rsidR="00DC0F51" w:rsidRPr="00907549" w:rsidRDefault="009B19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43117A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881,1</w:t>
            </w:r>
          </w:p>
        </w:tc>
        <w:tc>
          <w:tcPr>
            <w:tcW w:w="771" w:type="dxa"/>
            <w:vAlign w:val="center"/>
          </w:tcPr>
          <w:p w14:paraId="39A28101" w14:textId="77777777" w:rsidR="00DC0F51" w:rsidRPr="00907549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2A3BD436" w14:textId="77777777" w:rsidR="00DC0F51" w:rsidRPr="00907549" w:rsidRDefault="00A30B0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3 610,8</w:t>
            </w:r>
          </w:p>
        </w:tc>
        <w:tc>
          <w:tcPr>
            <w:tcW w:w="860" w:type="dxa"/>
            <w:vAlign w:val="center"/>
          </w:tcPr>
          <w:p w14:paraId="5448F515" w14:textId="77777777" w:rsidR="00DC0F51" w:rsidRPr="00907549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0DEEFBD3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243F9549" w14:textId="77777777" w:rsidR="00DC0F51" w:rsidRPr="00907549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364EDDDF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0AA29160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</w:t>
            </w:r>
            <w:r w:rsidR="003815D6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9AFCFCB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08C34FE7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47DD0A63" w14:textId="77777777" w:rsidR="00DC0F51" w:rsidRPr="00907549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</w:tbl>
    <w:p w14:paraId="24F7A86E" w14:textId="77777777" w:rsidR="00E5602D" w:rsidRPr="00907549" w:rsidRDefault="00E5602D" w:rsidP="00C23B6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4C0549CB" w14:textId="77777777" w:rsidR="00330552" w:rsidRPr="00907549" w:rsidRDefault="00330552" w:rsidP="00E560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01ECD5AE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75CE1B05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7EEF9277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47D2D58B" w14:textId="77777777" w:rsidR="00A10783" w:rsidRPr="00907549" w:rsidRDefault="00330552" w:rsidP="00690391">
      <w:pPr>
        <w:widowControl w:val="0"/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  <w:sectPr w:rsidR="00A10783" w:rsidRPr="00907549" w:rsidSect="006501D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                                        </w:t>
      </w:r>
      <w:r w:rsidR="000B0A4A" w:rsidRPr="00907549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D72018" w:rsidRPr="00907549"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7E570823" w14:textId="77777777" w:rsidR="00FE621A" w:rsidRPr="00907549" w:rsidRDefault="00FE621A" w:rsidP="00D72018">
      <w:pPr>
        <w:spacing w:after="0"/>
        <w:rPr>
          <w:rFonts w:ascii="Times New Roman" w:hAnsi="Times New Roman"/>
          <w:color w:val="auto"/>
          <w:sz w:val="28"/>
          <w:szCs w:val="28"/>
        </w:rPr>
      </w:pPr>
    </w:p>
    <w:sectPr w:rsidR="00FE621A" w:rsidRPr="00907549" w:rsidSect="006501D0">
      <w:type w:val="nextColumn"/>
      <w:pgSz w:w="11906" w:h="16838"/>
      <w:pgMar w:top="1134" w:right="567" w:bottom="1134" w:left="170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3CA4" w14:textId="77777777" w:rsidR="00322139" w:rsidRDefault="00322139">
      <w:pPr>
        <w:spacing w:after="0" w:line="240" w:lineRule="auto"/>
      </w:pPr>
      <w:r>
        <w:separator/>
      </w:r>
    </w:p>
  </w:endnote>
  <w:endnote w:type="continuationSeparator" w:id="0">
    <w:p w14:paraId="3DE2C45D" w14:textId="77777777" w:rsidR="00322139" w:rsidRDefault="0032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D167C" w14:textId="77777777" w:rsidR="003B1D36" w:rsidRDefault="003B1D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DD35" w14:textId="77777777" w:rsidR="003B1D36" w:rsidRDefault="003B1D36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907549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6F76" w14:textId="77777777" w:rsidR="003B1D36" w:rsidRDefault="003B1D3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FBF1" w14:textId="77777777" w:rsidR="00AB71EF" w:rsidRDefault="00AB71EF">
    <w:pPr>
      <w:pStyle w:val="ab"/>
      <w:jc w:val="right"/>
      <w:rPr>
        <w:rFonts w:ascii="Times New Roman" w:hAnsi="Times New Roman" w:cs="Times New Roman"/>
        <w:sz w:val="20"/>
        <w:szCs w:val="20"/>
      </w:rPr>
    </w:pPr>
  </w:p>
  <w:p w14:paraId="2E692BB6" w14:textId="77777777" w:rsidR="00AB71EF" w:rsidRDefault="00AB71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E52FA" w14:textId="77777777" w:rsidR="00AB71EF" w:rsidRDefault="00AB71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04F7" w14:textId="77777777" w:rsidR="00AB71EF" w:rsidRDefault="00AB71EF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907549">
      <w:rPr>
        <w:noProof/>
      </w:rPr>
      <w:t>23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565D" w14:textId="77777777" w:rsidR="00AB71EF" w:rsidRDefault="00AB7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BF3EF" w14:textId="77777777" w:rsidR="00322139" w:rsidRDefault="00322139">
      <w:pPr>
        <w:spacing w:after="0" w:line="240" w:lineRule="auto"/>
      </w:pPr>
      <w:r>
        <w:separator/>
      </w:r>
    </w:p>
  </w:footnote>
  <w:footnote w:type="continuationSeparator" w:id="0">
    <w:p w14:paraId="242472DF" w14:textId="77777777" w:rsidR="00322139" w:rsidRDefault="0032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E101" w14:textId="77777777" w:rsidR="003B1D36" w:rsidRDefault="003B1D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47E86" w14:textId="77777777" w:rsidR="003B1D36" w:rsidRDefault="003B1D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6082" w14:textId="77777777" w:rsidR="003B1D36" w:rsidRDefault="003B1D3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0D6A" w14:textId="77777777" w:rsidR="00AB71EF" w:rsidRDefault="00AB71EF">
    <w:pPr>
      <w:pStyle w:val="aa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E3A1" w14:textId="77777777" w:rsidR="00AB71EF" w:rsidRDefault="00AB71E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9D8A" w14:textId="77777777" w:rsidR="00AB71EF" w:rsidRDefault="00AB71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A549" w14:textId="77777777" w:rsidR="00AB71EF" w:rsidRDefault="00AB71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1A"/>
    <w:rsid w:val="00000758"/>
    <w:rsid w:val="000068FC"/>
    <w:rsid w:val="00006A3C"/>
    <w:rsid w:val="00010CBA"/>
    <w:rsid w:val="00017E99"/>
    <w:rsid w:val="00031244"/>
    <w:rsid w:val="000436FC"/>
    <w:rsid w:val="00043B16"/>
    <w:rsid w:val="00045B82"/>
    <w:rsid w:val="00052817"/>
    <w:rsid w:val="00057288"/>
    <w:rsid w:val="00057CD7"/>
    <w:rsid w:val="0006541E"/>
    <w:rsid w:val="00065B2E"/>
    <w:rsid w:val="00072442"/>
    <w:rsid w:val="00073A05"/>
    <w:rsid w:val="00075C5B"/>
    <w:rsid w:val="000770A0"/>
    <w:rsid w:val="00080EC8"/>
    <w:rsid w:val="000848D4"/>
    <w:rsid w:val="00086E16"/>
    <w:rsid w:val="00093F00"/>
    <w:rsid w:val="0009697C"/>
    <w:rsid w:val="000A178F"/>
    <w:rsid w:val="000A1CB5"/>
    <w:rsid w:val="000A696F"/>
    <w:rsid w:val="000B08FD"/>
    <w:rsid w:val="000B0A4A"/>
    <w:rsid w:val="000B1532"/>
    <w:rsid w:val="000C01A1"/>
    <w:rsid w:val="000C0FBB"/>
    <w:rsid w:val="000C19A1"/>
    <w:rsid w:val="000C559E"/>
    <w:rsid w:val="000D12F3"/>
    <w:rsid w:val="000D2846"/>
    <w:rsid w:val="000D6418"/>
    <w:rsid w:val="000E0BA5"/>
    <w:rsid w:val="000E3D98"/>
    <w:rsid w:val="000E42CE"/>
    <w:rsid w:val="000E717E"/>
    <w:rsid w:val="000E71BE"/>
    <w:rsid w:val="000F3CFF"/>
    <w:rsid w:val="000F45E3"/>
    <w:rsid w:val="000F7B65"/>
    <w:rsid w:val="00113E9E"/>
    <w:rsid w:val="00122C17"/>
    <w:rsid w:val="0012562E"/>
    <w:rsid w:val="001266A3"/>
    <w:rsid w:val="001277A4"/>
    <w:rsid w:val="001344F7"/>
    <w:rsid w:val="00141561"/>
    <w:rsid w:val="00143824"/>
    <w:rsid w:val="00145ACC"/>
    <w:rsid w:val="00147823"/>
    <w:rsid w:val="001547F8"/>
    <w:rsid w:val="00154979"/>
    <w:rsid w:val="00155218"/>
    <w:rsid w:val="00162AAF"/>
    <w:rsid w:val="00162FD7"/>
    <w:rsid w:val="00166026"/>
    <w:rsid w:val="00170D37"/>
    <w:rsid w:val="001842BF"/>
    <w:rsid w:val="001850DD"/>
    <w:rsid w:val="00193C45"/>
    <w:rsid w:val="00197803"/>
    <w:rsid w:val="00197A51"/>
    <w:rsid w:val="001A197F"/>
    <w:rsid w:val="001A1D6F"/>
    <w:rsid w:val="001A362C"/>
    <w:rsid w:val="001A4C7B"/>
    <w:rsid w:val="001A781A"/>
    <w:rsid w:val="001B1056"/>
    <w:rsid w:val="001B11FB"/>
    <w:rsid w:val="001B31CC"/>
    <w:rsid w:val="001B361D"/>
    <w:rsid w:val="001B4508"/>
    <w:rsid w:val="001C0CF6"/>
    <w:rsid w:val="001C5B6C"/>
    <w:rsid w:val="001C7186"/>
    <w:rsid w:val="001D03BF"/>
    <w:rsid w:val="001D0743"/>
    <w:rsid w:val="001D254D"/>
    <w:rsid w:val="001D2D5E"/>
    <w:rsid w:val="001D2DD8"/>
    <w:rsid w:val="001D34F9"/>
    <w:rsid w:val="001D5EAB"/>
    <w:rsid w:val="001E0158"/>
    <w:rsid w:val="001E2594"/>
    <w:rsid w:val="001F123B"/>
    <w:rsid w:val="001F3826"/>
    <w:rsid w:val="001F5E81"/>
    <w:rsid w:val="001F6EB8"/>
    <w:rsid w:val="002033D3"/>
    <w:rsid w:val="002036CC"/>
    <w:rsid w:val="00211A3D"/>
    <w:rsid w:val="00225815"/>
    <w:rsid w:val="002301A5"/>
    <w:rsid w:val="0023208B"/>
    <w:rsid w:val="00232AA2"/>
    <w:rsid w:val="00234A31"/>
    <w:rsid w:val="00234E09"/>
    <w:rsid w:val="00240E88"/>
    <w:rsid w:val="00243019"/>
    <w:rsid w:val="0024380A"/>
    <w:rsid w:val="00244411"/>
    <w:rsid w:val="002449E4"/>
    <w:rsid w:val="0024529A"/>
    <w:rsid w:val="00246A73"/>
    <w:rsid w:val="002479AC"/>
    <w:rsid w:val="00247FC4"/>
    <w:rsid w:val="00264717"/>
    <w:rsid w:val="00265D4F"/>
    <w:rsid w:val="00265E47"/>
    <w:rsid w:val="00271A86"/>
    <w:rsid w:val="00271FA5"/>
    <w:rsid w:val="00274608"/>
    <w:rsid w:val="0027497C"/>
    <w:rsid w:val="00274E9A"/>
    <w:rsid w:val="00276A0B"/>
    <w:rsid w:val="00280F76"/>
    <w:rsid w:val="002A12EF"/>
    <w:rsid w:val="002A39A3"/>
    <w:rsid w:val="002A78D6"/>
    <w:rsid w:val="002B5B1A"/>
    <w:rsid w:val="002B7F27"/>
    <w:rsid w:val="002C76D6"/>
    <w:rsid w:val="002C78CE"/>
    <w:rsid w:val="002D3CB5"/>
    <w:rsid w:val="002E0CAB"/>
    <w:rsid w:val="002E57E6"/>
    <w:rsid w:val="002E6593"/>
    <w:rsid w:val="002F2B10"/>
    <w:rsid w:val="002F7763"/>
    <w:rsid w:val="002F7926"/>
    <w:rsid w:val="003007DB"/>
    <w:rsid w:val="00301DC8"/>
    <w:rsid w:val="00307412"/>
    <w:rsid w:val="00307DED"/>
    <w:rsid w:val="00310515"/>
    <w:rsid w:val="00311932"/>
    <w:rsid w:val="003200F9"/>
    <w:rsid w:val="00322139"/>
    <w:rsid w:val="00322ECB"/>
    <w:rsid w:val="00330552"/>
    <w:rsid w:val="003321DE"/>
    <w:rsid w:val="00333FF7"/>
    <w:rsid w:val="0033761E"/>
    <w:rsid w:val="00337D6D"/>
    <w:rsid w:val="0034095F"/>
    <w:rsid w:val="003441B0"/>
    <w:rsid w:val="003469C4"/>
    <w:rsid w:val="00347FE0"/>
    <w:rsid w:val="00350524"/>
    <w:rsid w:val="00355106"/>
    <w:rsid w:val="0035625F"/>
    <w:rsid w:val="00365442"/>
    <w:rsid w:val="00370C3E"/>
    <w:rsid w:val="00371777"/>
    <w:rsid w:val="003750CD"/>
    <w:rsid w:val="00376498"/>
    <w:rsid w:val="003815D6"/>
    <w:rsid w:val="003902DD"/>
    <w:rsid w:val="00390548"/>
    <w:rsid w:val="003946A7"/>
    <w:rsid w:val="003A18C0"/>
    <w:rsid w:val="003A5869"/>
    <w:rsid w:val="003A60D3"/>
    <w:rsid w:val="003B1D36"/>
    <w:rsid w:val="003B36B9"/>
    <w:rsid w:val="003B4224"/>
    <w:rsid w:val="003B680D"/>
    <w:rsid w:val="003B6E26"/>
    <w:rsid w:val="003B7E2F"/>
    <w:rsid w:val="003C67EE"/>
    <w:rsid w:val="003E0174"/>
    <w:rsid w:val="003E0346"/>
    <w:rsid w:val="003E0C65"/>
    <w:rsid w:val="003E0F6F"/>
    <w:rsid w:val="003E55A4"/>
    <w:rsid w:val="003E6B68"/>
    <w:rsid w:val="003F4759"/>
    <w:rsid w:val="00400E33"/>
    <w:rsid w:val="00402C58"/>
    <w:rsid w:val="0040447D"/>
    <w:rsid w:val="004069B8"/>
    <w:rsid w:val="0041105A"/>
    <w:rsid w:val="00412D54"/>
    <w:rsid w:val="004164BD"/>
    <w:rsid w:val="00416ADD"/>
    <w:rsid w:val="00423441"/>
    <w:rsid w:val="004262E7"/>
    <w:rsid w:val="00427429"/>
    <w:rsid w:val="0043117A"/>
    <w:rsid w:val="00431D2D"/>
    <w:rsid w:val="0043576C"/>
    <w:rsid w:val="0043614D"/>
    <w:rsid w:val="00443E2B"/>
    <w:rsid w:val="00446DAC"/>
    <w:rsid w:val="0045264B"/>
    <w:rsid w:val="0045350C"/>
    <w:rsid w:val="00466368"/>
    <w:rsid w:val="00466886"/>
    <w:rsid w:val="0047558B"/>
    <w:rsid w:val="0047578C"/>
    <w:rsid w:val="00477A24"/>
    <w:rsid w:val="004850A9"/>
    <w:rsid w:val="004970C8"/>
    <w:rsid w:val="00497A4C"/>
    <w:rsid w:val="004A7BA7"/>
    <w:rsid w:val="004B5A15"/>
    <w:rsid w:val="004C021B"/>
    <w:rsid w:val="004C0BFB"/>
    <w:rsid w:val="004C2C3E"/>
    <w:rsid w:val="004C5D15"/>
    <w:rsid w:val="004D2E55"/>
    <w:rsid w:val="004D3CAC"/>
    <w:rsid w:val="004E1519"/>
    <w:rsid w:val="004F326B"/>
    <w:rsid w:val="00501767"/>
    <w:rsid w:val="00503839"/>
    <w:rsid w:val="00505ABE"/>
    <w:rsid w:val="0050772C"/>
    <w:rsid w:val="0051325B"/>
    <w:rsid w:val="0052133A"/>
    <w:rsid w:val="005251B2"/>
    <w:rsid w:val="0053764F"/>
    <w:rsid w:val="00540595"/>
    <w:rsid w:val="00545BBA"/>
    <w:rsid w:val="0054687D"/>
    <w:rsid w:val="0054788B"/>
    <w:rsid w:val="00551468"/>
    <w:rsid w:val="00554A5C"/>
    <w:rsid w:val="00576B57"/>
    <w:rsid w:val="005771AF"/>
    <w:rsid w:val="00585268"/>
    <w:rsid w:val="00585B9F"/>
    <w:rsid w:val="005860B6"/>
    <w:rsid w:val="005A016D"/>
    <w:rsid w:val="005A2EE1"/>
    <w:rsid w:val="005A4318"/>
    <w:rsid w:val="005B6964"/>
    <w:rsid w:val="005B744E"/>
    <w:rsid w:val="005C373F"/>
    <w:rsid w:val="005C4E1C"/>
    <w:rsid w:val="005D7805"/>
    <w:rsid w:val="005E361B"/>
    <w:rsid w:val="005E3D6F"/>
    <w:rsid w:val="005F1BE6"/>
    <w:rsid w:val="005F4DF5"/>
    <w:rsid w:val="005F6984"/>
    <w:rsid w:val="00601031"/>
    <w:rsid w:val="00603467"/>
    <w:rsid w:val="00604E73"/>
    <w:rsid w:val="0060775E"/>
    <w:rsid w:val="0061435F"/>
    <w:rsid w:val="006338A2"/>
    <w:rsid w:val="00635C30"/>
    <w:rsid w:val="006411A0"/>
    <w:rsid w:val="00644632"/>
    <w:rsid w:val="00644A0B"/>
    <w:rsid w:val="00645BD1"/>
    <w:rsid w:val="006468CC"/>
    <w:rsid w:val="006501D0"/>
    <w:rsid w:val="00657188"/>
    <w:rsid w:val="0065795B"/>
    <w:rsid w:val="006602C3"/>
    <w:rsid w:val="0066516C"/>
    <w:rsid w:val="00670C64"/>
    <w:rsid w:val="006741C0"/>
    <w:rsid w:val="00680178"/>
    <w:rsid w:val="00686929"/>
    <w:rsid w:val="00690391"/>
    <w:rsid w:val="00695FA7"/>
    <w:rsid w:val="006967C2"/>
    <w:rsid w:val="006A0F8A"/>
    <w:rsid w:val="006A4632"/>
    <w:rsid w:val="006B188D"/>
    <w:rsid w:val="006B2A09"/>
    <w:rsid w:val="006B2A69"/>
    <w:rsid w:val="006B39B6"/>
    <w:rsid w:val="006B7F5E"/>
    <w:rsid w:val="006C15CE"/>
    <w:rsid w:val="006C19BC"/>
    <w:rsid w:val="006C2397"/>
    <w:rsid w:val="006C5C36"/>
    <w:rsid w:val="006D3587"/>
    <w:rsid w:val="006D4CCB"/>
    <w:rsid w:val="006E07D1"/>
    <w:rsid w:val="006E1D2E"/>
    <w:rsid w:val="006E5ED1"/>
    <w:rsid w:val="006E7014"/>
    <w:rsid w:val="006E75A2"/>
    <w:rsid w:val="006F57EE"/>
    <w:rsid w:val="006F5FF5"/>
    <w:rsid w:val="006F71E7"/>
    <w:rsid w:val="0070750E"/>
    <w:rsid w:val="00707AED"/>
    <w:rsid w:val="00711F0A"/>
    <w:rsid w:val="007126B1"/>
    <w:rsid w:val="0071405B"/>
    <w:rsid w:val="00716107"/>
    <w:rsid w:val="00716BE0"/>
    <w:rsid w:val="00717217"/>
    <w:rsid w:val="00721BA7"/>
    <w:rsid w:val="00753F57"/>
    <w:rsid w:val="007544D2"/>
    <w:rsid w:val="007644E6"/>
    <w:rsid w:val="007648BA"/>
    <w:rsid w:val="00775851"/>
    <w:rsid w:val="0077660B"/>
    <w:rsid w:val="0078286A"/>
    <w:rsid w:val="007856CD"/>
    <w:rsid w:val="0079347E"/>
    <w:rsid w:val="00797F1A"/>
    <w:rsid w:val="007A3307"/>
    <w:rsid w:val="007A42CA"/>
    <w:rsid w:val="007A5DDA"/>
    <w:rsid w:val="007A6109"/>
    <w:rsid w:val="007A626F"/>
    <w:rsid w:val="007B03A9"/>
    <w:rsid w:val="007B4672"/>
    <w:rsid w:val="007B5EA9"/>
    <w:rsid w:val="007B67E5"/>
    <w:rsid w:val="007B7278"/>
    <w:rsid w:val="007C16C8"/>
    <w:rsid w:val="007C3CB1"/>
    <w:rsid w:val="007C7AA8"/>
    <w:rsid w:val="007D23B9"/>
    <w:rsid w:val="007D2FDC"/>
    <w:rsid w:val="007D5F9E"/>
    <w:rsid w:val="007E18C7"/>
    <w:rsid w:val="007E3CA1"/>
    <w:rsid w:val="007F29DF"/>
    <w:rsid w:val="007F51D6"/>
    <w:rsid w:val="008003F9"/>
    <w:rsid w:val="00802A8A"/>
    <w:rsid w:val="00803975"/>
    <w:rsid w:val="008048D3"/>
    <w:rsid w:val="00815440"/>
    <w:rsid w:val="00817871"/>
    <w:rsid w:val="00841DE8"/>
    <w:rsid w:val="008509D7"/>
    <w:rsid w:val="00850AF2"/>
    <w:rsid w:val="008531B9"/>
    <w:rsid w:val="00855A8B"/>
    <w:rsid w:val="008621F2"/>
    <w:rsid w:val="00862EA8"/>
    <w:rsid w:val="00862F5B"/>
    <w:rsid w:val="00864135"/>
    <w:rsid w:val="00866F44"/>
    <w:rsid w:val="00866F6D"/>
    <w:rsid w:val="00871402"/>
    <w:rsid w:val="00874075"/>
    <w:rsid w:val="00874A2B"/>
    <w:rsid w:val="00882F40"/>
    <w:rsid w:val="008952E0"/>
    <w:rsid w:val="008978F7"/>
    <w:rsid w:val="008A4C2F"/>
    <w:rsid w:val="008A5858"/>
    <w:rsid w:val="008A65A8"/>
    <w:rsid w:val="008A745A"/>
    <w:rsid w:val="008B24FC"/>
    <w:rsid w:val="008B5C87"/>
    <w:rsid w:val="008C5C3C"/>
    <w:rsid w:val="008D104D"/>
    <w:rsid w:val="008D3A31"/>
    <w:rsid w:val="008E1FA7"/>
    <w:rsid w:val="008E3F47"/>
    <w:rsid w:val="008F7F77"/>
    <w:rsid w:val="00907549"/>
    <w:rsid w:val="00912B16"/>
    <w:rsid w:val="00913589"/>
    <w:rsid w:val="00914653"/>
    <w:rsid w:val="009278C6"/>
    <w:rsid w:val="00943C3E"/>
    <w:rsid w:val="00947DFE"/>
    <w:rsid w:val="009508BE"/>
    <w:rsid w:val="0095638B"/>
    <w:rsid w:val="00961DA0"/>
    <w:rsid w:val="00972749"/>
    <w:rsid w:val="009743E4"/>
    <w:rsid w:val="009809E4"/>
    <w:rsid w:val="009815B1"/>
    <w:rsid w:val="00984E91"/>
    <w:rsid w:val="00990FF6"/>
    <w:rsid w:val="00995A60"/>
    <w:rsid w:val="0099777F"/>
    <w:rsid w:val="00997994"/>
    <w:rsid w:val="009A0DFC"/>
    <w:rsid w:val="009A7509"/>
    <w:rsid w:val="009B0A9D"/>
    <w:rsid w:val="009B17A6"/>
    <w:rsid w:val="009B1936"/>
    <w:rsid w:val="009B197A"/>
    <w:rsid w:val="009B1C9F"/>
    <w:rsid w:val="009B3FE6"/>
    <w:rsid w:val="009B42EC"/>
    <w:rsid w:val="009B4AA0"/>
    <w:rsid w:val="009C1085"/>
    <w:rsid w:val="009C6019"/>
    <w:rsid w:val="009D3407"/>
    <w:rsid w:val="009E77AA"/>
    <w:rsid w:val="009F593A"/>
    <w:rsid w:val="009F7B30"/>
    <w:rsid w:val="00A01496"/>
    <w:rsid w:val="00A024A0"/>
    <w:rsid w:val="00A0281B"/>
    <w:rsid w:val="00A1049C"/>
    <w:rsid w:val="00A10783"/>
    <w:rsid w:val="00A10AF0"/>
    <w:rsid w:val="00A25949"/>
    <w:rsid w:val="00A27E01"/>
    <w:rsid w:val="00A30B00"/>
    <w:rsid w:val="00A30B2D"/>
    <w:rsid w:val="00A31705"/>
    <w:rsid w:val="00A322F4"/>
    <w:rsid w:val="00A32C0F"/>
    <w:rsid w:val="00A344D7"/>
    <w:rsid w:val="00A37556"/>
    <w:rsid w:val="00A37ACF"/>
    <w:rsid w:val="00A44C4C"/>
    <w:rsid w:val="00A52FDD"/>
    <w:rsid w:val="00A56639"/>
    <w:rsid w:val="00A57AFD"/>
    <w:rsid w:val="00A65C01"/>
    <w:rsid w:val="00A66058"/>
    <w:rsid w:val="00A668D2"/>
    <w:rsid w:val="00A73D5C"/>
    <w:rsid w:val="00A742D5"/>
    <w:rsid w:val="00A76A35"/>
    <w:rsid w:val="00A83460"/>
    <w:rsid w:val="00A85D69"/>
    <w:rsid w:val="00A87A9E"/>
    <w:rsid w:val="00A87C42"/>
    <w:rsid w:val="00A90A18"/>
    <w:rsid w:val="00A9259F"/>
    <w:rsid w:val="00AA1708"/>
    <w:rsid w:val="00AA437C"/>
    <w:rsid w:val="00AB1CB5"/>
    <w:rsid w:val="00AB71EF"/>
    <w:rsid w:val="00AC4182"/>
    <w:rsid w:val="00AC591B"/>
    <w:rsid w:val="00AC70E5"/>
    <w:rsid w:val="00AC7AD8"/>
    <w:rsid w:val="00AD29C9"/>
    <w:rsid w:val="00AD5DCA"/>
    <w:rsid w:val="00AE2D2F"/>
    <w:rsid w:val="00AE37DE"/>
    <w:rsid w:val="00B00FEE"/>
    <w:rsid w:val="00B01345"/>
    <w:rsid w:val="00B10AD2"/>
    <w:rsid w:val="00B12F91"/>
    <w:rsid w:val="00B167C9"/>
    <w:rsid w:val="00B23D9F"/>
    <w:rsid w:val="00B46FCC"/>
    <w:rsid w:val="00B472D8"/>
    <w:rsid w:val="00B47BD0"/>
    <w:rsid w:val="00B54233"/>
    <w:rsid w:val="00B55664"/>
    <w:rsid w:val="00B60139"/>
    <w:rsid w:val="00B60F64"/>
    <w:rsid w:val="00B70143"/>
    <w:rsid w:val="00B776B3"/>
    <w:rsid w:val="00B82617"/>
    <w:rsid w:val="00B85D60"/>
    <w:rsid w:val="00B90A4C"/>
    <w:rsid w:val="00B926A1"/>
    <w:rsid w:val="00BA5563"/>
    <w:rsid w:val="00BA686C"/>
    <w:rsid w:val="00BA68E0"/>
    <w:rsid w:val="00BA7F0D"/>
    <w:rsid w:val="00BB4133"/>
    <w:rsid w:val="00BB614A"/>
    <w:rsid w:val="00BC01F8"/>
    <w:rsid w:val="00BC3C7E"/>
    <w:rsid w:val="00BD7222"/>
    <w:rsid w:val="00BE2EE6"/>
    <w:rsid w:val="00BF39D9"/>
    <w:rsid w:val="00BF39F5"/>
    <w:rsid w:val="00BF437A"/>
    <w:rsid w:val="00C00E93"/>
    <w:rsid w:val="00C01452"/>
    <w:rsid w:val="00C11ABC"/>
    <w:rsid w:val="00C13C67"/>
    <w:rsid w:val="00C14CD2"/>
    <w:rsid w:val="00C15F2F"/>
    <w:rsid w:val="00C23B66"/>
    <w:rsid w:val="00C24754"/>
    <w:rsid w:val="00C25585"/>
    <w:rsid w:val="00C25DCF"/>
    <w:rsid w:val="00C26AED"/>
    <w:rsid w:val="00C27544"/>
    <w:rsid w:val="00C32E88"/>
    <w:rsid w:val="00C36D6C"/>
    <w:rsid w:val="00C37B48"/>
    <w:rsid w:val="00C4044B"/>
    <w:rsid w:val="00C409BE"/>
    <w:rsid w:val="00C41D2D"/>
    <w:rsid w:val="00C44A2C"/>
    <w:rsid w:val="00C50E9F"/>
    <w:rsid w:val="00C5259C"/>
    <w:rsid w:val="00C550F0"/>
    <w:rsid w:val="00C62DBB"/>
    <w:rsid w:val="00C6311B"/>
    <w:rsid w:val="00C6434D"/>
    <w:rsid w:val="00C6675D"/>
    <w:rsid w:val="00C72452"/>
    <w:rsid w:val="00C72B23"/>
    <w:rsid w:val="00C827E2"/>
    <w:rsid w:val="00C8357C"/>
    <w:rsid w:val="00C843ED"/>
    <w:rsid w:val="00C925FF"/>
    <w:rsid w:val="00C92C38"/>
    <w:rsid w:val="00C95A70"/>
    <w:rsid w:val="00CA054D"/>
    <w:rsid w:val="00CA256B"/>
    <w:rsid w:val="00CA3D3F"/>
    <w:rsid w:val="00CA3F96"/>
    <w:rsid w:val="00CB66CC"/>
    <w:rsid w:val="00CD02B5"/>
    <w:rsid w:val="00CD20FE"/>
    <w:rsid w:val="00CD3B66"/>
    <w:rsid w:val="00CD63B6"/>
    <w:rsid w:val="00CE17DC"/>
    <w:rsid w:val="00CE562C"/>
    <w:rsid w:val="00CE5A23"/>
    <w:rsid w:val="00CE7561"/>
    <w:rsid w:val="00CE7EEC"/>
    <w:rsid w:val="00CF1A05"/>
    <w:rsid w:val="00CF2B5B"/>
    <w:rsid w:val="00CF6F2D"/>
    <w:rsid w:val="00D06A94"/>
    <w:rsid w:val="00D11878"/>
    <w:rsid w:val="00D12952"/>
    <w:rsid w:val="00D175AA"/>
    <w:rsid w:val="00D20E23"/>
    <w:rsid w:val="00D23771"/>
    <w:rsid w:val="00D35660"/>
    <w:rsid w:val="00D366E3"/>
    <w:rsid w:val="00D45C1D"/>
    <w:rsid w:val="00D45C5E"/>
    <w:rsid w:val="00D46A10"/>
    <w:rsid w:val="00D520C2"/>
    <w:rsid w:val="00D56214"/>
    <w:rsid w:val="00D568BA"/>
    <w:rsid w:val="00D57391"/>
    <w:rsid w:val="00D633D4"/>
    <w:rsid w:val="00D70FC8"/>
    <w:rsid w:val="00D72018"/>
    <w:rsid w:val="00D76381"/>
    <w:rsid w:val="00D81828"/>
    <w:rsid w:val="00D86538"/>
    <w:rsid w:val="00D924AB"/>
    <w:rsid w:val="00D979A5"/>
    <w:rsid w:val="00DA017A"/>
    <w:rsid w:val="00DA5888"/>
    <w:rsid w:val="00DA5CE9"/>
    <w:rsid w:val="00DB300D"/>
    <w:rsid w:val="00DC0F51"/>
    <w:rsid w:val="00DC6D89"/>
    <w:rsid w:val="00DD353C"/>
    <w:rsid w:val="00DD4D48"/>
    <w:rsid w:val="00DD4DCD"/>
    <w:rsid w:val="00DD545A"/>
    <w:rsid w:val="00DE4043"/>
    <w:rsid w:val="00DE5CE5"/>
    <w:rsid w:val="00DE6F7F"/>
    <w:rsid w:val="00DF1439"/>
    <w:rsid w:val="00DF2805"/>
    <w:rsid w:val="00E02971"/>
    <w:rsid w:val="00E03301"/>
    <w:rsid w:val="00E04777"/>
    <w:rsid w:val="00E06575"/>
    <w:rsid w:val="00E23732"/>
    <w:rsid w:val="00E25CFF"/>
    <w:rsid w:val="00E30ADE"/>
    <w:rsid w:val="00E34537"/>
    <w:rsid w:val="00E36732"/>
    <w:rsid w:val="00E367C6"/>
    <w:rsid w:val="00E3779D"/>
    <w:rsid w:val="00E37FEA"/>
    <w:rsid w:val="00E41519"/>
    <w:rsid w:val="00E42010"/>
    <w:rsid w:val="00E429FF"/>
    <w:rsid w:val="00E42B76"/>
    <w:rsid w:val="00E43AC2"/>
    <w:rsid w:val="00E44709"/>
    <w:rsid w:val="00E50E20"/>
    <w:rsid w:val="00E5602D"/>
    <w:rsid w:val="00E564A0"/>
    <w:rsid w:val="00E600FF"/>
    <w:rsid w:val="00E609BA"/>
    <w:rsid w:val="00E6194C"/>
    <w:rsid w:val="00E67885"/>
    <w:rsid w:val="00E70107"/>
    <w:rsid w:val="00E7329D"/>
    <w:rsid w:val="00E82769"/>
    <w:rsid w:val="00E83BF2"/>
    <w:rsid w:val="00E8704A"/>
    <w:rsid w:val="00E916EB"/>
    <w:rsid w:val="00E94AEA"/>
    <w:rsid w:val="00E97D9C"/>
    <w:rsid w:val="00EA3626"/>
    <w:rsid w:val="00EA482A"/>
    <w:rsid w:val="00EA7585"/>
    <w:rsid w:val="00EA7BCF"/>
    <w:rsid w:val="00EB011A"/>
    <w:rsid w:val="00EB23AC"/>
    <w:rsid w:val="00EB75AE"/>
    <w:rsid w:val="00EC0FEF"/>
    <w:rsid w:val="00EC3094"/>
    <w:rsid w:val="00EC5298"/>
    <w:rsid w:val="00EC5F70"/>
    <w:rsid w:val="00EC7CCA"/>
    <w:rsid w:val="00ED3A0F"/>
    <w:rsid w:val="00EE43DA"/>
    <w:rsid w:val="00EE733C"/>
    <w:rsid w:val="00EF3BC8"/>
    <w:rsid w:val="00F01A0B"/>
    <w:rsid w:val="00F023C9"/>
    <w:rsid w:val="00F02E0F"/>
    <w:rsid w:val="00F05E45"/>
    <w:rsid w:val="00F1161A"/>
    <w:rsid w:val="00F125CA"/>
    <w:rsid w:val="00F12621"/>
    <w:rsid w:val="00F12B76"/>
    <w:rsid w:val="00F12D5E"/>
    <w:rsid w:val="00F16C6E"/>
    <w:rsid w:val="00F1756B"/>
    <w:rsid w:val="00F1761E"/>
    <w:rsid w:val="00F239D3"/>
    <w:rsid w:val="00F24E8A"/>
    <w:rsid w:val="00F251A0"/>
    <w:rsid w:val="00F2701D"/>
    <w:rsid w:val="00F27B4C"/>
    <w:rsid w:val="00F3071B"/>
    <w:rsid w:val="00F31D15"/>
    <w:rsid w:val="00F46998"/>
    <w:rsid w:val="00F4776D"/>
    <w:rsid w:val="00F5154C"/>
    <w:rsid w:val="00F5667A"/>
    <w:rsid w:val="00F57AF5"/>
    <w:rsid w:val="00F60FD0"/>
    <w:rsid w:val="00F615E4"/>
    <w:rsid w:val="00F62CBB"/>
    <w:rsid w:val="00F64A68"/>
    <w:rsid w:val="00F66239"/>
    <w:rsid w:val="00F77644"/>
    <w:rsid w:val="00F930BB"/>
    <w:rsid w:val="00F94976"/>
    <w:rsid w:val="00F94FA8"/>
    <w:rsid w:val="00FA2140"/>
    <w:rsid w:val="00FA2AE3"/>
    <w:rsid w:val="00FB33BA"/>
    <w:rsid w:val="00FB4783"/>
    <w:rsid w:val="00FC0336"/>
    <w:rsid w:val="00FD13B5"/>
    <w:rsid w:val="00FD3078"/>
    <w:rsid w:val="00FD42BF"/>
    <w:rsid w:val="00FE03D1"/>
    <w:rsid w:val="00FE043D"/>
    <w:rsid w:val="00FE23C5"/>
    <w:rsid w:val="00FE275C"/>
    <w:rsid w:val="00FE621A"/>
    <w:rsid w:val="00FE66A5"/>
    <w:rsid w:val="00FF1F3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3C1"/>
  <w15:docId w15:val="{12E85BAC-E362-40B5-9DAD-9651C7C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rsid w:val="000E42CE"/>
    <w:pPr>
      <w:spacing w:after="140" w:line="288" w:lineRule="auto"/>
    </w:pPr>
  </w:style>
  <w:style w:type="paragraph" w:styleId="a7">
    <w:name w:val="List"/>
    <w:basedOn w:val="a6"/>
    <w:rsid w:val="000E42CE"/>
    <w:rPr>
      <w:rFonts w:ascii="Times New Roman" w:hAnsi="Times New Roman" w:cs="FreeSans"/>
    </w:rPr>
  </w:style>
  <w:style w:type="paragraph" w:styleId="a8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b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B31B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2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D8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C1FE-4EFC-4D6A-B0B6-05AD575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PRIEMNAJA</cp:lastModifiedBy>
  <cp:revision>25</cp:revision>
  <cp:lastPrinted>2023-11-24T06:36:00Z</cp:lastPrinted>
  <dcterms:created xsi:type="dcterms:W3CDTF">2023-09-27T11:30:00Z</dcterms:created>
  <dcterms:modified xsi:type="dcterms:W3CDTF">2023-11-24T06:36:00Z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