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205E4A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967528">
        <w:rPr>
          <w:sz w:val="28"/>
        </w:rPr>
        <w:t>27.08.2024</w:t>
      </w:r>
      <w:r>
        <w:rPr>
          <w:sz w:val="28"/>
        </w:rPr>
        <w:tab/>
        <w:t>№ </w:t>
      </w:r>
      <w:r w:rsidR="00967528">
        <w:rPr>
          <w:sz w:val="28"/>
        </w:rPr>
        <w:t>370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C96662">
        <w:rPr>
          <w:b/>
          <w:sz w:val="28"/>
        </w:rPr>
        <w:t>15.02.2022</w:t>
      </w:r>
      <w:r w:rsidR="00B12BFC">
        <w:rPr>
          <w:b/>
          <w:sz w:val="28"/>
        </w:rPr>
        <w:t xml:space="preserve"> № </w:t>
      </w:r>
      <w:r w:rsidR="00C96662">
        <w:rPr>
          <w:b/>
          <w:sz w:val="28"/>
        </w:rPr>
        <w:t>49</w:t>
      </w:r>
    </w:p>
    <w:bookmarkEnd w:id="0"/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C96662">
        <w:rPr>
          <w:sz w:val="28"/>
          <w:szCs w:val="27"/>
        </w:rPr>
        <w:t>15.02.2022</w:t>
      </w:r>
      <w:r w:rsidR="00E172FC" w:rsidRPr="00E172FC">
        <w:rPr>
          <w:sz w:val="28"/>
          <w:szCs w:val="27"/>
        </w:rPr>
        <w:t xml:space="preserve"> № </w:t>
      </w:r>
      <w:r w:rsidR="00C96662">
        <w:rPr>
          <w:sz w:val="28"/>
          <w:szCs w:val="27"/>
        </w:rPr>
        <w:t>4</w:t>
      </w:r>
      <w:r w:rsidR="00E94704">
        <w:rPr>
          <w:sz w:val="28"/>
          <w:szCs w:val="27"/>
        </w:rPr>
        <w:t>9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C96662">
        <w:rPr>
          <w:sz w:val="28"/>
          <w:szCs w:val="27"/>
        </w:rPr>
        <w:t>Предоставление земельного участка в аренду без проведения торгов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>Дополнить пункт</w:t>
      </w:r>
      <w:r w:rsidR="00B72F57">
        <w:rPr>
          <w:sz w:val="28"/>
          <w:szCs w:val="27"/>
        </w:rPr>
        <w:t xml:space="preserve"> </w:t>
      </w:r>
      <w:r w:rsidR="00B463CC">
        <w:rPr>
          <w:sz w:val="28"/>
          <w:szCs w:val="27"/>
        </w:rPr>
        <w:t>3.</w:t>
      </w:r>
      <w:r w:rsidR="00C96662">
        <w:rPr>
          <w:sz w:val="28"/>
          <w:szCs w:val="27"/>
        </w:rPr>
        <w:t>6</w:t>
      </w:r>
      <w:r w:rsidR="00B463CC">
        <w:rPr>
          <w:sz w:val="28"/>
          <w:szCs w:val="27"/>
        </w:rPr>
        <w:t xml:space="preserve"> раздела 3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C96662" w:rsidRPr="00C96662">
        <w:rPr>
          <w:sz w:val="28"/>
          <w:szCs w:val="27"/>
        </w:rPr>
        <w:t>«Предоставление земельного участка в аренду без проведения торгов</w:t>
      </w:r>
      <w:r w:rsidR="00C96662">
        <w:rPr>
          <w:sz w:val="28"/>
          <w:szCs w:val="27"/>
        </w:rPr>
        <w:t>»</w:t>
      </w:r>
      <w:r w:rsidR="00B72F57" w:rsidRPr="00B12BFC">
        <w:rPr>
          <w:sz w:val="28"/>
          <w:szCs w:val="27"/>
        </w:rPr>
        <w:t xml:space="preserve">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</w:t>
      </w:r>
      <w:r w:rsidR="00B463CC" w:rsidRPr="00B463CC">
        <w:rPr>
          <w:spacing w:val="-4"/>
          <w:sz w:val="28"/>
          <w:szCs w:val="27"/>
        </w:rPr>
        <w:lastRenderedPageBreak/>
        <w:t>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C96662" w:rsidRPr="00B12BFC">
        <w:rPr>
          <w:sz w:val="28"/>
          <w:szCs w:val="27"/>
        </w:rPr>
        <w:t>«</w:t>
      </w:r>
      <w:r w:rsidR="00C96662">
        <w:rPr>
          <w:sz w:val="28"/>
          <w:szCs w:val="27"/>
        </w:rPr>
        <w:t>Предоставление земельного участка в аренду без проведения торгов</w:t>
      </w:r>
      <w:r w:rsidR="00C96662" w:rsidRPr="00B12BFC">
        <w:rPr>
          <w:sz w:val="28"/>
          <w:szCs w:val="27"/>
        </w:rPr>
        <w:t>»</w:t>
      </w:r>
      <w:r w:rsidR="00C96662">
        <w:rPr>
          <w:sz w:val="28"/>
          <w:szCs w:val="27"/>
        </w:rPr>
        <w:t>.</w:t>
      </w:r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967528" w:rsidRDefault="00967528" w:rsidP="00967528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967528" w:rsidRPr="001321CC" w:rsidRDefault="00967528" w:rsidP="00967528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sz w:val="28"/>
          <w:szCs w:val="22"/>
          <w:lang w:eastAsia="ru-RU"/>
        </w:rPr>
        <w:t>М.В.Баранникова</w:t>
      </w:r>
      <w:proofErr w:type="spellEnd"/>
    </w:p>
    <w:p w:rsidR="00967528" w:rsidRPr="001321CC" w:rsidRDefault="00967528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sectPr w:rsidR="00967528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6B" w:rsidRDefault="001D7E6B" w:rsidP="00B06FC5">
      <w:r>
        <w:separator/>
      </w:r>
    </w:p>
  </w:endnote>
  <w:endnote w:type="continuationSeparator" w:id="0">
    <w:p w:rsidR="001D7E6B" w:rsidRDefault="001D7E6B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6B" w:rsidRDefault="001D7E6B" w:rsidP="00B06FC5">
      <w:r>
        <w:separator/>
      </w:r>
    </w:p>
  </w:footnote>
  <w:footnote w:type="continuationSeparator" w:id="0">
    <w:p w:rsidR="001D7E6B" w:rsidRDefault="001D7E6B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52E7B"/>
    <w:rsid w:val="001716B7"/>
    <w:rsid w:val="00191400"/>
    <w:rsid w:val="001D0BBB"/>
    <w:rsid w:val="001D25B2"/>
    <w:rsid w:val="001D7E6B"/>
    <w:rsid w:val="001E1FD7"/>
    <w:rsid w:val="00205E4A"/>
    <w:rsid w:val="002146BF"/>
    <w:rsid w:val="00216AEA"/>
    <w:rsid w:val="00243D4A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E65"/>
    <w:rsid w:val="003234AA"/>
    <w:rsid w:val="00343049"/>
    <w:rsid w:val="0035703F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650D"/>
    <w:rsid w:val="004306AB"/>
    <w:rsid w:val="0045401E"/>
    <w:rsid w:val="004669A1"/>
    <w:rsid w:val="00471AC3"/>
    <w:rsid w:val="00487B93"/>
    <w:rsid w:val="004C656A"/>
    <w:rsid w:val="004F5717"/>
    <w:rsid w:val="0050388E"/>
    <w:rsid w:val="005105B2"/>
    <w:rsid w:val="005145F7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C763E"/>
    <w:rsid w:val="006028B5"/>
    <w:rsid w:val="006218FA"/>
    <w:rsid w:val="006351DB"/>
    <w:rsid w:val="006804D6"/>
    <w:rsid w:val="00684B8E"/>
    <w:rsid w:val="0069076D"/>
    <w:rsid w:val="006C2C18"/>
    <w:rsid w:val="006C74B9"/>
    <w:rsid w:val="006D30AE"/>
    <w:rsid w:val="006E7AB7"/>
    <w:rsid w:val="006F35A4"/>
    <w:rsid w:val="00743EC5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53A0D"/>
    <w:rsid w:val="00876D4D"/>
    <w:rsid w:val="008B25D8"/>
    <w:rsid w:val="008B7103"/>
    <w:rsid w:val="00914957"/>
    <w:rsid w:val="00931248"/>
    <w:rsid w:val="0094067B"/>
    <w:rsid w:val="00944C05"/>
    <w:rsid w:val="009606D6"/>
    <w:rsid w:val="00967528"/>
    <w:rsid w:val="00972C93"/>
    <w:rsid w:val="009D0948"/>
    <w:rsid w:val="009F0544"/>
    <w:rsid w:val="00A0521E"/>
    <w:rsid w:val="00A32112"/>
    <w:rsid w:val="00A36BF2"/>
    <w:rsid w:val="00A54591"/>
    <w:rsid w:val="00AA13EB"/>
    <w:rsid w:val="00AB698F"/>
    <w:rsid w:val="00AE3874"/>
    <w:rsid w:val="00B011F5"/>
    <w:rsid w:val="00B06FC5"/>
    <w:rsid w:val="00B07D05"/>
    <w:rsid w:val="00B12BFC"/>
    <w:rsid w:val="00B1312C"/>
    <w:rsid w:val="00B1468F"/>
    <w:rsid w:val="00B33195"/>
    <w:rsid w:val="00B36047"/>
    <w:rsid w:val="00B463CC"/>
    <w:rsid w:val="00B479FA"/>
    <w:rsid w:val="00B72F57"/>
    <w:rsid w:val="00BA6A8B"/>
    <w:rsid w:val="00BA7DB4"/>
    <w:rsid w:val="00C05B23"/>
    <w:rsid w:val="00C46436"/>
    <w:rsid w:val="00C61FD0"/>
    <w:rsid w:val="00C63DDD"/>
    <w:rsid w:val="00C96662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B07E5"/>
    <w:rsid w:val="00DB51A2"/>
    <w:rsid w:val="00DD3460"/>
    <w:rsid w:val="00DD4C34"/>
    <w:rsid w:val="00DD64CE"/>
    <w:rsid w:val="00DF579B"/>
    <w:rsid w:val="00E172FC"/>
    <w:rsid w:val="00E42331"/>
    <w:rsid w:val="00E94704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30DE6"/>
    <w:rsid w:val="00F31357"/>
    <w:rsid w:val="00F51CB9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4</cp:revision>
  <cp:lastPrinted>2024-08-28T07:04:00Z</cp:lastPrinted>
  <dcterms:created xsi:type="dcterms:W3CDTF">2024-08-22T06:02:00Z</dcterms:created>
  <dcterms:modified xsi:type="dcterms:W3CDTF">2024-08-28T08:38:00Z</dcterms:modified>
</cp:coreProperties>
</file>