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3537CB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B43762">
        <w:rPr>
          <w:sz w:val="28"/>
        </w:rPr>
        <w:t>27.08.2024</w:t>
      </w:r>
      <w:r>
        <w:rPr>
          <w:sz w:val="28"/>
        </w:rPr>
        <w:tab/>
        <w:t>№ </w:t>
      </w:r>
      <w:r w:rsidR="00B43762">
        <w:rPr>
          <w:sz w:val="28"/>
        </w:rPr>
        <w:t>368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922CCC">
        <w:rPr>
          <w:b/>
          <w:sz w:val="28"/>
        </w:rPr>
        <w:t>13.09.2021</w:t>
      </w:r>
      <w:r w:rsidR="00B12BFC">
        <w:rPr>
          <w:b/>
          <w:sz w:val="28"/>
        </w:rPr>
        <w:t xml:space="preserve"> № </w:t>
      </w:r>
      <w:r w:rsidR="00922CCC">
        <w:rPr>
          <w:b/>
          <w:sz w:val="28"/>
        </w:rPr>
        <w:t>305</w:t>
      </w:r>
    </w:p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922CCC">
        <w:rPr>
          <w:sz w:val="28"/>
          <w:szCs w:val="27"/>
        </w:rPr>
        <w:t>13.09.2021</w:t>
      </w:r>
      <w:r w:rsidR="00E172FC" w:rsidRPr="00E172FC">
        <w:rPr>
          <w:sz w:val="28"/>
          <w:szCs w:val="27"/>
        </w:rPr>
        <w:t xml:space="preserve"> № </w:t>
      </w:r>
      <w:r w:rsidR="00922CCC">
        <w:rPr>
          <w:sz w:val="28"/>
          <w:szCs w:val="27"/>
        </w:rPr>
        <w:t>305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922CCC">
        <w:rPr>
          <w:sz w:val="28"/>
          <w:szCs w:val="27"/>
        </w:rPr>
        <w:t>Продажа земельного участка без проведения торгов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>Дополнить пункт</w:t>
      </w:r>
      <w:r w:rsidR="00B72F57">
        <w:rPr>
          <w:sz w:val="28"/>
          <w:szCs w:val="27"/>
        </w:rPr>
        <w:t xml:space="preserve"> </w:t>
      </w:r>
      <w:r w:rsidR="00B463CC">
        <w:rPr>
          <w:sz w:val="28"/>
          <w:szCs w:val="27"/>
        </w:rPr>
        <w:t>3.</w:t>
      </w:r>
      <w:r w:rsidR="00C96662">
        <w:rPr>
          <w:sz w:val="28"/>
          <w:szCs w:val="27"/>
        </w:rPr>
        <w:t>6</w:t>
      </w:r>
      <w:r w:rsidR="00B463CC">
        <w:rPr>
          <w:sz w:val="28"/>
          <w:szCs w:val="27"/>
        </w:rPr>
        <w:t xml:space="preserve"> раздела 3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922CCC" w:rsidRPr="00922CCC">
        <w:rPr>
          <w:sz w:val="28"/>
          <w:szCs w:val="27"/>
        </w:rPr>
        <w:t xml:space="preserve">«Продажа земельного участка без проведения торгов»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lastRenderedPageBreak/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922CCC" w:rsidRPr="00B12BFC">
        <w:rPr>
          <w:sz w:val="28"/>
          <w:szCs w:val="27"/>
        </w:rPr>
        <w:t>«</w:t>
      </w:r>
      <w:r w:rsidR="00922CCC">
        <w:rPr>
          <w:sz w:val="28"/>
          <w:szCs w:val="27"/>
        </w:rPr>
        <w:t>Продажа земельного участка без проведения торгов</w:t>
      </w:r>
      <w:r w:rsidR="00922CCC" w:rsidRPr="00B12BFC">
        <w:rPr>
          <w:sz w:val="28"/>
          <w:szCs w:val="27"/>
        </w:rPr>
        <w:t>»</w:t>
      </w:r>
      <w:r w:rsidR="00922CCC">
        <w:rPr>
          <w:sz w:val="28"/>
          <w:szCs w:val="27"/>
        </w:rPr>
        <w:t>.</w:t>
      </w:r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8A6081" w:rsidRDefault="008A6081" w:rsidP="008A6081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8A6081" w:rsidRDefault="008A6081" w:rsidP="008A6081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sz w:val="28"/>
          <w:szCs w:val="22"/>
          <w:lang w:eastAsia="ru-RU"/>
        </w:rPr>
        <w:t>М.В.Баранникова</w:t>
      </w:r>
      <w:proofErr w:type="spellEnd"/>
    </w:p>
    <w:p w:rsidR="008A6081" w:rsidRDefault="008A6081" w:rsidP="008A6081">
      <w:pPr>
        <w:suppressAutoHyphens w:val="0"/>
        <w:spacing w:after="160" w:line="256" w:lineRule="auto"/>
        <w:rPr>
          <w:sz w:val="28"/>
          <w:szCs w:val="22"/>
          <w:lang w:eastAsia="ru-RU"/>
        </w:rPr>
      </w:pPr>
    </w:p>
    <w:p w:rsidR="008A6081" w:rsidRPr="001321CC" w:rsidRDefault="008A6081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  <w:bookmarkStart w:id="0" w:name="_GoBack"/>
      <w:bookmarkEnd w:id="0"/>
    </w:p>
    <w:sectPr w:rsidR="008A6081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4E" w:rsidRDefault="00D75C4E" w:rsidP="00B06FC5">
      <w:r>
        <w:separator/>
      </w:r>
    </w:p>
  </w:endnote>
  <w:endnote w:type="continuationSeparator" w:id="0">
    <w:p w:rsidR="00D75C4E" w:rsidRDefault="00D75C4E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4E" w:rsidRDefault="00D75C4E" w:rsidP="00B06FC5">
      <w:r>
        <w:separator/>
      </w:r>
    </w:p>
  </w:footnote>
  <w:footnote w:type="continuationSeparator" w:id="0">
    <w:p w:rsidR="00D75C4E" w:rsidRDefault="00D75C4E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52E7B"/>
    <w:rsid w:val="001716B7"/>
    <w:rsid w:val="00191400"/>
    <w:rsid w:val="001D0BBB"/>
    <w:rsid w:val="001E1FD7"/>
    <w:rsid w:val="002146BF"/>
    <w:rsid w:val="00216AEA"/>
    <w:rsid w:val="00243D4A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E65"/>
    <w:rsid w:val="003234AA"/>
    <w:rsid w:val="003537CB"/>
    <w:rsid w:val="0035703F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650D"/>
    <w:rsid w:val="004306AB"/>
    <w:rsid w:val="0045401E"/>
    <w:rsid w:val="004669A1"/>
    <w:rsid w:val="00471AC3"/>
    <w:rsid w:val="00487B93"/>
    <w:rsid w:val="004C656A"/>
    <w:rsid w:val="004F5717"/>
    <w:rsid w:val="0050388E"/>
    <w:rsid w:val="005105B2"/>
    <w:rsid w:val="005145F7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C763E"/>
    <w:rsid w:val="006028B5"/>
    <w:rsid w:val="006218FA"/>
    <w:rsid w:val="006351DB"/>
    <w:rsid w:val="006804D6"/>
    <w:rsid w:val="00684B8E"/>
    <w:rsid w:val="0069076D"/>
    <w:rsid w:val="006C2C18"/>
    <w:rsid w:val="006C74B9"/>
    <w:rsid w:val="006D30AE"/>
    <w:rsid w:val="006E7AB7"/>
    <w:rsid w:val="006F35A4"/>
    <w:rsid w:val="00743EC5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53A0D"/>
    <w:rsid w:val="00876D4D"/>
    <w:rsid w:val="008815EB"/>
    <w:rsid w:val="008A6081"/>
    <w:rsid w:val="008B25D8"/>
    <w:rsid w:val="008B7103"/>
    <w:rsid w:val="00914957"/>
    <w:rsid w:val="00922CCC"/>
    <w:rsid w:val="00931248"/>
    <w:rsid w:val="0094067B"/>
    <w:rsid w:val="00944C05"/>
    <w:rsid w:val="00956EE8"/>
    <w:rsid w:val="009606D6"/>
    <w:rsid w:val="00972C93"/>
    <w:rsid w:val="00996AB4"/>
    <w:rsid w:val="009D0948"/>
    <w:rsid w:val="00A0521E"/>
    <w:rsid w:val="00A32112"/>
    <w:rsid w:val="00A36BF2"/>
    <w:rsid w:val="00A54591"/>
    <w:rsid w:val="00AA13EB"/>
    <w:rsid w:val="00AB0B9B"/>
    <w:rsid w:val="00AB698F"/>
    <w:rsid w:val="00AE3874"/>
    <w:rsid w:val="00B011F5"/>
    <w:rsid w:val="00B06FC5"/>
    <w:rsid w:val="00B07D05"/>
    <w:rsid w:val="00B12BFC"/>
    <w:rsid w:val="00B1312C"/>
    <w:rsid w:val="00B1468F"/>
    <w:rsid w:val="00B33195"/>
    <w:rsid w:val="00B36047"/>
    <w:rsid w:val="00B43762"/>
    <w:rsid w:val="00B463CC"/>
    <w:rsid w:val="00B479FA"/>
    <w:rsid w:val="00B72F57"/>
    <w:rsid w:val="00BA6A8B"/>
    <w:rsid w:val="00BA7DB4"/>
    <w:rsid w:val="00C05B23"/>
    <w:rsid w:val="00C46436"/>
    <w:rsid w:val="00C61FD0"/>
    <w:rsid w:val="00C63DDD"/>
    <w:rsid w:val="00C96662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75C4E"/>
    <w:rsid w:val="00D90222"/>
    <w:rsid w:val="00D9071A"/>
    <w:rsid w:val="00DB07E5"/>
    <w:rsid w:val="00DB51A2"/>
    <w:rsid w:val="00DD3460"/>
    <w:rsid w:val="00DD4C34"/>
    <w:rsid w:val="00DD64CE"/>
    <w:rsid w:val="00DF579B"/>
    <w:rsid w:val="00E172FC"/>
    <w:rsid w:val="00E42331"/>
    <w:rsid w:val="00E94704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30DE6"/>
    <w:rsid w:val="00F31357"/>
    <w:rsid w:val="00F51CB9"/>
    <w:rsid w:val="00F77FBD"/>
    <w:rsid w:val="00F82CE9"/>
    <w:rsid w:val="00F9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7</cp:revision>
  <cp:lastPrinted>2024-09-02T12:46:00Z</cp:lastPrinted>
  <dcterms:created xsi:type="dcterms:W3CDTF">2024-08-26T13:40:00Z</dcterms:created>
  <dcterms:modified xsi:type="dcterms:W3CDTF">2024-09-02T12:46:00Z</dcterms:modified>
</cp:coreProperties>
</file>